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1D3E3E" w14:textId="77777777" w:rsidR="008A03F1" w:rsidRPr="00E026A6" w:rsidRDefault="008A03F1" w:rsidP="008A03F1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026A6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УТВЕРЖДЁН</w:t>
      </w:r>
    </w:p>
    <w:p w14:paraId="10E989FF" w14:textId="77777777" w:rsidR="008A03F1" w:rsidRPr="00E026A6" w:rsidRDefault="008A03F1" w:rsidP="008A03F1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026A6">
        <w:rPr>
          <w:rFonts w:ascii="Times New Roman" w:hAnsi="Times New Roman" w:cs="Times New Roman"/>
          <w:sz w:val="28"/>
          <w:szCs w:val="28"/>
          <w:lang w:val="en-US"/>
        </w:rPr>
        <w:t>ABHC</w:t>
      </w:r>
      <w:r w:rsidRPr="00E026A6">
        <w:rPr>
          <w:rFonts w:ascii="Times New Roman" w:hAnsi="Times New Roman" w:cs="Times New Roman"/>
          <w:sz w:val="28"/>
          <w:szCs w:val="28"/>
        </w:rPr>
        <w:t>.00004</w:t>
      </w:r>
      <w:r w:rsidRPr="00E026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-01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34</w:t>
      </w:r>
      <w:r w:rsidRPr="00E026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0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E026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ЛУ</w:t>
      </w:r>
    </w:p>
    <w:p w14:paraId="6A5FBB53" w14:textId="77777777" w:rsidR="00B4365A" w:rsidRDefault="00B4365A" w:rsidP="00B4365A">
      <w:pPr>
        <w:pStyle w:val="15"/>
        <w:rPr>
          <w:color w:val="000000"/>
          <w:sz w:val="28"/>
          <w:szCs w:val="28"/>
        </w:rPr>
      </w:pPr>
    </w:p>
    <w:p w14:paraId="75A24820" w14:textId="77777777" w:rsidR="003A4206" w:rsidRPr="00B07A87" w:rsidRDefault="003A4206" w:rsidP="003A4206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</w:p>
    <w:p w14:paraId="6DB5DFD2" w14:textId="77777777" w:rsidR="008A03F1" w:rsidRPr="00B07A87" w:rsidRDefault="008A03F1" w:rsidP="003A4206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</w:p>
    <w:p w14:paraId="75586037" w14:textId="77777777" w:rsidR="008A03F1" w:rsidRPr="00B07A87" w:rsidRDefault="008A03F1" w:rsidP="003A4206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</w:p>
    <w:p w14:paraId="5A701198" w14:textId="77777777" w:rsidR="008A03F1" w:rsidRPr="00B07A87" w:rsidRDefault="008A03F1" w:rsidP="003A4206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</w:p>
    <w:p w14:paraId="185FD88D" w14:textId="77777777" w:rsidR="008A03F1" w:rsidRPr="00B07A87" w:rsidRDefault="008A03F1" w:rsidP="003A4206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</w:p>
    <w:p w14:paraId="30035504" w14:textId="77777777" w:rsidR="008A03F1" w:rsidRPr="00B07A87" w:rsidRDefault="008A03F1" w:rsidP="003A4206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</w:p>
    <w:p w14:paraId="0AE15259" w14:textId="77777777" w:rsidR="00B4365A" w:rsidRPr="00B4365A" w:rsidRDefault="00B4365A" w:rsidP="003A4206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</w:p>
    <w:p w14:paraId="0120D649" w14:textId="77777777" w:rsidR="00D41BAC" w:rsidRPr="00D41BAC" w:rsidRDefault="00D41BAC" w:rsidP="008A03F1">
      <w:pPr>
        <w:tabs>
          <w:tab w:val="left" w:pos="851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41BA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РАЗВИТИЕ И СОВЕРШЕНСТВОВАНИЕ ИНТЕГРИРОВАННОЙ АВТОМАТИЗИРОВАННОЙ СИСТЕМЫ КОНТРОЛЬНОЙ (НАДЗОРНОЙ) ДЕЯТЕЛЬНОСТИ В РЕСПУБЛИКЕ БЕЛАРУСЬ</w:t>
      </w:r>
    </w:p>
    <w:p w14:paraId="63C9599A" w14:textId="77777777" w:rsidR="00D41BAC" w:rsidRPr="00D41BAC" w:rsidRDefault="00D41BAC" w:rsidP="008A03F1">
      <w:pPr>
        <w:pBdr>
          <w:bottom w:val="thinThickMediumGap" w:sz="24" w:space="0" w:color="auto"/>
        </w:pBdr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BAC">
        <w:rPr>
          <w:rFonts w:ascii="Times New Roman" w:hAnsi="Times New Roman" w:cs="Times New Roman"/>
          <w:b/>
          <w:sz w:val="28"/>
          <w:szCs w:val="28"/>
        </w:rPr>
        <w:t>(ИАС КНД)</w:t>
      </w:r>
    </w:p>
    <w:p w14:paraId="3E7F53CB" w14:textId="77777777" w:rsidR="00D41BAC" w:rsidRPr="00D21F7B" w:rsidRDefault="00D41BAC" w:rsidP="00D41BAC">
      <w:pPr>
        <w:pBdr>
          <w:bottom w:val="thinThickMediumGap" w:sz="24" w:space="0" w:color="auto"/>
        </w:pBdr>
        <w:suppressAutoHyphens/>
        <w:jc w:val="center"/>
        <w:rPr>
          <w:b/>
        </w:rPr>
      </w:pPr>
    </w:p>
    <w:p w14:paraId="35BE78CD" w14:textId="77777777" w:rsidR="00F65E09" w:rsidRDefault="00F65E09" w:rsidP="00F65E09">
      <w:pPr>
        <w:widowControl w:val="0"/>
        <w:tabs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18D1">
        <w:rPr>
          <w:rFonts w:ascii="Times New Roman" w:hAnsi="Times New Roman" w:cs="Times New Roman"/>
          <w:b/>
          <w:sz w:val="28"/>
          <w:szCs w:val="28"/>
        </w:rPr>
        <w:t xml:space="preserve">РУКОВОДСТВО ПОЛЬЗОВАТЕЛЯ. </w:t>
      </w:r>
      <w:r w:rsidR="00791B4F">
        <w:rPr>
          <w:rFonts w:ascii="Times New Roman" w:hAnsi="Times New Roman" w:cs="Times New Roman"/>
          <w:b/>
          <w:sz w:val="28"/>
          <w:szCs w:val="28"/>
        </w:rPr>
        <w:t>СПРАВОЧНИКИ</w:t>
      </w:r>
    </w:p>
    <w:p w14:paraId="672D1315" w14:textId="77777777" w:rsidR="00D41BAC" w:rsidRPr="00D21F7B" w:rsidRDefault="00D41BAC" w:rsidP="00D41BAC">
      <w:pPr>
        <w:pStyle w:val="120"/>
        <w:spacing w:line="360" w:lineRule="auto"/>
        <w:rPr>
          <w:color w:val="000000"/>
          <w:lang w:val="ru-RU" w:eastAsia="ru-RU"/>
        </w:rPr>
      </w:pPr>
      <w:r w:rsidRPr="00D21F7B">
        <w:t>ABHC</w:t>
      </w:r>
      <w:r w:rsidRPr="00087559">
        <w:rPr>
          <w:lang w:val="ru-RU"/>
        </w:rPr>
        <w:t>.0000</w:t>
      </w:r>
      <w:r w:rsidRPr="00D21F7B">
        <w:rPr>
          <w:lang w:val="ru-RU"/>
        </w:rPr>
        <w:t>4</w:t>
      </w:r>
      <w:r w:rsidRPr="00D21F7B">
        <w:rPr>
          <w:color w:val="000000"/>
          <w:lang w:val="ru-RU" w:eastAsia="ru-RU"/>
        </w:rPr>
        <w:t xml:space="preserve">-01 </w:t>
      </w:r>
      <w:r w:rsidR="00F65E09">
        <w:rPr>
          <w:color w:val="000000"/>
          <w:lang w:val="ru-RU" w:eastAsia="ru-RU"/>
        </w:rPr>
        <w:t>34 02</w:t>
      </w:r>
    </w:p>
    <w:p w14:paraId="4741F8D3" w14:textId="77777777" w:rsidR="003A4206" w:rsidRPr="008018D1" w:rsidRDefault="003A4206" w:rsidP="003A4206">
      <w:pPr>
        <w:widowControl w:val="0"/>
        <w:tabs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F39B95" w14:textId="77777777" w:rsidR="003A4206" w:rsidRPr="008018D1" w:rsidRDefault="003A4206" w:rsidP="003A4206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</w:p>
    <w:p w14:paraId="44A4704E" w14:textId="77777777" w:rsidR="003A4206" w:rsidRPr="008018D1" w:rsidRDefault="003A4206" w:rsidP="003A4206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</w:p>
    <w:p w14:paraId="73753D9E" w14:textId="77777777" w:rsidR="003A4206" w:rsidRDefault="00CF7CB7" w:rsidP="003A4206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C9DC11" w14:textId="77777777" w:rsidR="003A4206" w:rsidRPr="008018D1" w:rsidRDefault="003A4206" w:rsidP="003A4206">
      <w:pPr>
        <w:widowControl w:val="0"/>
        <w:rPr>
          <w:rFonts w:ascii="Times New Roman" w:hAnsi="Times New Roman" w:cs="Times New Roman"/>
          <w:sz w:val="28"/>
          <w:szCs w:val="28"/>
        </w:rPr>
      </w:pPr>
    </w:p>
    <w:p w14:paraId="220C7A2E" w14:textId="77777777" w:rsidR="003A4206" w:rsidRDefault="003A4206" w:rsidP="003A4206">
      <w:pPr>
        <w:widowControl w:val="0"/>
        <w:rPr>
          <w:rFonts w:ascii="Times New Roman" w:hAnsi="Times New Roman" w:cs="Times New Roman"/>
          <w:sz w:val="28"/>
          <w:szCs w:val="28"/>
        </w:rPr>
      </w:pPr>
    </w:p>
    <w:p w14:paraId="53B7EFE1" w14:textId="77777777" w:rsidR="008A03F1" w:rsidRDefault="008A03F1" w:rsidP="003A4206">
      <w:pPr>
        <w:widowControl w:val="0"/>
        <w:rPr>
          <w:rFonts w:ascii="Times New Roman" w:hAnsi="Times New Roman" w:cs="Times New Roman"/>
          <w:sz w:val="28"/>
          <w:szCs w:val="28"/>
        </w:rPr>
      </w:pPr>
    </w:p>
    <w:p w14:paraId="527A7B48" w14:textId="77777777" w:rsidR="008A03F1" w:rsidRDefault="008A03F1" w:rsidP="003A4206">
      <w:pPr>
        <w:widowControl w:val="0"/>
        <w:rPr>
          <w:rFonts w:ascii="Times New Roman" w:hAnsi="Times New Roman" w:cs="Times New Roman"/>
          <w:sz w:val="28"/>
          <w:szCs w:val="28"/>
        </w:rPr>
      </w:pPr>
    </w:p>
    <w:p w14:paraId="3FD84C41" w14:textId="77777777" w:rsidR="008A03F1" w:rsidRPr="008018D1" w:rsidRDefault="008A03F1" w:rsidP="003A4206">
      <w:pPr>
        <w:widowControl w:val="0"/>
        <w:rPr>
          <w:rFonts w:ascii="Times New Roman" w:hAnsi="Times New Roman" w:cs="Times New Roman"/>
          <w:sz w:val="28"/>
          <w:szCs w:val="28"/>
        </w:rPr>
      </w:pPr>
    </w:p>
    <w:p w14:paraId="67F21DF2" w14:textId="77777777" w:rsidR="003A4206" w:rsidRDefault="003A4206" w:rsidP="003A4206">
      <w:pPr>
        <w:widowControl w:val="0"/>
        <w:rPr>
          <w:rFonts w:ascii="Times New Roman" w:hAnsi="Times New Roman" w:cs="Times New Roman"/>
          <w:sz w:val="28"/>
          <w:szCs w:val="28"/>
        </w:rPr>
      </w:pPr>
    </w:p>
    <w:p w14:paraId="4E73BFEE" w14:textId="77777777" w:rsidR="003A4206" w:rsidRPr="008018D1" w:rsidRDefault="003A4206" w:rsidP="003A4206">
      <w:pPr>
        <w:widowControl w:val="0"/>
        <w:rPr>
          <w:rFonts w:ascii="Times New Roman" w:hAnsi="Times New Roman" w:cs="Times New Roman"/>
          <w:sz w:val="28"/>
          <w:szCs w:val="28"/>
        </w:rPr>
      </w:pPr>
    </w:p>
    <w:p w14:paraId="4996E055" w14:textId="04F8D23E" w:rsidR="003A4206" w:rsidRPr="008018D1" w:rsidRDefault="002D70D9" w:rsidP="003A4206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  <w:bookmarkStart w:id="0" w:name="_GoBack"/>
      <w:bookmarkEnd w:id="0"/>
    </w:p>
    <w:p w14:paraId="3C28F2AC" w14:textId="77777777" w:rsidR="001E6B0C" w:rsidRDefault="001E6B0C" w:rsidP="001E6B0C">
      <w:pPr>
        <w:pStyle w:val="aa"/>
        <w:spacing w:before="0" w:after="0"/>
        <w:ind w:firstLine="0"/>
        <w:rPr>
          <w:sz w:val="28"/>
          <w:szCs w:val="28"/>
        </w:rPr>
      </w:pPr>
    </w:p>
    <w:p w14:paraId="09F28981" w14:textId="77777777" w:rsidR="001E6B0C" w:rsidRPr="00BE269C" w:rsidRDefault="005B4DD1" w:rsidP="00BE269C">
      <w:pPr>
        <w:pStyle w:val="a6"/>
        <w:jc w:val="center"/>
        <w:rPr>
          <w:b/>
        </w:rPr>
      </w:pPr>
      <w:r w:rsidRPr="00BE269C">
        <w:rPr>
          <w:b/>
        </w:rPr>
        <w:t>АННОТАЦИЯ</w:t>
      </w:r>
    </w:p>
    <w:p w14:paraId="3891C53F" w14:textId="77777777" w:rsidR="005B4DD1" w:rsidRPr="005B4DD1" w:rsidRDefault="005B4DD1" w:rsidP="005B4DD1"/>
    <w:p w14:paraId="4B48E23E" w14:textId="77777777" w:rsidR="00316C9C" w:rsidRDefault="00313147" w:rsidP="00316C9C">
      <w:pPr>
        <w:pStyle w:val="a6"/>
      </w:pPr>
      <w:r w:rsidRPr="005B4DD1">
        <w:t>В документе «</w:t>
      </w:r>
      <w:r w:rsidR="005B4DD1">
        <w:t xml:space="preserve">Руководство </w:t>
      </w:r>
      <w:r w:rsidR="00C04850">
        <w:t>пользователя. Справочники</w:t>
      </w:r>
      <w:r w:rsidRPr="005B4DD1">
        <w:t>»</w:t>
      </w:r>
      <w:r w:rsidR="00060D3E">
        <w:t xml:space="preserve"> </w:t>
      </w:r>
      <w:r>
        <w:t xml:space="preserve">описаны </w:t>
      </w:r>
      <w:r w:rsidR="007D6D54">
        <w:t>виды справочников</w:t>
      </w:r>
      <w:r w:rsidR="00316C9C">
        <w:t>, используемых в</w:t>
      </w:r>
      <w:r w:rsidR="00C04850">
        <w:t xml:space="preserve"> автоматизированной системе</w:t>
      </w:r>
      <w:r w:rsidR="00C04850" w:rsidRPr="006A4124">
        <w:t xml:space="preserve"> контрольной (надзорной) деятельности</w:t>
      </w:r>
      <w:r w:rsidR="00C04850">
        <w:t xml:space="preserve"> (далее – ИАС КНД)</w:t>
      </w:r>
      <w:r w:rsidR="00316C9C">
        <w:t>. О</w:t>
      </w:r>
      <w:r w:rsidR="007D6D54">
        <w:t>писан</w:t>
      </w:r>
      <w:r w:rsidR="00316C9C">
        <w:t xml:space="preserve"> </w:t>
      </w:r>
      <w:r w:rsidR="007D6D54">
        <w:t>порядок создания</w:t>
      </w:r>
      <w:r w:rsidR="00316C9C">
        <w:t>, редактирования, удаления записи в справочнике, описан принцип загрузки</w:t>
      </w:r>
      <w:r w:rsidR="00C04850">
        <w:t xml:space="preserve"> данных</w:t>
      </w:r>
      <w:r w:rsidR="00316C9C">
        <w:t xml:space="preserve"> справочника, печати (выгрузки) справочника. В приложениях к инструкц</w:t>
      </w:r>
      <w:r w:rsidR="00C04850">
        <w:t>ии приведен список справочников и</w:t>
      </w:r>
      <w:r w:rsidR="00316C9C">
        <w:t xml:space="preserve"> описаны </w:t>
      </w:r>
      <w:r w:rsidR="00C04850">
        <w:t xml:space="preserve">их </w:t>
      </w:r>
      <w:r w:rsidR="00316C9C">
        <w:t xml:space="preserve">структуры. </w:t>
      </w:r>
    </w:p>
    <w:p w14:paraId="461C54FE" w14:textId="77777777" w:rsidR="007D6D54" w:rsidRPr="00316C9C" w:rsidRDefault="007D6D54" w:rsidP="00316C9C">
      <w:pPr>
        <w:pStyle w:val="a6"/>
      </w:pPr>
      <w:r w:rsidRPr="002E55D9">
        <w:t>Инструкция предназначена для всех категорий пользователей.</w:t>
      </w:r>
      <w:r w:rsidRPr="00316C9C">
        <w:t xml:space="preserve"> </w:t>
      </w:r>
    </w:p>
    <w:p w14:paraId="47F56067" w14:textId="77777777" w:rsidR="005B4DD1" w:rsidRDefault="005B4DD1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2B8017E0" w14:textId="77777777" w:rsidR="001E6B0C" w:rsidRDefault="005B4DD1" w:rsidP="00BE269C">
      <w:pPr>
        <w:pStyle w:val="a6"/>
        <w:jc w:val="center"/>
      </w:pPr>
      <w:r w:rsidRPr="00BE269C">
        <w:rPr>
          <w:b/>
        </w:rPr>
        <w:lastRenderedPageBreak/>
        <w:t>СОДЕРЖАНИЕ</w:t>
      </w:r>
    </w:p>
    <w:sdt>
      <w:sdtPr>
        <w:rPr>
          <w:rFonts w:asciiTheme="minorHAnsi" w:eastAsiaTheme="minorHAnsi" w:hAnsiTheme="minorHAnsi" w:cstheme="minorBidi"/>
          <w:b w:val="0"/>
          <w:color w:val="auto"/>
          <w:sz w:val="22"/>
          <w:szCs w:val="22"/>
          <w:lang w:val="ru-RU"/>
        </w:rPr>
        <w:id w:val="94881897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C20B8A6" w14:textId="77777777" w:rsidR="00EC5C07" w:rsidRDefault="00EC5C07" w:rsidP="00AE441F">
          <w:pPr>
            <w:pStyle w:val="aff1"/>
            <w:numPr>
              <w:ilvl w:val="0"/>
              <w:numId w:val="0"/>
            </w:numPr>
            <w:ind w:left="284"/>
          </w:pPr>
        </w:p>
        <w:p w14:paraId="3E58B510" w14:textId="77777777" w:rsidR="0041518D" w:rsidRDefault="00EC5C07">
          <w:pPr>
            <w:pStyle w:val="12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US"/>
            </w:rPr>
          </w:pPr>
          <w:r w:rsidRPr="003B40DD">
            <w:fldChar w:fldCharType="begin"/>
          </w:r>
          <w:r w:rsidRPr="003B40DD">
            <w:instrText xml:space="preserve"> TOC \o "1-3" \h \z \u </w:instrText>
          </w:r>
          <w:r w:rsidRPr="003B40DD">
            <w:fldChar w:fldCharType="separate"/>
          </w:r>
          <w:hyperlink w:anchor="_Toc39850093" w:history="1">
            <w:r w:rsidR="0041518D" w:rsidRPr="00E2546D">
              <w:rPr>
                <w:rStyle w:val="af4"/>
                <w:noProof/>
              </w:rPr>
              <w:t>1</w:t>
            </w:r>
            <w:r w:rsidR="0041518D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US"/>
              </w:rPr>
              <w:tab/>
            </w:r>
            <w:r w:rsidR="0041518D" w:rsidRPr="00E2546D">
              <w:rPr>
                <w:rStyle w:val="af4"/>
                <w:noProof/>
              </w:rPr>
              <w:t>НАЗНАЧЕНИЕ И УСЛОВИЯ ПРИМЕНЕНИЯ</w:t>
            </w:r>
            <w:r w:rsidR="0041518D">
              <w:rPr>
                <w:noProof/>
                <w:webHidden/>
              </w:rPr>
              <w:tab/>
            </w:r>
            <w:r w:rsidR="0041518D">
              <w:rPr>
                <w:noProof/>
                <w:webHidden/>
              </w:rPr>
              <w:fldChar w:fldCharType="begin"/>
            </w:r>
            <w:r w:rsidR="0041518D">
              <w:rPr>
                <w:noProof/>
                <w:webHidden/>
              </w:rPr>
              <w:instrText xml:space="preserve"> PAGEREF _Toc39850093 \h </w:instrText>
            </w:r>
            <w:r w:rsidR="0041518D">
              <w:rPr>
                <w:noProof/>
                <w:webHidden/>
              </w:rPr>
            </w:r>
            <w:r w:rsidR="0041518D">
              <w:rPr>
                <w:noProof/>
                <w:webHidden/>
              </w:rPr>
              <w:fldChar w:fldCharType="separate"/>
            </w:r>
            <w:r w:rsidR="0041518D">
              <w:rPr>
                <w:noProof/>
                <w:webHidden/>
              </w:rPr>
              <w:t>4</w:t>
            </w:r>
            <w:r w:rsidR="0041518D">
              <w:rPr>
                <w:noProof/>
                <w:webHidden/>
              </w:rPr>
              <w:fldChar w:fldCharType="end"/>
            </w:r>
          </w:hyperlink>
        </w:p>
        <w:p w14:paraId="6C26EAEC" w14:textId="77777777" w:rsidR="0041518D" w:rsidRDefault="00B13DB5">
          <w:pPr>
            <w:pStyle w:val="12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US"/>
            </w:rPr>
          </w:pPr>
          <w:hyperlink w:anchor="_Toc39850094" w:history="1">
            <w:r w:rsidR="0041518D" w:rsidRPr="00E2546D">
              <w:rPr>
                <w:rStyle w:val="af4"/>
                <w:noProof/>
              </w:rPr>
              <w:t>2</w:t>
            </w:r>
            <w:r w:rsidR="0041518D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US"/>
              </w:rPr>
              <w:tab/>
            </w:r>
            <w:r w:rsidR="0041518D" w:rsidRPr="00E2546D">
              <w:rPr>
                <w:rStyle w:val="af4"/>
                <w:noProof/>
              </w:rPr>
              <w:t>ОПИСАНИЕ РАБОТЫ СО СПРАВОЧНИКАМИ</w:t>
            </w:r>
            <w:r w:rsidR="0041518D">
              <w:rPr>
                <w:noProof/>
                <w:webHidden/>
              </w:rPr>
              <w:tab/>
            </w:r>
            <w:r w:rsidR="0041518D">
              <w:rPr>
                <w:noProof/>
                <w:webHidden/>
              </w:rPr>
              <w:fldChar w:fldCharType="begin"/>
            </w:r>
            <w:r w:rsidR="0041518D">
              <w:rPr>
                <w:noProof/>
                <w:webHidden/>
              </w:rPr>
              <w:instrText xml:space="preserve"> PAGEREF _Toc39850094 \h </w:instrText>
            </w:r>
            <w:r w:rsidR="0041518D">
              <w:rPr>
                <w:noProof/>
                <w:webHidden/>
              </w:rPr>
            </w:r>
            <w:r w:rsidR="0041518D">
              <w:rPr>
                <w:noProof/>
                <w:webHidden/>
              </w:rPr>
              <w:fldChar w:fldCharType="separate"/>
            </w:r>
            <w:r w:rsidR="0041518D">
              <w:rPr>
                <w:noProof/>
                <w:webHidden/>
              </w:rPr>
              <w:t>6</w:t>
            </w:r>
            <w:r w:rsidR="0041518D">
              <w:rPr>
                <w:noProof/>
                <w:webHidden/>
              </w:rPr>
              <w:fldChar w:fldCharType="end"/>
            </w:r>
          </w:hyperlink>
        </w:p>
        <w:p w14:paraId="2C0F3DD9" w14:textId="77777777" w:rsidR="0041518D" w:rsidRDefault="00B13DB5">
          <w:pPr>
            <w:pStyle w:val="21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US"/>
            </w:rPr>
          </w:pPr>
          <w:hyperlink w:anchor="_Toc39850095" w:history="1">
            <w:r w:rsidR="0041518D" w:rsidRPr="00E2546D">
              <w:rPr>
                <w:rStyle w:val="af4"/>
                <w:noProof/>
              </w:rPr>
              <w:t>2.1</w:t>
            </w:r>
            <w:r w:rsidR="0041518D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US"/>
              </w:rPr>
              <w:tab/>
            </w:r>
            <w:r w:rsidR="0041518D" w:rsidRPr="00E2546D">
              <w:rPr>
                <w:rStyle w:val="af4"/>
                <w:noProof/>
              </w:rPr>
              <w:t>Вид страницы справочника на экране</w:t>
            </w:r>
            <w:r w:rsidR="0041518D">
              <w:rPr>
                <w:noProof/>
                <w:webHidden/>
              </w:rPr>
              <w:tab/>
            </w:r>
            <w:r w:rsidR="0041518D">
              <w:rPr>
                <w:noProof/>
                <w:webHidden/>
              </w:rPr>
              <w:fldChar w:fldCharType="begin"/>
            </w:r>
            <w:r w:rsidR="0041518D">
              <w:rPr>
                <w:noProof/>
                <w:webHidden/>
              </w:rPr>
              <w:instrText xml:space="preserve"> PAGEREF _Toc39850095 \h </w:instrText>
            </w:r>
            <w:r w:rsidR="0041518D">
              <w:rPr>
                <w:noProof/>
                <w:webHidden/>
              </w:rPr>
            </w:r>
            <w:r w:rsidR="0041518D">
              <w:rPr>
                <w:noProof/>
                <w:webHidden/>
              </w:rPr>
              <w:fldChar w:fldCharType="separate"/>
            </w:r>
            <w:r w:rsidR="0041518D">
              <w:rPr>
                <w:noProof/>
                <w:webHidden/>
              </w:rPr>
              <w:t>6</w:t>
            </w:r>
            <w:r w:rsidR="0041518D">
              <w:rPr>
                <w:noProof/>
                <w:webHidden/>
              </w:rPr>
              <w:fldChar w:fldCharType="end"/>
            </w:r>
          </w:hyperlink>
        </w:p>
        <w:p w14:paraId="5FC466B3" w14:textId="77777777" w:rsidR="0041518D" w:rsidRDefault="00B13DB5">
          <w:pPr>
            <w:pStyle w:val="21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US"/>
            </w:rPr>
          </w:pPr>
          <w:hyperlink w:anchor="_Toc39850096" w:history="1">
            <w:r w:rsidR="0041518D" w:rsidRPr="00E2546D">
              <w:rPr>
                <w:rStyle w:val="af4"/>
                <w:noProof/>
              </w:rPr>
              <w:t>2.2</w:t>
            </w:r>
            <w:r w:rsidR="0041518D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US"/>
              </w:rPr>
              <w:tab/>
            </w:r>
            <w:r w:rsidR="0041518D" w:rsidRPr="00E2546D">
              <w:rPr>
                <w:rStyle w:val="af4"/>
                <w:noProof/>
              </w:rPr>
              <w:t>Просмотр карточки записи</w:t>
            </w:r>
            <w:r w:rsidR="0041518D">
              <w:rPr>
                <w:noProof/>
                <w:webHidden/>
              </w:rPr>
              <w:tab/>
            </w:r>
            <w:r w:rsidR="0041518D">
              <w:rPr>
                <w:noProof/>
                <w:webHidden/>
              </w:rPr>
              <w:fldChar w:fldCharType="begin"/>
            </w:r>
            <w:r w:rsidR="0041518D">
              <w:rPr>
                <w:noProof/>
                <w:webHidden/>
              </w:rPr>
              <w:instrText xml:space="preserve"> PAGEREF _Toc39850096 \h </w:instrText>
            </w:r>
            <w:r w:rsidR="0041518D">
              <w:rPr>
                <w:noProof/>
                <w:webHidden/>
              </w:rPr>
            </w:r>
            <w:r w:rsidR="0041518D">
              <w:rPr>
                <w:noProof/>
                <w:webHidden/>
              </w:rPr>
              <w:fldChar w:fldCharType="separate"/>
            </w:r>
            <w:r w:rsidR="0041518D">
              <w:rPr>
                <w:noProof/>
                <w:webHidden/>
              </w:rPr>
              <w:t>7</w:t>
            </w:r>
            <w:r w:rsidR="0041518D">
              <w:rPr>
                <w:noProof/>
                <w:webHidden/>
              </w:rPr>
              <w:fldChar w:fldCharType="end"/>
            </w:r>
          </w:hyperlink>
        </w:p>
        <w:p w14:paraId="0CA4DC10" w14:textId="77777777" w:rsidR="0041518D" w:rsidRDefault="00B13DB5">
          <w:pPr>
            <w:pStyle w:val="21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US"/>
            </w:rPr>
          </w:pPr>
          <w:hyperlink w:anchor="_Toc39850097" w:history="1">
            <w:r w:rsidR="0041518D" w:rsidRPr="00E2546D">
              <w:rPr>
                <w:rStyle w:val="af4"/>
                <w:noProof/>
              </w:rPr>
              <w:t>2.3</w:t>
            </w:r>
            <w:r w:rsidR="0041518D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US"/>
              </w:rPr>
              <w:tab/>
            </w:r>
            <w:r w:rsidR="0041518D" w:rsidRPr="00E2546D">
              <w:rPr>
                <w:rStyle w:val="af4"/>
                <w:noProof/>
              </w:rPr>
              <w:t>Создание новой записи в линейном справочнике</w:t>
            </w:r>
            <w:r w:rsidR="0041518D">
              <w:rPr>
                <w:noProof/>
                <w:webHidden/>
              </w:rPr>
              <w:tab/>
            </w:r>
            <w:r w:rsidR="0041518D">
              <w:rPr>
                <w:noProof/>
                <w:webHidden/>
              </w:rPr>
              <w:fldChar w:fldCharType="begin"/>
            </w:r>
            <w:r w:rsidR="0041518D">
              <w:rPr>
                <w:noProof/>
                <w:webHidden/>
              </w:rPr>
              <w:instrText xml:space="preserve"> PAGEREF _Toc39850097 \h </w:instrText>
            </w:r>
            <w:r w:rsidR="0041518D">
              <w:rPr>
                <w:noProof/>
                <w:webHidden/>
              </w:rPr>
            </w:r>
            <w:r w:rsidR="0041518D">
              <w:rPr>
                <w:noProof/>
                <w:webHidden/>
              </w:rPr>
              <w:fldChar w:fldCharType="separate"/>
            </w:r>
            <w:r w:rsidR="0041518D">
              <w:rPr>
                <w:noProof/>
                <w:webHidden/>
              </w:rPr>
              <w:t>8</w:t>
            </w:r>
            <w:r w:rsidR="0041518D">
              <w:rPr>
                <w:noProof/>
                <w:webHidden/>
              </w:rPr>
              <w:fldChar w:fldCharType="end"/>
            </w:r>
          </w:hyperlink>
        </w:p>
        <w:p w14:paraId="2B9B0F08" w14:textId="77777777" w:rsidR="0041518D" w:rsidRDefault="00B13DB5">
          <w:pPr>
            <w:pStyle w:val="21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US"/>
            </w:rPr>
          </w:pPr>
          <w:hyperlink w:anchor="_Toc39850098" w:history="1">
            <w:r w:rsidR="0041518D" w:rsidRPr="00E2546D">
              <w:rPr>
                <w:rStyle w:val="af4"/>
                <w:noProof/>
              </w:rPr>
              <w:t>2.4</w:t>
            </w:r>
            <w:r w:rsidR="0041518D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US"/>
              </w:rPr>
              <w:tab/>
            </w:r>
            <w:r w:rsidR="0041518D" w:rsidRPr="00E2546D">
              <w:rPr>
                <w:rStyle w:val="af4"/>
                <w:noProof/>
              </w:rPr>
              <w:t>Создание новой записи в иерархическом справочнике</w:t>
            </w:r>
            <w:r w:rsidR="0041518D">
              <w:rPr>
                <w:noProof/>
                <w:webHidden/>
              </w:rPr>
              <w:tab/>
            </w:r>
            <w:r w:rsidR="0041518D">
              <w:rPr>
                <w:noProof/>
                <w:webHidden/>
              </w:rPr>
              <w:fldChar w:fldCharType="begin"/>
            </w:r>
            <w:r w:rsidR="0041518D">
              <w:rPr>
                <w:noProof/>
                <w:webHidden/>
              </w:rPr>
              <w:instrText xml:space="preserve"> PAGEREF _Toc39850098 \h </w:instrText>
            </w:r>
            <w:r w:rsidR="0041518D">
              <w:rPr>
                <w:noProof/>
                <w:webHidden/>
              </w:rPr>
            </w:r>
            <w:r w:rsidR="0041518D">
              <w:rPr>
                <w:noProof/>
                <w:webHidden/>
              </w:rPr>
              <w:fldChar w:fldCharType="separate"/>
            </w:r>
            <w:r w:rsidR="0041518D">
              <w:rPr>
                <w:noProof/>
                <w:webHidden/>
              </w:rPr>
              <w:t>9</w:t>
            </w:r>
            <w:r w:rsidR="0041518D">
              <w:rPr>
                <w:noProof/>
                <w:webHidden/>
              </w:rPr>
              <w:fldChar w:fldCharType="end"/>
            </w:r>
          </w:hyperlink>
        </w:p>
        <w:p w14:paraId="769C68BD" w14:textId="77777777" w:rsidR="0041518D" w:rsidRDefault="00B13DB5">
          <w:pPr>
            <w:pStyle w:val="21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US"/>
            </w:rPr>
          </w:pPr>
          <w:hyperlink w:anchor="_Toc39850099" w:history="1">
            <w:r w:rsidR="0041518D" w:rsidRPr="00E2546D">
              <w:rPr>
                <w:rStyle w:val="af4"/>
                <w:noProof/>
                <w:lang w:val="be-BY"/>
              </w:rPr>
              <w:t>2.5</w:t>
            </w:r>
            <w:r w:rsidR="0041518D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US"/>
              </w:rPr>
              <w:tab/>
            </w:r>
            <w:r w:rsidR="0041518D" w:rsidRPr="00E2546D">
              <w:rPr>
                <w:rStyle w:val="af4"/>
                <w:noProof/>
                <w:lang w:val="be-BY"/>
              </w:rPr>
              <w:t>Редактирование записи в справочнике</w:t>
            </w:r>
            <w:r w:rsidR="0041518D">
              <w:rPr>
                <w:noProof/>
                <w:webHidden/>
              </w:rPr>
              <w:tab/>
            </w:r>
            <w:r w:rsidR="0041518D">
              <w:rPr>
                <w:noProof/>
                <w:webHidden/>
              </w:rPr>
              <w:fldChar w:fldCharType="begin"/>
            </w:r>
            <w:r w:rsidR="0041518D">
              <w:rPr>
                <w:noProof/>
                <w:webHidden/>
              </w:rPr>
              <w:instrText xml:space="preserve"> PAGEREF _Toc39850099 \h </w:instrText>
            </w:r>
            <w:r w:rsidR="0041518D">
              <w:rPr>
                <w:noProof/>
                <w:webHidden/>
              </w:rPr>
            </w:r>
            <w:r w:rsidR="0041518D">
              <w:rPr>
                <w:noProof/>
                <w:webHidden/>
              </w:rPr>
              <w:fldChar w:fldCharType="separate"/>
            </w:r>
            <w:r w:rsidR="0041518D">
              <w:rPr>
                <w:noProof/>
                <w:webHidden/>
              </w:rPr>
              <w:t>13</w:t>
            </w:r>
            <w:r w:rsidR="0041518D">
              <w:rPr>
                <w:noProof/>
                <w:webHidden/>
              </w:rPr>
              <w:fldChar w:fldCharType="end"/>
            </w:r>
          </w:hyperlink>
        </w:p>
        <w:p w14:paraId="696B1BC2" w14:textId="77777777" w:rsidR="0041518D" w:rsidRDefault="00B13DB5">
          <w:pPr>
            <w:pStyle w:val="21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US"/>
            </w:rPr>
          </w:pPr>
          <w:hyperlink w:anchor="_Toc39850100" w:history="1">
            <w:r w:rsidR="0041518D" w:rsidRPr="00E2546D">
              <w:rPr>
                <w:rStyle w:val="af4"/>
                <w:noProof/>
              </w:rPr>
              <w:t>2.6</w:t>
            </w:r>
            <w:r w:rsidR="0041518D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US"/>
              </w:rPr>
              <w:tab/>
            </w:r>
            <w:r w:rsidR="0041518D" w:rsidRPr="00E2546D">
              <w:rPr>
                <w:rStyle w:val="af4"/>
                <w:noProof/>
              </w:rPr>
              <w:t>Удаление записи из справочника</w:t>
            </w:r>
            <w:r w:rsidR="0041518D">
              <w:rPr>
                <w:noProof/>
                <w:webHidden/>
              </w:rPr>
              <w:tab/>
            </w:r>
            <w:r w:rsidR="0041518D">
              <w:rPr>
                <w:noProof/>
                <w:webHidden/>
              </w:rPr>
              <w:fldChar w:fldCharType="begin"/>
            </w:r>
            <w:r w:rsidR="0041518D">
              <w:rPr>
                <w:noProof/>
                <w:webHidden/>
              </w:rPr>
              <w:instrText xml:space="preserve"> PAGEREF _Toc39850100 \h </w:instrText>
            </w:r>
            <w:r w:rsidR="0041518D">
              <w:rPr>
                <w:noProof/>
                <w:webHidden/>
              </w:rPr>
            </w:r>
            <w:r w:rsidR="0041518D">
              <w:rPr>
                <w:noProof/>
                <w:webHidden/>
              </w:rPr>
              <w:fldChar w:fldCharType="separate"/>
            </w:r>
            <w:r w:rsidR="0041518D">
              <w:rPr>
                <w:noProof/>
                <w:webHidden/>
              </w:rPr>
              <w:t>14</w:t>
            </w:r>
            <w:r w:rsidR="0041518D">
              <w:rPr>
                <w:noProof/>
                <w:webHidden/>
              </w:rPr>
              <w:fldChar w:fldCharType="end"/>
            </w:r>
          </w:hyperlink>
        </w:p>
        <w:p w14:paraId="4D14E07B" w14:textId="77777777" w:rsidR="0041518D" w:rsidRDefault="00B13DB5">
          <w:pPr>
            <w:pStyle w:val="21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US"/>
            </w:rPr>
          </w:pPr>
          <w:hyperlink w:anchor="_Toc39850101" w:history="1">
            <w:r w:rsidR="0041518D" w:rsidRPr="00E2546D">
              <w:rPr>
                <w:rStyle w:val="af4"/>
                <w:noProof/>
              </w:rPr>
              <w:t>2.7</w:t>
            </w:r>
            <w:r w:rsidR="0041518D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US"/>
              </w:rPr>
              <w:tab/>
            </w:r>
            <w:r w:rsidR="0041518D" w:rsidRPr="00E2546D">
              <w:rPr>
                <w:rStyle w:val="af4"/>
                <w:noProof/>
              </w:rPr>
              <w:t>Привязка к удаленному старшему элементу</w:t>
            </w:r>
            <w:r w:rsidR="0041518D">
              <w:rPr>
                <w:noProof/>
                <w:webHidden/>
              </w:rPr>
              <w:tab/>
            </w:r>
            <w:r w:rsidR="0041518D">
              <w:rPr>
                <w:noProof/>
                <w:webHidden/>
              </w:rPr>
              <w:fldChar w:fldCharType="begin"/>
            </w:r>
            <w:r w:rsidR="0041518D">
              <w:rPr>
                <w:noProof/>
                <w:webHidden/>
              </w:rPr>
              <w:instrText xml:space="preserve"> PAGEREF _Toc39850101 \h </w:instrText>
            </w:r>
            <w:r w:rsidR="0041518D">
              <w:rPr>
                <w:noProof/>
                <w:webHidden/>
              </w:rPr>
            </w:r>
            <w:r w:rsidR="0041518D">
              <w:rPr>
                <w:noProof/>
                <w:webHidden/>
              </w:rPr>
              <w:fldChar w:fldCharType="separate"/>
            </w:r>
            <w:r w:rsidR="0041518D">
              <w:rPr>
                <w:noProof/>
                <w:webHidden/>
              </w:rPr>
              <w:t>14</w:t>
            </w:r>
            <w:r w:rsidR="0041518D">
              <w:rPr>
                <w:noProof/>
                <w:webHidden/>
              </w:rPr>
              <w:fldChar w:fldCharType="end"/>
            </w:r>
          </w:hyperlink>
        </w:p>
        <w:p w14:paraId="34F4A3F4" w14:textId="77777777" w:rsidR="0041518D" w:rsidRDefault="00B13DB5">
          <w:pPr>
            <w:pStyle w:val="21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US"/>
            </w:rPr>
          </w:pPr>
          <w:hyperlink w:anchor="_Toc39850102" w:history="1">
            <w:r w:rsidR="0041518D" w:rsidRPr="00E2546D">
              <w:rPr>
                <w:rStyle w:val="af4"/>
                <w:noProof/>
              </w:rPr>
              <w:t>2.8</w:t>
            </w:r>
            <w:r w:rsidR="0041518D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US"/>
              </w:rPr>
              <w:tab/>
            </w:r>
            <w:r w:rsidR="0041518D" w:rsidRPr="00E2546D">
              <w:rPr>
                <w:rStyle w:val="af4"/>
                <w:noProof/>
              </w:rPr>
              <w:t>Загрузка справочников из внешних источников</w:t>
            </w:r>
            <w:r w:rsidR="0041518D">
              <w:rPr>
                <w:noProof/>
                <w:webHidden/>
              </w:rPr>
              <w:tab/>
            </w:r>
            <w:r w:rsidR="0041518D">
              <w:rPr>
                <w:noProof/>
                <w:webHidden/>
              </w:rPr>
              <w:fldChar w:fldCharType="begin"/>
            </w:r>
            <w:r w:rsidR="0041518D">
              <w:rPr>
                <w:noProof/>
                <w:webHidden/>
              </w:rPr>
              <w:instrText xml:space="preserve"> PAGEREF _Toc39850102 \h </w:instrText>
            </w:r>
            <w:r w:rsidR="0041518D">
              <w:rPr>
                <w:noProof/>
                <w:webHidden/>
              </w:rPr>
            </w:r>
            <w:r w:rsidR="0041518D">
              <w:rPr>
                <w:noProof/>
                <w:webHidden/>
              </w:rPr>
              <w:fldChar w:fldCharType="separate"/>
            </w:r>
            <w:r w:rsidR="0041518D">
              <w:rPr>
                <w:noProof/>
                <w:webHidden/>
              </w:rPr>
              <w:t>16</w:t>
            </w:r>
            <w:r w:rsidR="0041518D">
              <w:rPr>
                <w:noProof/>
                <w:webHidden/>
              </w:rPr>
              <w:fldChar w:fldCharType="end"/>
            </w:r>
          </w:hyperlink>
        </w:p>
        <w:p w14:paraId="2842963E" w14:textId="77777777" w:rsidR="0041518D" w:rsidRDefault="00B13DB5">
          <w:pPr>
            <w:pStyle w:val="21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US"/>
            </w:rPr>
          </w:pPr>
          <w:hyperlink w:anchor="_Toc39850103" w:history="1">
            <w:r w:rsidR="0041518D" w:rsidRPr="00E2546D">
              <w:rPr>
                <w:rStyle w:val="af4"/>
                <w:noProof/>
              </w:rPr>
              <w:t>2.9</w:t>
            </w:r>
            <w:r w:rsidR="0041518D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US"/>
              </w:rPr>
              <w:tab/>
            </w:r>
            <w:r w:rsidR="0041518D" w:rsidRPr="00E2546D">
              <w:rPr>
                <w:rStyle w:val="af4"/>
                <w:noProof/>
              </w:rPr>
              <w:t>Печать (выгрузка) справочника</w:t>
            </w:r>
            <w:r w:rsidR="0041518D">
              <w:rPr>
                <w:noProof/>
                <w:webHidden/>
              </w:rPr>
              <w:tab/>
            </w:r>
            <w:r w:rsidR="0041518D">
              <w:rPr>
                <w:noProof/>
                <w:webHidden/>
              </w:rPr>
              <w:fldChar w:fldCharType="begin"/>
            </w:r>
            <w:r w:rsidR="0041518D">
              <w:rPr>
                <w:noProof/>
                <w:webHidden/>
              </w:rPr>
              <w:instrText xml:space="preserve"> PAGEREF _Toc39850103 \h </w:instrText>
            </w:r>
            <w:r w:rsidR="0041518D">
              <w:rPr>
                <w:noProof/>
                <w:webHidden/>
              </w:rPr>
            </w:r>
            <w:r w:rsidR="0041518D">
              <w:rPr>
                <w:noProof/>
                <w:webHidden/>
              </w:rPr>
              <w:fldChar w:fldCharType="separate"/>
            </w:r>
            <w:r w:rsidR="0041518D">
              <w:rPr>
                <w:noProof/>
                <w:webHidden/>
              </w:rPr>
              <w:t>18</w:t>
            </w:r>
            <w:r w:rsidR="0041518D">
              <w:rPr>
                <w:noProof/>
                <w:webHidden/>
              </w:rPr>
              <w:fldChar w:fldCharType="end"/>
            </w:r>
          </w:hyperlink>
        </w:p>
        <w:p w14:paraId="1D8A90C2" w14:textId="77777777" w:rsidR="0041518D" w:rsidRDefault="00B13DB5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US"/>
            </w:rPr>
          </w:pPr>
          <w:hyperlink w:anchor="_Toc39850104" w:history="1">
            <w:r w:rsidR="0041518D" w:rsidRPr="00E2546D">
              <w:rPr>
                <w:rStyle w:val="af4"/>
                <w:noProof/>
              </w:rPr>
              <w:t>Приложение 1. Список справочников подсистемы «</w:t>
            </w:r>
            <w:r w:rsidR="0041518D" w:rsidRPr="00E2546D">
              <w:rPr>
                <w:rStyle w:val="af4"/>
                <w:noProof/>
                <w:lang w:eastAsia="ru-RU"/>
              </w:rPr>
              <w:t>Нормативно-справочная информация</w:t>
            </w:r>
            <w:r w:rsidR="0041518D" w:rsidRPr="00E2546D">
              <w:rPr>
                <w:rStyle w:val="af4"/>
                <w:noProof/>
              </w:rPr>
              <w:t>»</w:t>
            </w:r>
            <w:r w:rsidR="0041518D">
              <w:rPr>
                <w:noProof/>
                <w:webHidden/>
              </w:rPr>
              <w:tab/>
            </w:r>
            <w:r w:rsidR="0041518D">
              <w:rPr>
                <w:noProof/>
                <w:webHidden/>
              </w:rPr>
              <w:fldChar w:fldCharType="begin"/>
            </w:r>
            <w:r w:rsidR="0041518D">
              <w:rPr>
                <w:noProof/>
                <w:webHidden/>
              </w:rPr>
              <w:instrText xml:space="preserve"> PAGEREF _Toc39850104 \h </w:instrText>
            </w:r>
            <w:r w:rsidR="0041518D">
              <w:rPr>
                <w:noProof/>
                <w:webHidden/>
              </w:rPr>
            </w:r>
            <w:r w:rsidR="0041518D">
              <w:rPr>
                <w:noProof/>
                <w:webHidden/>
              </w:rPr>
              <w:fldChar w:fldCharType="separate"/>
            </w:r>
            <w:r w:rsidR="0041518D">
              <w:rPr>
                <w:noProof/>
                <w:webHidden/>
              </w:rPr>
              <w:t>19</w:t>
            </w:r>
            <w:r w:rsidR="0041518D">
              <w:rPr>
                <w:noProof/>
                <w:webHidden/>
              </w:rPr>
              <w:fldChar w:fldCharType="end"/>
            </w:r>
          </w:hyperlink>
        </w:p>
        <w:p w14:paraId="67E019D9" w14:textId="77777777" w:rsidR="0041518D" w:rsidRDefault="00B13DB5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US"/>
            </w:rPr>
          </w:pPr>
          <w:hyperlink w:anchor="_Toc39850105" w:history="1">
            <w:r w:rsidR="0041518D" w:rsidRPr="00E2546D">
              <w:rPr>
                <w:rStyle w:val="af4"/>
                <w:noProof/>
              </w:rPr>
              <w:t>Приложение 2. Структуры справочников</w:t>
            </w:r>
            <w:r w:rsidR="0041518D">
              <w:rPr>
                <w:noProof/>
                <w:webHidden/>
              </w:rPr>
              <w:tab/>
            </w:r>
            <w:r w:rsidR="0041518D">
              <w:rPr>
                <w:noProof/>
                <w:webHidden/>
              </w:rPr>
              <w:fldChar w:fldCharType="begin"/>
            </w:r>
            <w:r w:rsidR="0041518D">
              <w:rPr>
                <w:noProof/>
                <w:webHidden/>
              </w:rPr>
              <w:instrText xml:space="preserve"> PAGEREF _Toc39850105 \h </w:instrText>
            </w:r>
            <w:r w:rsidR="0041518D">
              <w:rPr>
                <w:noProof/>
                <w:webHidden/>
              </w:rPr>
            </w:r>
            <w:r w:rsidR="0041518D">
              <w:rPr>
                <w:noProof/>
                <w:webHidden/>
              </w:rPr>
              <w:fldChar w:fldCharType="separate"/>
            </w:r>
            <w:r w:rsidR="0041518D">
              <w:rPr>
                <w:noProof/>
                <w:webHidden/>
              </w:rPr>
              <w:t>23</w:t>
            </w:r>
            <w:r w:rsidR="0041518D">
              <w:rPr>
                <w:noProof/>
                <w:webHidden/>
              </w:rPr>
              <w:fldChar w:fldCharType="end"/>
            </w:r>
          </w:hyperlink>
        </w:p>
        <w:p w14:paraId="1B4C7C97" w14:textId="77777777" w:rsidR="0041518D" w:rsidRDefault="00B13DB5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US"/>
            </w:rPr>
          </w:pPr>
          <w:hyperlink w:anchor="_Toc39850106" w:history="1">
            <w:r w:rsidR="0041518D" w:rsidRPr="00E2546D">
              <w:rPr>
                <w:rStyle w:val="af4"/>
                <w:bCs/>
                <w:noProof/>
                <w:spacing w:val="-2"/>
              </w:rPr>
              <w:t>TSI_PODR</w:t>
            </w:r>
            <w:r w:rsidR="0041518D">
              <w:rPr>
                <w:noProof/>
                <w:webHidden/>
              </w:rPr>
              <w:tab/>
            </w:r>
            <w:r w:rsidR="0041518D">
              <w:rPr>
                <w:noProof/>
                <w:webHidden/>
              </w:rPr>
              <w:fldChar w:fldCharType="begin"/>
            </w:r>
            <w:r w:rsidR="0041518D">
              <w:rPr>
                <w:noProof/>
                <w:webHidden/>
              </w:rPr>
              <w:instrText xml:space="preserve"> PAGEREF _Toc39850106 \h </w:instrText>
            </w:r>
            <w:r w:rsidR="0041518D">
              <w:rPr>
                <w:noProof/>
                <w:webHidden/>
              </w:rPr>
            </w:r>
            <w:r w:rsidR="0041518D">
              <w:rPr>
                <w:noProof/>
                <w:webHidden/>
              </w:rPr>
              <w:fldChar w:fldCharType="separate"/>
            </w:r>
            <w:r w:rsidR="0041518D">
              <w:rPr>
                <w:noProof/>
                <w:webHidden/>
              </w:rPr>
              <w:t>23</w:t>
            </w:r>
            <w:r w:rsidR="0041518D">
              <w:rPr>
                <w:noProof/>
                <w:webHidden/>
              </w:rPr>
              <w:fldChar w:fldCharType="end"/>
            </w:r>
          </w:hyperlink>
        </w:p>
        <w:p w14:paraId="60546FC4" w14:textId="77777777" w:rsidR="009F17A6" w:rsidRPr="009F17A6" w:rsidRDefault="00EC5C07" w:rsidP="00EC5C07">
          <w:r w:rsidRPr="003B40DD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225093E9" w14:textId="77777777" w:rsidR="006344F6" w:rsidRDefault="006344F6" w:rsidP="006344F6"/>
    <w:p w14:paraId="08472618" w14:textId="77777777" w:rsidR="006344F6" w:rsidRDefault="006344F6">
      <w:r>
        <w:br w:type="page"/>
      </w:r>
    </w:p>
    <w:p w14:paraId="2C8D0F08" w14:textId="77777777" w:rsidR="001E6B0C" w:rsidRPr="00AE441F" w:rsidRDefault="005B4DD1" w:rsidP="00BC2DC8">
      <w:pPr>
        <w:pStyle w:val="1"/>
      </w:pPr>
      <w:bookmarkStart w:id="1" w:name="_Ref528392229"/>
      <w:bookmarkStart w:id="2" w:name="_Toc12181774"/>
      <w:bookmarkStart w:id="3" w:name="_Toc18298116"/>
      <w:bookmarkStart w:id="4" w:name="_Toc18486335"/>
      <w:bookmarkStart w:id="5" w:name="_Ref72721818"/>
      <w:bookmarkStart w:id="6" w:name="_Toc78862899"/>
      <w:bookmarkStart w:id="7" w:name="_Ref84305494"/>
      <w:bookmarkStart w:id="8" w:name="_Toc84320950"/>
      <w:bookmarkStart w:id="9" w:name="_Toc89589472"/>
      <w:bookmarkStart w:id="10" w:name="_Toc39850093"/>
      <w:r w:rsidRPr="00AE441F">
        <w:lastRenderedPageBreak/>
        <w:t xml:space="preserve">НАЗНАЧЕНИЕ </w:t>
      </w:r>
      <w:bookmarkEnd w:id="1"/>
      <w:bookmarkEnd w:id="2"/>
      <w:bookmarkEnd w:id="3"/>
      <w:bookmarkEnd w:id="4"/>
      <w:bookmarkEnd w:id="5"/>
      <w:bookmarkEnd w:id="6"/>
      <w:r w:rsidRPr="00AE441F">
        <w:t>И УСЛОВИЯ ПРИМЕНЕНИЯ</w:t>
      </w:r>
      <w:bookmarkEnd w:id="7"/>
      <w:bookmarkEnd w:id="8"/>
      <w:bookmarkEnd w:id="9"/>
      <w:bookmarkEnd w:id="10"/>
    </w:p>
    <w:p w14:paraId="3A86751B" w14:textId="77777777" w:rsidR="00BE269C" w:rsidRPr="00BE269C" w:rsidRDefault="00BE269C" w:rsidP="00BE269C"/>
    <w:p w14:paraId="5347666C" w14:textId="77777777" w:rsidR="000E0DEA" w:rsidRPr="00F5221F" w:rsidRDefault="000E0DEA" w:rsidP="00F96F5F">
      <w:pPr>
        <w:pStyle w:val="a6"/>
      </w:pPr>
      <w:bookmarkStart w:id="11" w:name="_Toc79388357"/>
      <w:bookmarkStart w:id="12" w:name="_Toc79392796"/>
      <w:bookmarkStart w:id="13" w:name="_Toc83089139"/>
      <w:bookmarkStart w:id="14" w:name="_Toc83097408"/>
      <w:bookmarkStart w:id="15" w:name="_Toc37910235"/>
      <w:r w:rsidRPr="00F5221F">
        <w:t>Подсистема</w:t>
      </w:r>
      <w:r w:rsidR="0002019A">
        <w:t xml:space="preserve"> «</w:t>
      </w:r>
      <w:r w:rsidR="0041518D">
        <w:t>Нормативно-справочная информация</w:t>
      </w:r>
      <w:r w:rsidR="0002019A">
        <w:t>»</w:t>
      </w:r>
      <w:r w:rsidRPr="00F5221F">
        <w:t xml:space="preserve"> предназначена для обеспечения всех модулей системы нормативно-справочной информацией и для ведения истории изменений (кодов и наименований), внесенных в данные справочников</w:t>
      </w:r>
      <w:r w:rsidR="00D2567D">
        <w:t>. Подсистема включает в себя</w:t>
      </w:r>
      <w:r w:rsidRPr="00F5221F">
        <w:t xml:space="preserve"> следующие функции:</w:t>
      </w:r>
    </w:p>
    <w:p w14:paraId="7531205D" w14:textId="77777777" w:rsidR="000E0DEA" w:rsidRPr="00E21224" w:rsidRDefault="000E0DEA" w:rsidP="00A5324C">
      <w:pPr>
        <w:pStyle w:val="a6"/>
        <w:numPr>
          <w:ilvl w:val="0"/>
          <w:numId w:val="40"/>
        </w:numPr>
      </w:pPr>
      <w:r w:rsidRPr="00E21224">
        <w:t>фильтр данных справочника;</w:t>
      </w:r>
    </w:p>
    <w:p w14:paraId="78B37589" w14:textId="77777777" w:rsidR="000E0DEA" w:rsidRPr="00E21224" w:rsidRDefault="000E0DEA" w:rsidP="00A5324C">
      <w:pPr>
        <w:pStyle w:val="a6"/>
        <w:numPr>
          <w:ilvl w:val="0"/>
          <w:numId w:val="40"/>
        </w:numPr>
      </w:pPr>
      <w:r w:rsidRPr="00E21224">
        <w:t>просмотр списка данных справочника;</w:t>
      </w:r>
    </w:p>
    <w:p w14:paraId="17B0FC63" w14:textId="77777777" w:rsidR="000E0DEA" w:rsidRPr="00E21224" w:rsidRDefault="000E0DEA" w:rsidP="00A5324C">
      <w:pPr>
        <w:pStyle w:val="a6"/>
        <w:numPr>
          <w:ilvl w:val="0"/>
          <w:numId w:val="40"/>
        </w:numPr>
      </w:pPr>
      <w:r w:rsidRPr="00E21224">
        <w:t xml:space="preserve">просмотр </w:t>
      </w:r>
      <w:r w:rsidR="00D2567D">
        <w:t xml:space="preserve">карточки </w:t>
      </w:r>
      <w:r w:rsidRPr="00E21224">
        <w:t>записи справочника;</w:t>
      </w:r>
    </w:p>
    <w:p w14:paraId="7BCF1FED" w14:textId="77777777" w:rsidR="000E0DEA" w:rsidRPr="00E21224" w:rsidRDefault="000E0DEA" w:rsidP="00A5324C">
      <w:pPr>
        <w:pStyle w:val="a6"/>
        <w:numPr>
          <w:ilvl w:val="0"/>
          <w:numId w:val="40"/>
        </w:numPr>
      </w:pPr>
      <w:r w:rsidRPr="00E21224">
        <w:t>создание записи справочника;</w:t>
      </w:r>
    </w:p>
    <w:p w14:paraId="5408CF9E" w14:textId="77777777" w:rsidR="000E0DEA" w:rsidRDefault="000E0DEA" w:rsidP="00A5324C">
      <w:pPr>
        <w:pStyle w:val="a6"/>
        <w:numPr>
          <w:ilvl w:val="0"/>
          <w:numId w:val="40"/>
        </w:numPr>
      </w:pPr>
      <w:r w:rsidRPr="00E21224">
        <w:t>редактирование</w:t>
      </w:r>
      <w:r w:rsidR="00636A31">
        <w:t xml:space="preserve"> записи </w:t>
      </w:r>
      <w:r w:rsidRPr="00E21224">
        <w:t>справочника;</w:t>
      </w:r>
    </w:p>
    <w:p w14:paraId="7111B870" w14:textId="77777777" w:rsidR="00A5324C" w:rsidRPr="00E21224" w:rsidRDefault="00A5324C" w:rsidP="00A5324C">
      <w:pPr>
        <w:pStyle w:val="a6"/>
        <w:numPr>
          <w:ilvl w:val="0"/>
          <w:numId w:val="40"/>
        </w:numPr>
      </w:pPr>
      <w:r w:rsidRPr="00E21224">
        <w:t>загрузка справочника</w:t>
      </w:r>
    </w:p>
    <w:p w14:paraId="4FDD8AEF" w14:textId="77777777" w:rsidR="000E0DEA" w:rsidRDefault="000E0DEA" w:rsidP="00A5324C">
      <w:pPr>
        <w:pStyle w:val="a6"/>
        <w:numPr>
          <w:ilvl w:val="0"/>
          <w:numId w:val="40"/>
        </w:numPr>
      </w:pPr>
      <w:r w:rsidRPr="00E21224">
        <w:t>выгрузка справочника</w:t>
      </w:r>
      <w:r w:rsidR="001876FF">
        <w:t xml:space="preserve"> (печать справочника)</w:t>
      </w:r>
    </w:p>
    <w:p w14:paraId="0127E28C" w14:textId="77777777" w:rsidR="00A5324C" w:rsidRPr="00E21224" w:rsidRDefault="00A5324C" w:rsidP="00A5324C">
      <w:pPr>
        <w:pStyle w:val="a6"/>
        <w:ind w:left="1571" w:firstLine="0"/>
      </w:pPr>
    </w:p>
    <w:bookmarkEnd w:id="11"/>
    <w:bookmarkEnd w:id="12"/>
    <w:bookmarkEnd w:id="13"/>
    <w:bookmarkEnd w:id="14"/>
    <w:bookmarkEnd w:id="15"/>
    <w:p w14:paraId="722AC1AA" w14:textId="77777777" w:rsidR="003F3E38" w:rsidRPr="00F5221F" w:rsidRDefault="0041518D" w:rsidP="00F96F5F">
      <w:pPr>
        <w:pStyle w:val="a6"/>
      </w:pPr>
      <w:r w:rsidRPr="000A5D03">
        <w:rPr>
          <w:b/>
        </w:rPr>
        <w:t>Справочники внутреннего</w:t>
      </w:r>
      <w:r w:rsidR="003F3E38" w:rsidRPr="000A5D03">
        <w:rPr>
          <w:b/>
        </w:rPr>
        <w:t xml:space="preserve"> (служебного) назначения</w:t>
      </w:r>
      <w:r w:rsidR="004E7FB4">
        <w:t xml:space="preserve">, </w:t>
      </w:r>
      <w:r w:rsidR="003F3E38" w:rsidRPr="00F5221F">
        <w:t>необходимые для управления настройками работы функций</w:t>
      </w:r>
      <w:r w:rsidR="00BD2C3F">
        <w:t>, управления доступом, управления пользователями</w:t>
      </w:r>
      <w:r w:rsidR="003F3E38" w:rsidRPr="00F5221F">
        <w:t xml:space="preserve">, </w:t>
      </w:r>
      <w:r w:rsidR="00BD2C3F">
        <w:t xml:space="preserve">управления параметрами загрузки данных находятся в подсистеме «Администрирование» и </w:t>
      </w:r>
      <w:r w:rsidR="004E7FB4">
        <w:t>описаны в инструкции к подсистеме «Администрирование».</w:t>
      </w:r>
    </w:p>
    <w:p w14:paraId="6D54886C" w14:textId="77777777" w:rsidR="001E6B0C" w:rsidRDefault="003F3E38" w:rsidP="00F96F5F">
      <w:pPr>
        <w:pStyle w:val="a6"/>
      </w:pPr>
      <w:r>
        <w:rPr>
          <w:rFonts w:eastAsiaTheme="majorEastAsia"/>
        </w:rPr>
        <w:t>В подсистем</w:t>
      </w:r>
      <w:r w:rsidR="00BD2C3F">
        <w:rPr>
          <w:rFonts w:eastAsiaTheme="majorEastAsia"/>
        </w:rPr>
        <w:t>е</w:t>
      </w:r>
      <w:r>
        <w:rPr>
          <w:rFonts w:eastAsiaTheme="majorEastAsia"/>
        </w:rPr>
        <w:t xml:space="preserve"> «</w:t>
      </w:r>
      <w:r w:rsidR="0041518D">
        <w:rPr>
          <w:rFonts w:eastAsiaTheme="majorEastAsia"/>
        </w:rPr>
        <w:t>Нормативно-справочной информации</w:t>
      </w:r>
      <w:r>
        <w:rPr>
          <w:rFonts w:eastAsiaTheme="majorEastAsia"/>
        </w:rPr>
        <w:t xml:space="preserve">» применяются </w:t>
      </w:r>
      <w:r w:rsidRPr="000A5D03">
        <w:rPr>
          <w:rFonts w:eastAsiaTheme="majorEastAsia"/>
          <w:b/>
        </w:rPr>
        <w:t>справочники общего назначения</w:t>
      </w:r>
      <w:r w:rsidR="00BD2C3F" w:rsidRPr="00BD2C3F">
        <w:rPr>
          <w:rFonts w:eastAsiaTheme="majorEastAsia"/>
        </w:rPr>
        <w:t xml:space="preserve">, </w:t>
      </w:r>
      <w:r w:rsidR="00BD2C3F" w:rsidRPr="00BD2C3F">
        <w:t>необходимые для ведения контрольно-аналитических мероприятий, заполнения форм документов.</w:t>
      </w:r>
      <w:r w:rsidR="00BA225B">
        <w:t xml:space="preserve"> Для удобства пользователей справочники </w:t>
      </w:r>
      <w:r w:rsidR="007C06A5">
        <w:t>сгруппированы по признаку, в какой подсистеме</w:t>
      </w:r>
      <w:r w:rsidR="00BA225B">
        <w:t xml:space="preserve"> они применяются: </w:t>
      </w:r>
    </w:p>
    <w:p w14:paraId="5F0291BE" w14:textId="77777777" w:rsidR="00BA225B" w:rsidRDefault="00BA225B" w:rsidP="00F96F5F">
      <w:pPr>
        <w:pStyle w:val="a6"/>
      </w:pPr>
      <w:r>
        <w:t>- Общие справочники</w:t>
      </w:r>
      <w:r w:rsidR="007C06A5">
        <w:t xml:space="preserve"> (используются в нескольких подсистемах)</w:t>
      </w:r>
    </w:p>
    <w:p w14:paraId="009DFF44" w14:textId="77777777" w:rsidR="00BA225B" w:rsidRDefault="00BA225B" w:rsidP="00F96F5F">
      <w:pPr>
        <w:pStyle w:val="a6"/>
      </w:pPr>
      <w:r>
        <w:t>- Справочники подсистемы «Планирование»</w:t>
      </w:r>
    </w:p>
    <w:p w14:paraId="485693FE" w14:textId="77777777" w:rsidR="00BA225B" w:rsidRDefault="00BA225B" w:rsidP="00F96F5F">
      <w:pPr>
        <w:pStyle w:val="a6"/>
      </w:pPr>
      <w:r>
        <w:t>- Справочники подсистемы «Учет мероприятия»</w:t>
      </w:r>
    </w:p>
    <w:p w14:paraId="3C784B45" w14:textId="77777777" w:rsidR="00BA225B" w:rsidRDefault="00BA225B" w:rsidP="00F96F5F">
      <w:pPr>
        <w:pStyle w:val="a6"/>
      </w:pPr>
      <w:r>
        <w:t>- Справочники подсистемы «Аналитика».</w:t>
      </w:r>
    </w:p>
    <w:p w14:paraId="6DEC6CC2" w14:textId="77777777" w:rsidR="00275E91" w:rsidRDefault="004722E8" w:rsidP="00F96F5F">
      <w:pPr>
        <w:pStyle w:val="a6"/>
        <w:rPr>
          <w:rFonts w:eastAsiaTheme="majorEastAsia"/>
        </w:rPr>
      </w:pPr>
      <w:r>
        <w:rPr>
          <w:rFonts w:eastAsiaTheme="majorEastAsia"/>
        </w:rPr>
        <w:t>В зависимости от структуры, справочники</w:t>
      </w:r>
      <w:r w:rsidR="007C06A5">
        <w:rPr>
          <w:rFonts w:eastAsiaTheme="majorEastAsia"/>
        </w:rPr>
        <w:t xml:space="preserve"> делятся на</w:t>
      </w:r>
      <w:r>
        <w:rPr>
          <w:rFonts w:eastAsiaTheme="majorEastAsia"/>
        </w:rPr>
        <w:t xml:space="preserve"> </w:t>
      </w:r>
      <w:r w:rsidRPr="000A5D03">
        <w:rPr>
          <w:rFonts w:eastAsiaTheme="majorEastAsia"/>
          <w:b/>
        </w:rPr>
        <w:t>л</w:t>
      </w:r>
      <w:r w:rsidR="00275E91" w:rsidRPr="000A5D03">
        <w:rPr>
          <w:rFonts w:eastAsiaTheme="majorEastAsia"/>
          <w:b/>
        </w:rPr>
        <w:t>инейные</w:t>
      </w:r>
      <w:r w:rsidR="00275E91">
        <w:rPr>
          <w:rFonts w:eastAsiaTheme="majorEastAsia"/>
        </w:rPr>
        <w:t xml:space="preserve"> и </w:t>
      </w:r>
      <w:r w:rsidR="00275E91" w:rsidRPr="000A5D03">
        <w:rPr>
          <w:rFonts w:eastAsiaTheme="majorEastAsia"/>
          <w:b/>
        </w:rPr>
        <w:t>иерархические</w:t>
      </w:r>
      <w:r>
        <w:rPr>
          <w:rFonts w:eastAsiaTheme="majorEastAsia"/>
        </w:rPr>
        <w:t>.</w:t>
      </w:r>
    </w:p>
    <w:p w14:paraId="22152E63" w14:textId="77777777" w:rsidR="00275E91" w:rsidRDefault="004722E8" w:rsidP="00F96F5F">
      <w:pPr>
        <w:pStyle w:val="a6"/>
        <w:rPr>
          <w:rFonts w:eastAsiaTheme="majorEastAsia"/>
        </w:rPr>
      </w:pPr>
      <w:r>
        <w:rPr>
          <w:rFonts w:eastAsiaTheme="majorEastAsia"/>
        </w:rPr>
        <w:t>В зависимости от метода ведения – справочники, з</w:t>
      </w:r>
      <w:r w:rsidR="00275E91">
        <w:rPr>
          <w:rFonts w:eastAsiaTheme="majorEastAsia"/>
        </w:rPr>
        <w:t xml:space="preserve">агружаемые из внешних источников, и создаваемые </w:t>
      </w:r>
      <w:r>
        <w:rPr>
          <w:rFonts w:eastAsiaTheme="majorEastAsia"/>
        </w:rPr>
        <w:t>в подсистеме.</w:t>
      </w:r>
    </w:p>
    <w:p w14:paraId="21A152A0" w14:textId="77777777" w:rsidR="00A5324C" w:rsidRDefault="00BD23D3" w:rsidP="00F96F5F">
      <w:pPr>
        <w:pStyle w:val="a6"/>
        <w:rPr>
          <w:rFonts w:eastAsiaTheme="majorEastAsia"/>
        </w:rPr>
      </w:pPr>
      <w:r>
        <w:rPr>
          <w:rFonts w:eastAsiaTheme="majorEastAsia"/>
        </w:rPr>
        <w:lastRenderedPageBreak/>
        <w:t xml:space="preserve">В </w:t>
      </w:r>
      <w:r w:rsidR="00407232" w:rsidRPr="00A5324C">
        <w:rPr>
          <w:rFonts w:eastAsiaTheme="majorEastAsia"/>
        </w:rPr>
        <w:fldChar w:fldCharType="begin"/>
      </w:r>
      <w:r w:rsidR="00407232" w:rsidRPr="00A5324C">
        <w:rPr>
          <w:rFonts w:eastAsiaTheme="majorEastAsia"/>
        </w:rPr>
        <w:instrText xml:space="preserve"> REF _Ref531780065 \h </w:instrText>
      </w:r>
      <w:r w:rsidR="00A5324C">
        <w:rPr>
          <w:rFonts w:eastAsiaTheme="majorEastAsia"/>
        </w:rPr>
        <w:instrText xml:space="preserve"> \* MERGEFORMAT </w:instrText>
      </w:r>
      <w:r w:rsidR="00407232" w:rsidRPr="00A5324C">
        <w:rPr>
          <w:rFonts w:eastAsiaTheme="majorEastAsia"/>
        </w:rPr>
      </w:r>
      <w:r w:rsidR="00407232" w:rsidRPr="00A5324C">
        <w:rPr>
          <w:rFonts w:eastAsiaTheme="majorEastAsia"/>
        </w:rPr>
        <w:fldChar w:fldCharType="separate"/>
      </w:r>
      <w:r w:rsidR="00DD0261" w:rsidRPr="00DD0261">
        <w:rPr>
          <w:rFonts w:eastAsiaTheme="majorEastAsia"/>
        </w:rPr>
        <w:t>Приложение 1</w:t>
      </w:r>
      <w:r w:rsidR="00407232" w:rsidRPr="00A5324C">
        <w:rPr>
          <w:rFonts w:eastAsiaTheme="majorEastAsia"/>
        </w:rPr>
        <w:fldChar w:fldCharType="end"/>
      </w:r>
      <w:r w:rsidR="00407232">
        <w:rPr>
          <w:rFonts w:eastAsiaTheme="majorEastAsia"/>
        </w:rPr>
        <w:t xml:space="preserve"> </w:t>
      </w:r>
      <w:r w:rsidR="00BA225B">
        <w:rPr>
          <w:rFonts w:eastAsiaTheme="majorEastAsia"/>
        </w:rPr>
        <w:t>приведен список справочников, с отметкой о структуре, методе ведения</w:t>
      </w:r>
      <w:r w:rsidR="007C06A5">
        <w:rPr>
          <w:rFonts w:eastAsiaTheme="majorEastAsia"/>
        </w:rPr>
        <w:t xml:space="preserve">, </w:t>
      </w:r>
      <w:r w:rsidR="000A5D03">
        <w:rPr>
          <w:rFonts w:eastAsiaTheme="majorEastAsia"/>
        </w:rPr>
        <w:t xml:space="preserve">источниках загружаемых данных, с указанием </w:t>
      </w:r>
      <w:r w:rsidR="007C06A5">
        <w:rPr>
          <w:rFonts w:eastAsiaTheme="majorEastAsia"/>
        </w:rPr>
        <w:t>подсистем</w:t>
      </w:r>
      <w:r w:rsidR="000A5D03">
        <w:rPr>
          <w:rFonts w:eastAsiaTheme="majorEastAsia"/>
        </w:rPr>
        <w:t>ы</w:t>
      </w:r>
      <w:r w:rsidR="007C06A5">
        <w:rPr>
          <w:rFonts w:eastAsiaTheme="majorEastAsia"/>
        </w:rPr>
        <w:t>, в которой используются</w:t>
      </w:r>
      <w:r w:rsidR="00655BCA">
        <w:rPr>
          <w:rFonts w:eastAsiaTheme="majorEastAsia"/>
        </w:rPr>
        <w:t xml:space="preserve"> справочники</w:t>
      </w:r>
      <w:r w:rsidR="007C06A5">
        <w:rPr>
          <w:rFonts w:eastAsiaTheme="majorEastAsia"/>
        </w:rPr>
        <w:t>.</w:t>
      </w:r>
    </w:p>
    <w:p w14:paraId="44EB829D" w14:textId="77777777" w:rsidR="00A5324C" w:rsidRDefault="00A5324C">
      <w:pPr>
        <w:rPr>
          <w:rFonts w:ascii="Times New Roman" w:eastAsiaTheme="majorEastAsia" w:hAnsi="Times New Roman" w:cs="Times New Roman"/>
          <w:sz w:val="28"/>
          <w:szCs w:val="28"/>
          <w:shd w:val="clear" w:color="auto" w:fill="FFFFFF"/>
        </w:rPr>
      </w:pPr>
      <w:r>
        <w:rPr>
          <w:rFonts w:eastAsiaTheme="majorEastAsia"/>
        </w:rPr>
        <w:br w:type="page"/>
      </w:r>
    </w:p>
    <w:p w14:paraId="19FEAD9C" w14:textId="77777777" w:rsidR="00812060" w:rsidRPr="00A15919" w:rsidRDefault="00A5324C" w:rsidP="00AE441F">
      <w:pPr>
        <w:pStyle w:val="1"/>
      </w:pPr>
      <w:bookmarkStart w:id="16" w:name="_Toc39850094"/>
      <w:r w:rsidRPr="00A15919">
        <w:lastRenderedPageBreak/>
        <w:t>ОПИСАНИЕ РАБОТЫ СО СПРАВОЧНИКАМИ</w:t>
      </w:r>
      <w:bookmarkEnd w:id="16"/>
    </w:p>
    <w:p w14:paraId="5A56F4B7" w14:textId="77777777" w:rsidR="00F6162A" w:rsidRPr="00A15919" w:rsidRDefault="00F6162A" w:rsidP="00F6162A">
      <w:pPr>
        <w:pStyle w:val="a2"/>
        <w:numPr>
          <w:ilvl w:val="0"/>
          <w:numId w:val="42"/>
        </w:numPr>
        <w:rPr>
          <w:vanish/>
        </w:rPr>
      </w:pPr>
    </w:p>
    <w:p w14:paraId="54F6EF6A" w14:textId="77777777" w:rsidR="00F6162A" w:rsidRPr="00A15919" w:rsidRDefault="00F6162A" w:rsidP="00F6162A">
      <w:pPr>
        <w:pStyle w:val="a2"/>
        <w:numPr>
          <w:ilvl w:val="0"/>
          <w:numId w:val="42"/>
        </w:numPr>
        <w:rPr>
          <w:vanish/>
        </w:rPr>
      </w:pPr>
    </w:p>
    <w:p w14:paraId="204B94AB" w14:textId="77777777" w:rsidR="00B64CE7" w:rsidRPr="00AE441F" w:rsidRDefault="00523661" w:rsidP="00AE441F">
      <w:pPr>
        <w:pStyle w:val="2"/>
      </w:pPr>
      <w:bookmarkStart w:id="17" w:name="_Toc39850095"/>
      <w:bookmarkStart w:id="18" w:name="_Hlk531794832"/>
      <w:r w:rsidRPr="00AE441F">
        <w:t xml:space="preserve">Вид </w:t>
      </w:r>
      <w:r w:rsidR="00202BF2" w:rsidRPr="00AE441F">
        <w:t xml:space="preserve">страницы </w:t>
      </w:r>
      <w:r w:rsidRPr="00AE441F">
        <w:t>справочника на экране</w:t>
      </w:r>
      <w:bookmarkEnd w:id="17"/>
    </w:p>
    <w:bookmarkEnd w:id="18"/>
    <w:p w14:paraId="0E9331D3" w14:textId="77777777" w:rsidR="00B64CE7" w:rsidRDefault="00B64CE7" w:rsidP="00BC1754">
      <w:pPr>
        <w:pStyle w:val="a2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перехода </w:t>
      </w:r>
      <w:r w:rsidR="00096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работе со справочником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выберите в главном меню </w:t>
      </w:r>
      <w:r w:rsidR="00B3101E">
        <w:rPr>
          <w:rFonts w:ascii="Times New Roman" w:eastAsia="Times New Roman" w:hAnsi="Times New Roman" w:cs="Times New Roman"/>
          <w:sz w:val="28"/>
          <w:szCs w:val="28"/>
          <w:lang w:eastAsia="ru-RU"/>
        </w:rPr>
        <w:t>ИАС КНД</w:t>
      </w:r>
      <w:r w:rsidR="00096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пункт «Справочники», </w:t>
      </w:r>
      <w:r w:rsidRPr="00A06E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подпункт</w:t>
      </w:r>
      <w:r w:rsidR="0050501A">
        <w:rPr>
          <w:rFonts w:ascii="Times New Roman" w:eastAsia="Times New Roman" w:hAnsi="Times New Roman" w:cs="Times New Roman"/>
          <w:sz w:val="28"/>
          <w:szCs w:val="28"/>
          <w:lang w:eastAsia="ru-RU"/>
        </w:rPr>
        <w:t>, к какой подсистеме относится справочник</w:t>
      </w:r>
      <w:r w:rsidR="00096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из раскрывшегося списка выберите нужный справочник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E04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откроет справочник </w:t>
      </w:r>
      <w:r w:rsidR="00BC2DC8" w:rsidRPr="009D046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9D0469" w:rsidRPr="009D0469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</w:t>
      </w:r>
      <w:r w:rsidR="00BC2DC8" w:rsidRPr="009D04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2.1</w:t>
      </w:r>
      <w:r w:rsidR="00E04EC3" w:rsidRPr="009D046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3FEB2CFD" w14:textId="77777777" w:rsidR="00B07A87" w:rsidRDefault="00B07A87" w:rsidP="00BC1754">
      <w:pPr>
        <w:pStyle w:val="a2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29CEBC" w14:textId="77777777" w:rsidR="00FB3CD5" w:rsidRDefault="00096B7E" w:rsidP="00F316B4">
      <w:pPr>
        <w:pStyle w:val="af0"/>
        <w:jc w:val="center"/>
      </w:pPr>
      <w:r>
        <w:rPr>
          <w:noProof/>
        </w:rPr>
        <w:drawing>
          <wp:inline distT="0" distB="0" distL="0" distR="0" wp14:anchorId="1EA7B60B" wp14:editId="22FF8629">
            <wp:extent cx="5121102" cy="1127760"/>
            <wp:effectExtent l="0" t="0" r="3810" b="0"/>
            <wp:docPr id="4" name="Рисунок 4" descr="E:\Камеко\Прототип\Картинки для Конфлюэнса\ИНСТРУКЦИЯ\НС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амеко\Прототип\Картинки для Конфлюэнса\ИНСТРУКЦИЯ\НСИ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758" cy="112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CE08F" w14:textId="77777777" w:rsidR="00B64CE7" w:rsidRDefault="00FB3CD5" w:rsidP="00F316B4">
      <w:pPr>
        <w:pStyle w:val="a9"/>
        <w:rPr>
          <w:rFonts w:ascii="Times New Roman" w:hAnsi="Times New Roman"/>
          <w:i/>
          <w:sz w:val="28"/>
          <w:szCs w:val="28"/>
        </w:rPr>
      </w:pPr>
      <w:r w:rsidRPr="00FB3CD5">
        <w:rPr>
          <w:rFonts w:ascii="Times New Roman" w:hAnsi="Times New Roman"/>
          <w:i/>
          <w:sz w:val="28"/>
          <w:szCs w:val="28"/>
        </w:rPr>
        <w:t xml:space="preserve">Рисунок </w:t>
      </w:r>
      <w:r w:rsidR="0069794C">
        <w:rPr>
          <w:rFonts w:ascii="Times New Roman" w:hAnsi="Times New Roman"/>
          <w:i/>
          <w:sz w:val="28"/>
          <w:szCs w:val="28"/>
        </w:rPr>
        <w:t>2.</w:t>
      </w:r>
      <w:r w:rsidRPr="00FB3CD5">
        <w:rPr>
          <w:rFonts w:ascii="Times New Roman" w:hAnsi="Times New Roman"/>
          <w:i/>
          <w:sz w:val="28"/>
          <w:szCs w:val="28"/>
        </w:rPr>
        <w:fldChar w:fldCharType="begin"/>
      </w:r>
      <w:r w:rsidRPr="00FB3CD5">
        <w:rPr>
          <w:rFonts w:ascii="Times New Roman" w:hAnsi="Times New Roman"/>
          <w:i/>
          <w:sz w:val="28"/>
          <w:szCs w:val="28"/>
        </w:rPr>
        <w:instrText xml:space="preserve"> SEQ Рисунок \* ARABIC </w:instrText>
      </w:r>
      <w:r w:rsidRPr="00FB3CD5">
        <w:rPr>
          <w:rFonts w:ascii="Times New Roman" w:hAnsi="Times New Roman"/>
          <w:i/>
          <w:sz w:val="28"/>
          <w:szCs w:val="28"/>
        </w:rPr>
        <w:fldChar w:fldCharType="separate"/>
      </w:r>
      <w:r w:rsidR="00DD0261">
        <w:rPr>
          <w:rFonts w:ascii="Times New Roman" w:hAnsi="Times New Roman"/>
          <w:i/>
          <w:noProof/>
          <w:sz w:val="28"/>
          <w:szCs w:val="28"/>
        </w:rPr>
        <w:t>1</w:t>
      </w:r>
      <w:r w:rsidRPr="00FB3CD5">
        <w:rPr>
          <w:rFonts w:ascii="Times New Roman" w:hAnsi="Times New Roman"/>
          <w:i/>
          <w:sz w:val="28"/>
          <w:szCs w:val="28"/>
        </w:rPr>
        <w:fldChar w:fldCharType="end"/>
      </w:r>
      <w:r w:rsidR="0069794C">
        <w:rPr>
          <w:rFonts w:ascii="Times New Roman" w:hAnsi="Times New Roman"/>
          <w:i/>
          <w:sz w:val="28"/>
          <w:szCs w:val="28"/>
        </w:rPr>
        <w:t xml:space="preserve"> -</w:t>
      </w:r>
      <w:r w:rsidR="00B64CE7" w:rsidRPr="001C5B13">
        <w:rPr>
          <w:rFonts w:ascii="Times New Roman" w:hAnsi="Times New Roman"/>
          <w:i/>
          <w:sz w:val="28"/>
          <w:szCs w:val="28"/>
        </w:rPr>
        <w:t xml:space="preserve"> </w:t>
      </w:r>
      <w:r w:rsidR="00B64CE7">
        <w:rPr>
          <w:rFonts w:ascii="Times New Roman" w:hAnsi="Times New Roman"/>
          <w:i/>
          <w:sz w:val="28"/>
          <w:szCs w:val="28"/>
        </w:rPr>
        <w:t>Переход к подсистеме «</w:t>
      </w:r>
      <w:r w:rsidR="0041518D" w:rsidRPr="0041518D">
        <w:rPr>
          <w:rFonts w:ascii="Times New Roman" w:hAnsi="Times New Roman"/>
          <w:i/>
          <w:sz w:val="28"/>
          <w:szCs w:val="28"/>
        </w:rPr>
        <w:t>Нормативно-справочная информация</w:t>
      </w:r>
      <w:r w:rsidR="00B64CE7">
        <w:rPr>
          <w:rFonts w:ascii="Times New Roman" w:hAnsi="Times New Roman"/>
          <w:i/>
          <w:sz w:val="28"/>
          <w:szCs w:val="28"/>
        </w:rPr>
        <w:t>»</w:t>
      </w:r>
    </w:p>
    <w:p w14:paraId="5C6F94C1" w14:textId="77777777" w:rsidR="00E04EC3" w:rsidRPr="00E04EC3" w:rsidRDefault="00E04EC3" w:rsidP="00E04EC3">
      <w:pPr>
        <w:pStyle w:val="-"/>
      </w:pPr>
    </w:p>
    <w:p w14:paraId="3FAAA2E7" w14:textId="77777777" w:rsidR="009208EE" w:rsidRDefault="00C51785" w:rsidP="00F316B4">
      <w:pPr>
        <w:pStyle w:val="af0"/>
        <w:jc w:val="center"/>
      </w:pPr>
      <w:r>
        <w:rPr>
          <w:noProof/>
        </w:rPr>
        <w:drawing>
          <wp:inline distT="0" distB="0" distL="0" distR="0" wp14:anchorId="3FCA9548" wp14:editId="59CDC272">
            <wp:extent cx="5143500" cy="1354827"/>
            <wp:effectExtent l="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609" cy="136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85C40" w14:textId="77777777" w:rsidR="00A52071" w:rsidRDefault="009208EE" w:rsidP="00F316B4">
      <w:pPr>
        <w:pStyle w:val="a9"/>
        <w:rPr>
          <w:rFonts w:ascii="Times New Roman" w:hAnsi="Times New Roman"/>
          <w:i/>
          <w:sz w:val="28"/>
          <w:szCs w:val="28"/>
          <w:lang w:val="be-BY"/>
        </w:rPr>
      </w:pPr>
      <w:r w:rsidRPr="009208EE">
        <w:rPr>
          <w:rFonts w:ascii="Times New Roman" w:hAnsi="Times New Roman"/>
          <w:i/>
          <w:sz w:val="28"/>
          <w:szCs w:val="28"/>
          <w:lang w:val="be-BY"/>
        </w:rPr>
        <w:t xml:space="preserve">Рисунок </w:t>
      </w:r>
      <w:r w:rsidRPr="009208EE">
        <w:rPr>
          <w:rFonts w:ascii="Times New Roman" w:hAnsi="Times New Roman"/>
          <w:i/>
          <w:sz w:val="28"/>
          <w:szCs w:val="28"/>
          <w:lang w:val="be-BY"/>
        </w:rPr>
        <w:fldChar w:fldCharType="begin"/>
      </w:r>
      <w:r w:rsidRPr="009208EE">
        <w:rPr>
          <w:rFonts w:ascii="Times New Roman" w:hAnsi="Times New Roman"/>
          <w:i/>
          <w:sz w:val="28"/>
          <w:szCs w:val="28"/>
          <w:lang w:val="be-BY"/>
        </w:rPr>
        <w:instrText xml:space="preserve"> SEQ Рисунок \* ARABIC </w:instrText>
      </w:r>
      <w:r w:rsidRPr="009208EE">
        <w:rPr>
          <w:rFonts w:ascii="Times New Roman" w:hAnsi="Times New Roman"/>
          <w:i/>
          <w:sz w:val="28"/>
          <w:szCs w:val="28"/>
          <w:lang w:val="be-BY"/>
        </w:rPr>
        <w:fldChar w:fldCharType="separate"/>
      </w:r>
      <w:r w:rsidR="00DD0261">
        <w:rPr>
          <w:rFonts w:ascii="Times New Roman" w:hAnsi="Times New Roman"/>
          <w:i/>
          <w:noProof/>
          <w:sz w:val="28"/>
          <w:szCs w:val="28"/>
          <w:lang w:val="be-BY"/>
        </w:rPr>
        <w:t>2</w:t>
      </w:r>
      <w:r w:rsidRPr="009208EE">
        <w:rPr>
          <w:rFonts w:ascii="Times New Roman" w:hAnsi="Times New Roman"/>
          <w:i/>
          <w:sz w:val="28"/>
          <w:szCs w:val="28"/>
          <w:lang w:val="be-BY"/>
        </w:rPr>
        <w:fldChar w:fldCharType="end"/>
      </w:r>
      <w:r w:rsidR="0069794C">
        <w:rPr>
          <w:rFonts w:ascii="Times New Roman" w:hAnsi="Times New Roman"/>
          <w:i/>
          <w:sz w:val="28"/>
          <w:szCs w:val="28"/>
          <w:lang w:val="be-BY"/>
        </w:rPr>
        <w:t>.2 -</w:t>
      </w:r>
      <w:r w:rsidR="00A52071" w:rsidRPr="009208EE">
        <w:rPr>
          <w:rFonts w:ascii="Times New Roman" w:hAnsi="Times New Roman"/>
          <w:i/>
          <w:sz w:val="28"/>
          <w:szCs w:val="28"/>
          <w:lang w:val="be-BY"/>
        </w:rPr>
        <w:t xml:space="preserve"> </w:t>
      </w:r>
      <w:r w:rsidR="00B97AB2" w:rsidRPr="009208EE">
        <w:rPr>
          <w:rFonts w:ascii="Times New Roman" w:hAnsi="Times New Roman"/>
          <w:i/>
          <w:sz w:val="28"/>
          <w:szCs w:val="28"/>
          <w:lang w:val="be-BY"/>
        </w:rPr>
        <w:t>Страница с</w:t>
      </w:r>
      <w:r w:rsidR="00FF5F8B">
        <w:rPr>
          <w:rFonts w:ascii="Times New Roman" w:hAnsi="Times New Roman"/>
          <w:i/>
          <w:sz w:val="28"/>
          <w:szCs w:val="28"/>
          <w:lang w:val="be-BY"/>
        </w:rPr>
        <w:t>правочник</w:t>
      </w:r>
      <w:r w:rsidR="00B97AB2">
        <w:rPr>
          <w:rFonts w:ascii="Times New Roman" w:hAnsi="Times New Roman"/>
          <w:i/>
          <w:sz w:val="28"/>
          <w:szCs w:val="28"/>
          <w:lang w:val="be-BY"/>
        </w:rPr>
        <w:t>а</w:t>
      </w:r>
      <w:r w:rsidR="00FF5F8B">
        <w:rPr>
          <w:rFonts w:ascii="Times New Roman" w:hAnsi="Times New Roman"/>
          <w:i/>
          <w:sz w:val="28"/>
          <w:szCs w:val="28"/>
          <w:lang w:val="be-BY"/>
        </w:rPr>
        <w:t xml:space="preserve"> </w:t>
      </w:r>
      <w:r w:rsidR="00C51785">
        <w:rPr>
          <w:rFonts w:ascii="Times New Roman" w:hAnsi="Times New Roman"/>
          <w:i/>
          <w:sz w:val="28"/>
          <w:szCs w:val="28"/>
          <w:lang w:val="be-BY"/>
        </w:rPr>
        <w:t>видов мероприятий</w:t>
      </w:r>
    </w:p>
    <w:p w14:paraId="5D37BF0B" w14:textId="77777777" w:rsidR="00F7488B" w:rsidRDefault="00523661" w:rsidP="009B5AC9">
      <w:pPr>
        <w:pStyle w:val="a2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F74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умолчанию, в </w:t>
      </w:r>
      <w:r w:rsidR="00FF5F8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центральной</w:t>
      </w:r>
      <w:r w:rsidR="00F74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области </w:t>
      </w:r>
      <w:r w:rsidR="00B97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страницы </w:t>
      </w:r>
      <w:r w:rsidR="00F74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отображаются следующие </w:t>
      </w:r>
      <w:r w:rsidR="000247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столбцы с </w:t>
      </w:r>
      <w:r w:rsidR="00F7488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</w:t>
      </w:r>
      <w:r w:rsidR="00024725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="00F7488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3EA8E0E3" w14:textId="77777777" w:rsidR="00F7488B" w:rsidRPr="000005C6" w:rsidRDefault="00FF5F8B" w:rsidP="009B5AC9">
      <w:pPr>
        <w:pStyle w:val="a2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5C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Код</w:t>
      </w:r>
      <w:r w:rsidR="00523661" w:rsidRPr="000005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код записи</w:t>
      </w:r>
      <w:r w:rsidR="00621741" w:rsidRPr="000005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071F98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линейных</w:t>
      </w:r>
      <w:r w:rsidR="000005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справочниках</w:t>
      </w:r>
      <w:r w:rsidR="00621741" w:rsidRPr="000005C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6FC840C6" w14:textId="77777777" w:rsidR="00F7488B" w:rsidRDefault="00FF5F8B" w:rsidP="009B5AC9">
      <w:pPr>
        <w:pStyle w:val="a2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Наименование</w:t>
      </w:r>
      <w:r w:rsidR="000B44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наименование или</w:t>
      </w:r>
      <w:r w:rsidR="000247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описание</w:t>
      </w:r>
      <w:r w:rsidR="000B44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7638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элемента</w:t>
      </w:r>
      <w:r w:rsidR="000B44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4725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справочника</w:t>
      </w:r>
    </w:p>
    <w:p w14:paraId="7069E3BD" w14:textId="77777777" w:rsidR="00F7488B" w:rsidRDefault="00FF5F8B" w:rsidP="009B5AC9">
      <w:pPr>
        <w:pStyle w:val="a2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Акт</w:t>
      </w:r>
      <w:r w:rsidR="00B07A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44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C4198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статус (</w:t>
      </w:r>
      <w:r w:rsidR="000B4400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</w:t>
      </w:r>
      <w:r w:rsidR="00C4198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0B44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записи</w:t>
      </w:r>
    </w:p>
    <w:p w14:paraId="2952B496" w14:textId="77777777" w:rsidR="00FF5F8B" w:rsidRDefault="00EC5338" w:rsidP="009B5AC9">
      <w:pPr>
        <w:pStyle w:val="a2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начала</w:t>
      </w:r>
      <w:r w:rsidR="000B44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дата начала действия записи</w:t>
      </w:r>
    </w:p>
    <w:p w14:paraId="64E699C2" w14:textId="77777777" w:rsidR="00EC5338" w:rsidRDefault="00EC5338" w:rsidP="009B5AC9">
      <w:pPr>
        <w:pStyle w:val="a2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окончания</w:t>
      </w:r>
      <w:r w:rsidR="000B44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дата окончания действия записи</w:t>
      </w:r>
    </w:p>
    <w:p w14:paraId="7DA59B50" w14:textId="77777777" w:rsidR="00EC5338" w:rsidRDefault="00523661" w:rsidP="009B5AC9">
      <w:pPr>
        <w:pStyle w:val="a2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операции</w:t>
      </w:r>
      <w:r w:rsidR="000B44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дата последней операции с записью</w:t>
      </w:r>
    </w:p>
    <w:p w14:paraId="55444538" w14:textId="77777777" w:rsidR="00523661" w:rsidRDefault="00523661" w:rsidP="009B5AC9">
      <w:pPr>
        <w:pStyle w:val="a2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Пользователь</w:t>
      </w:r>
      <w:r w:rsidR="000B44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пользователь, совершавший последнюю операцию с записью</w:t>
      </w:r>
      <w:r w:rsidR="009D04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7206A9B" w14:textId="77777777" w:rsidR="00523661" w:rsidRDefault="008C3B8E" w:rsidP="00BC3C3A">
      <w:pPr>
        <w:pStyle w:val="a2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дополнительных</w:t>
      </w:r>
      <w:r w:rsidR="00D177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столбц</w:t>
      </w:r>
      <w:r w:rsidR="009B5AC9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D177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7769" w:rsidRPr="008F111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завис</w:t>
      </w:r>
      <w:r w:rsidR="007B3C01" w:rsidRPr="008F111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17769" w:rsidRPr="008F1117">
        <w:rPr>
          <w:rFonts w:ascii="Times New Roman" w:eastAsia="Times New Roman" w:hAnsi="Times New Roman" w:cs="Times New Roman"/>
          <w:sz w:val="28"/>
          <w:szCs w:val="28"/>
          <w:lang w:eastAsia="ru-RU"/>
        </w:rPr>
        <w:t>т от структуры данных</w:t>
      </w:r>
      <w:r w:rsidR="00D177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справочника. </w:t>
      </w:r>
      <w:r w:rsidR="00D17769" w:rsidRPr="00894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Приложении </w:t>
      </w:r>
      <w:r w:rsidR="006C0F3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17769" w:rsidRPr="00894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данной </w:t>
      </w:r>
      <w:r w:rsidR="00D1776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инструкции приведены структуры данных справочников подсистемы «</w:t>
      </w:r>
      <w:r w:rsidR="0041518D" w:rsidRPr="0041518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41518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ормативно-справочная информация</w:t>
      </w:r>
      <w:r w:rsidR="00D17769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71A6A069" w14:textId="77777777" w:rsidR="00B97AB2" w:rsidRDefault="00B97AB2" w:rsidP="00B97AB2">
      <w:pPr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5919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Панель инструментов</w:t>
      </w:r>
      <w:r w:rsidRPr="00A10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странице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справочника </w:t>
      </w:r>
      <w:r w:rsidR="00122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находится справа на странице и </w:t>
      </w:r>
      <w:r w:rsidRPr="00A10094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включает в себя следующие кнопки</w:t>
      </w:r>
      <w:r w:rsidR="00A159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(таблица 2.1).</w:t>
      </w:r>
    </w:p>
    <w:p w14:paraId="2064CFC3" w14:textId="77777777" w:rsidR="00E04EC3" w:rsidRPr="00E04EC3" w:rsidRDefault="00E04EC3" w:rsidP="00E04EC3">
      <w:pPr>
        <w:ind w:firstLine="851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5C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Таблица 2.</w:t>
      </w:r>
      <w:r w:rsidRPr="00C35C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fldChar w:fldCharType="begin"/>
      </w:r>
      <w:r w:rsidRPr="00C35C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instrText xml:space="preserve"> SEQ Таблица \* ARABIC </w:instrText>
      </w:r>
      <w:r w:rsidRPr="00C35C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fldChar w:fldCharType="separate"/>
      </w:r>
      <w:r w:rsidRPr="00C35C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</w:t>
      </w:r>
      <w:r w:rsidRPr="00C35CCC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C35C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591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A159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Элементы блока «Панель инструментов)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2329"/>
        <w:gridCol w:w="5207"/>
      </w:tblGrid>
      <w:tr w:rsidR="00246918" w:rsidRPr="00A15919" w14:paraId="60B2FC92" w14:textId="77777777" w:rsidTr="00BC3C3A">
        <w:trPr>
          <w:trHeight w:val="944"/>
          <w:jc w:val="center"/>
        </w:trPr>
        <w:tc>
          <w:tcPr>
            <w:tcW w:w="1815" w:type="dxa"/>
            <w:shd w:val="clear" w:color="auto" w:fill="E7E6E6" w:themeFill="background2"/>
          </w:tcPr>
          <w:p w14:paraId="568329CE" w14:textId="77777777" w:rsidR="00246918" w:rsidRPr="00A15919" w:rsidRDefault="00246918" w:rsidP="00A159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59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Графическое изображение кнопки</w:t>
            </w:r>
          </w:p>
        </w:tc>
        <w:tc>
          <w:tcPr>
            <w:tcW w:w="2349" w:type="dxa"/>
            <w:shd w:val="clear" w:color="auto" w:fill="E7E6E6" w:themeFill="background2"/>
          </w:tcPr>
          <w:p w14:paraId="00E7A5FF" w14:textId="77777777" w:rsidR="00246918" w:rsidRPr="00A15919" w:rsidRDefault="00246918" w:rsidP="00A159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59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кнопки</w:t>
            </w:r>
          </w:p>
        </w:tc>
        <w:tc>
          <w:tcPr>
            <w:tcW w:w="5307" w:type="dxa"/>
            <w:shd w:val="clear" w:color="auto" w:fill="E7E6E6" w:themeFill="background2"/>
          </w:tcPr>
          <w:p w14:paraId="51D7D92A" w14:textId="77777777" w:rsidR="00246918" w:rsidRPr="00A15919" w:rsidRDefault="00246918" w:rsidP="00A159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59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Вызываемое поведение</w:t>
            </w:r>
          </w:p>
        </w:tc>
      </w:tr>
      <w:tr w:rsidR="00246918" w:rsidRPr="00A15919" w14:paraId="100A3E50" w14:textId="77777777" w:rsidTr="00BC3C3A">
        <w:trPr>
          <w:trHeight w:val="308"/>
          <w:jc w:val="center"/>
        </w:trPr>
        <w:tc>
          <w:tcPr>
            <w:tcW w:w="1815" w:type="dxa"/>
          </w:tcPr>
          <w:p w14:paraId="4D9049F3" w14:textId="77777777" w:rsidR="00246918" w:rsidRPr="00A15919" w:rsidRDefault="00246918" w:rsidP="00E04E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591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A980B5" wp14:editId="12BB6BCF">
                  <wp:extent cx="162477" cy="162477"/>
                  <wp:effectExtent l="0" t="0" r="9525" b="9525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33" cy="164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9" w:type="dxa"/>
          </w:tcPr>
          <w:p w14:paraId="3371D21C" w14:textId="77777777" w:rsidR="00246918" w:rsidRPr="00A15919" w:rsidRDefault="00246918" w:rsidP="005E6F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59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Добавить</w:t>
            </w:r>
          </w:p>
        </w:tc>
        <w:tc>
          <w:tcPr>
            <w:tcW w:w="5307" w:type="dxa"/>
          </w:tcPr>
          <w:p w14:paraId="3096460D" w14:textId="77777777" w:rsidR="00246918" w:rsidRPr="00A15919" w:rsidRDefault="00246918" w:rsidP="005E6F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59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новой записи </w:t>
            </w:r>
          </w:p>
        </w:tc>
      </w:tr>
      <w:tr w:rsidR="00246918" w:rsidRPr="00A15919" w14:paraId="3BAAFE95" w14:textId="77777777" w:rsidTr="00BC3C3A">
        <w:trPr>
          <w:trHeight w:val="541"/>
          <w:jc w:val="center"/>
        </w:trPr>
        <w:tc>
          <w:tcPr>
            <w:tcW w:w="1815" w:type="dxa"/>
          </w:tcPr>
          <w:p w14:paraId="74053184" w14:textId="77777777" w:rsidR="00246918" w:rsidRPr="00A15919" w:rsidRDefault="00246918" w:rsidP="00E04E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591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23A5B0" wp14:editId="61982155">
                  <wp:extent cx="188943" cy="157453"/>
                  <wp:effectExtent l="0" t="0" r="1905" b="0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36" cy="162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9" w:type="dxa"/>
          </w:tcPr>
          <w:p w14:paraId="06498679" w14:textId="77777777" w:rsidR="00246918" w:rsidRPr="00A15919" w:rsidRDefault="00246918" w:rsidP="005E6F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59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Редактировать</w:t>
            </w:r>
          </w:p>
        </w:tc>
        <w:tc>
          <w:tcPr>
            <w:tcW w:w="5307" w:type="dxa"/>
          </w:tcPr>
          <w:p w14:paraId="4DB88AA0" w14:textId="77777777" w:rsidR="00246918" w:rsidRPr="00A15919" w:rsidRDefault="00246918" w:rsidP="005E6F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59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откроет карточку для редактирования записи</w:t>
            </w:r>
          </w:p>
        </w:tc>
      </w:tr>
      <w:tr w:rsidR="00246918" w:rsidRPr="00A15919" w14:paraId="7C7E3DC8" w14:textId="77777777" w:rsidTr="00BC3C3A">
        <w:trPr>
          <w:trHeight w:val="339"/>
          <w:jc w:val="center"/>
        </w:trPr>
        <w:tc>
          <w:tcPr>
            <w:tcW w:w="1815" w:type="dxa"/>
          </w:tcPr>
          <w:p w14:paraId="29F56788" w14:textId="77777777" w:rsidR="00246918" w:rsidRPr="00A15919" w:rsidRDefault="00246918" w:rsidP="00E04E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591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43B643" wp14:editId="54B3EFE5">
                  <wp:extent cx="187573" cy="187573"/>
                  <wp:effectExtent l="0" t="0" r="3175" b="3175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66" cy="190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9" w:type="dxa"/>
          </w:tcPr>
          <w:p w14:paraId="4691983C" w14:textId="77777777" w:rsidR="00246918" w:rsidRPr="00A15919" w:rsidRDefault="00246918" w:rsidP="005E6F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59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Удалить</w:t>
            </w:r>
          </w:p>
        </w:tc>
        <w:tc>
          <w:tcPr>
            <w:tcW w:w="5307" w:type="dxa"/>
          </w:tcPr>
          <w:p w14:paraId="5A8A08BE" w14:textId="77777777" w:rsidR="00246918" w:rsidRPr="00A15919" w:rsidRDefault="00246918" w:rsidP="00E04E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59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Удаление записи</w:t>
            </w:r>
          </w:p>
        </w:tc>
      </w:tr>
      <w:tr w:rsidR="00246918" w:rsidRPr="00A15919" w14:paraId="7FF88167" w14:textId="77777777" w:rsidTr="00A15919">
        <w:trPr>
          <w:trHeight w:val="852"/>
          <w:jc w:val="center"/>
        </w:trPr>
        <w:tc>
          <w:tcPr>
            <w:tcW w:w="1815" w:type="dxa"/>
          </w:tcPr>
          <w:p w14:paraId="12151CEB" w14:textId="77777777" w:rsidR="00246918" w:rsidRPr="00A15919" w:rsidRDefault="00246918" w:rsidP="00E04EC3">
            <w:pPr>
              <w:jc w:val="both"/>
              <w:rPr>
                <w:noProof/>
                <w:sz w:val="24"/>
                <w:szCs w:val="24"/>
              </w:rPr>
            </w:pPr>
            <w:r w:rsidRPr="00A1591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070FF1" wp14:editId="27FB4BAC">
                  <wp:extent cx="334010" cy="334010"/>
                  <wp:effectExtent l="0" t="0" r="8890" b="8890"/>
                  <wp:docPr id="11" name="Рисунок 11" descr="E:\Камеко\Прототип\Картинки для Конфлюэнса\ИНСТРУКЦИЯ\НСИ\разверну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Камеко\Прототип\Картинки для Конфлюэнса\ИНСТРУКЦИЯ\НСИ\разверну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9" w:type="dxa"/>
          </w:tcPr>
          <w:p w14:paraId="4F030F34" w14:textId="77777777" w:rsidR="00246918" w:rsidRPr="00A15919" w:rsidRDefault="00246918" w:rsidP="005E6F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59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Развернуть все</w:t>
            </w:r>
          </w:p>
        </w:tc>
        <w:tc>
          <w:tcPr>
            <w:tcW w:w="5307" w:type="dxa"/>
          </w:tcPr>
          <w:p w14:paraId="436B21B2" w14:textId="77777777" w:rsidR="00246918" w:rsidRPr="00A15919" w:rsidRDefault="00246918" w:rsidP="005E6F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59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Развертка всех записей «дерева»</w:t>
            </w:r>
            <w:r w:rsidR="001C41EE" w:rsidRPr="00A159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иерархическом справочнике</w:t>
            </w:r>
          </w:p>
        </w:tc>
      </w:tr>
      <w:tr w:rsidR="00246918" w:rsidRPr="00A15919" w14:paraId="02B8B757" w14:textId="77777777" w:rsidTr="00A15919">
        <w:trPr>
          <w:trHeight w:val="864"/>
          <w:jc w:val="center"/>
        </w:trPr>
        <w:tc>
          <w:tcPr>
            <w:tcW w:w="1815" w:type="dxa"/>
          </w:tcPr>
          <w:p w14:paraId="7B894127" w14:textId="77777777" w:rsidR="00246918" w:rsidRPr="00A15919" w:rsidRDefault="00246918" w:rsidP="00E04EC3">
            <w:pPr>
              <w:jc w:val="both"/>
              <w:rPr>
                <w:noProof/>
                <w:sz w:val="24"/>
                <w:szCs w:val="24"/>
              </w:rPr>
            </w:pPr>
            <w:r w:rsidRPr="00A1591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92C505" wp14:editId="0F9D5239">
                  <wp:extent cx="318135" cy="318135"/>
                  <wp:effectExtent l="0" t="0" r="5715" b="5715"/>
                  <wp:docPr id="10" name="Рисунок 10" descr="E:\Камеко\Прототип\Картинки для Конфлюэнса\ИНСТРУКЦИЯ\НСИ\сверну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Камеко\Прототип\Картинки для Конфлюэнса\ИНСТРУКЦИЯ\НСИ\сверну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9" w:type="dxa"/>
          </w:tcPr>
          <w:p w14:paraId="5B95755E" w14:textId="77777777" w:rsidR="00246918" w:rsidRPr="00A15919" w:rsidRDefault="00246918" w:rsidP="005E6F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59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Свернуть все</w:t>
            </w:r>
          </w:p>
        </w:tc>
        <w:tc>
          <w:tcPr>
            <w:tcW w:w="5307" w:type="dxa"/>
          </w:tcPr>
          <w:p w14:paraId="0FC48F43" w14:textId="77777777" w:rsidR="00246918" w:rsidRPr="00A15919" w:rsidRDefault="00246918" w:rsidP="005E6F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59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Сворачивание всех записей «дерева»</w:t>
            </w:r>
            <w:r w:rsidR="001C41EE" w:rsidRPr="00A159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иерархическом справочнике</w:t>
            </w:r>
          </w:p>
        </w:tc>
      </w:tr>
      <w:tr w:rsidR="00246918" w:rsidRPr="00A15919" w14:paraId="06FC0DB8" w14:textId="77777777" w:rsidTr="00A15919">
        <w:trPr>
          <w:trHeight w:val="504"/>
          <w:jc w:val="center"/>
        </w:trPr>
        <w:tc>
          <w:tcPr>
            <w:tcW w:w="1815" w:type="dxa"/>
          </w:tcPr>
          <w:p w14:paraId="035E285A" w14:textId="77777777" w:rsidR="00246918" w:rsidRPr="00A15919" w:rsidRDefault="00246918" w:rsidP="00E04E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591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67FC7F" wp14:editId="2D4E58EC">
                  <wp:extent cx="164050" cy="164050"/>
                  <wp:effectExtent l="0" t="0" r="7620" b="7620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1" cy="166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9" w:type="dxa"/>
          </w:tcPr>
          <w:p w14:paraId="4E3EAA76" w14:textId="77777777" w:rsidR="00246918" w:rsidRPr="00A15919" w:rsidRDefault="00246918" w:rsidP="005E6F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59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Обновить</w:t>
            </w:r>
          </w:p>
        </w:tc>
        <w:tc>
          <w:tcPr>
            <w:tcW w:w="5307" w:type="dxa"/>
          </w:tcPr>
          <w:p w14:paraId="551E5051" w14:textId="77777777" w:rsidR="00246918" w:rsidRPr="00A15919" w:rsidRDefault="00246918" w:rsidP="005E6F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59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обновит содержимое страницы</w:t>
            </w:r>
          </w:p>
        </w:tc>
      </w:tr>
      <w:tr w:rsidR="00246918" w:rsidRPr="00A15919" w14:paraId="0FB68B6E" w14:textId="77777777" w:rsidTr="00A15919">
        <w:trPr>
          <w:trHeight w:val="504"/>
          <w:jc w:val="center"/>
        </w:trPr>
        <w:tc>
          <w:tcPr>
            <w:tcW w:w="1815" w:type="dxa"/>
          </w:tcPr>
          <w:p w14:paraId="0EA6FA9A" w14:textId="77777777" w:rsidR="00246918" w:rsidRPr="00A15919" w:rsidRDefault="00246918" w:rsidP="00E04E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591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B625D5" wp14:editId="33D63CE3">
                  <wp:extent cx="183798" cy="152290"/>
                  <wp:effectExtent l="0" t="0" r="6985" b="635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11" cy="155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9" w:type="dxa"/>
          </w:tcPr>
          <w:p w14:paraId="36E8A69C" w14:textId="77777777" w:rsidR="00246918" w:rsidRPr="00A15919" w:rsidRDefault="00246918" w:rsidP="005E6F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59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Выделить все</w:t>
            </w:r>
          </w:p>
        </w:tc>
        <w:tc>
          <w:tcPr>
            <w:tcW w:w="5307" w:type="dxa"/>
          </w:tcPr>
          <w:p w14:paraId="164C7F26" w14:textId="77777777" w:rsidR="00246918" w:rsidRPr="00A15919" w:rsidRDefault="00246918" w:rsidP="005E6F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59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выделит все записи на странице</w:t>
            </w:r>
          </w:p>
        </w:tc>
      </w:tr>
      <w:tr w:rsidR="00246918" w:rsidRPr="00A15919" w14:paraId="6891DEFA" w14:textId="77777777" w:rsidTr="00A15919">
        <w:trPr>
          <w:trHeight w:val="636"/>
          <w:jc w:val="center"/>
        </w:trPr>
        <w:tc>
          <w:tcPr>
            <w:tcW w:w="1815" w:type="dxa"/>
          </w:tcPr>
          <w:p w14:paraId="690FBE65" w14:textId="77777777" w:rsidR="00246918" w:rsidRPr="00A15919" w:rsidRDefault="00246918" w:rsidP="00E04EC3">
            <w:pPr>
              <w:jc w:val="both"/>
              <w:rPr>
                <w:noProof/>
                <w:sz w:val="24"/>
                <w:szCs w:val="24"/>
              </w:rPr>
            </w:pPr>
            <w:r w:rsidRPr="00A1591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EAA882" wp14:editId="114F471D">
                  <wp:extent cx="270510" cy="294005"/>
                  <wp:effectExtent l="0" t="0" r="0" b="0"/>
                  <wp:docPr id="2" name="Рисунок 2" descr="E:\Камеко\Прототип\Картинки для Конфлюэнса\ИНСТРУКЦИЯ\НСИ\загрузи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Камеко\Прототип\Картинки для Конфлюэнса\ИНСТРУКЦИЯ\НСИ\загрузи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9" w:type="dxa"/>
          </w:tcPr>
          <w:p w14:paraId="1C0814D1" w14:textId="77777777" w:rsidR="00246918" w:rsidRPr="00A15919" w:rsidRDefault="00246918" w:rsidP="005E6F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59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Загрузить</w:t>
            </w:r>
          </w:p>
        </w:tc>
        <w:tc>
          <w:tcPr>
            <w:tcW w:w="5307" w:type="dxa"/>
          </w:tcPr>
          <w:p w14:paraId="7D134D85" w14:textId="77777777" w:rsidR="00246918" w:rsidRPr="00A15919" w:rsidRDefault="00246918" w:rsidP="005E6F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59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загрузит справочник</w:t>
            </w:r>
          </w:p>
        </w:tc>
      </w:tr>
      <w:tr w:rsidR="00246918" w:rsidRPr="00A15919" w14:paraId="6E653D6A" w14:textId="77777777" w:rsidTr="00BC3C3A">
        <w:trPr>
          <w:trHeight w:val="537"/>
          <w:jc w:val="center"/>
        </w:trPr>
        <w:tc>
          <w:tcPr>
            <w:tcW w:w="1815" w:type="dxa"/>
          </w:tcPr>
          <w:p w14:paraId="3F23F9CF" w14:textId="77777777" w:rsidR="00246918" w:rsidRPr="00A15919" w:rsidRDefault="00246918" w:rsidP="00E04EC3">
            <w:pPr>
              <w:jc w:val="both"/>
              <w:rPr>
                <w:noProof/>
                <w:sz w:val="24"/>
                <w:szCs w:val="24"/>
              </w:rPr>
            </w:pPr>
            <w:r w:rsidRPr="00A1591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67ECBE" wp14:editId="12F1FA43">
                  <wp:extent cx="208287" cy="188760"/>
                  <wp:effectExtent l="0" t="0" r="1270" b="1905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05" cy="192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9" w:type="dxa"/>
          </w:tcPr>
          <w:p w14:paraId="62333DA2" w14:textId="77777777" w:rsidR="00246918" w:rsidRPr="00A15919" w:rsidRDefault="00246918" w:rsidP="005E6F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59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Напечатать</w:t>
            </w:r>
          </w:p>
        </w:tc>
        <w:tc>
          <w:tcPr>
            <w:tcW w:w="5307" w:type="dxa"/>
          </w:tcPr>
          <w:p w14:paraId="62D05BF9" w14:textId="77777777" w:rsidR="00246918" w:rsidRPr="00A15919" w:rsidRDefault="00246918" w:rsidP="005E6F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59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Выгрузка справочника (для печати/сохранения на внешнем носителе)</w:t>
            </w:r>
          </w:p>
        </w:tc>
      </w:tr>
    </w:tbl>
    <w:p w14:paraId="3CF2032B" w14:textId="77777777" w:rsidR="00A52071" w:rsidRDefault="00280F6F" w:rsidP="00F316B4">
      <w:pPr>
        <w:pStyle w:val="2"/>
        <w:jc w:val="both"/>
      </w:pPr>
      <w:bookmarkStart w:id="19" w:name="_Toc39850096"/>
      <w:r>
        <w:t xml:space="preserve">Просмотр </w:t>
      </w:r>
      <w:r w:rsidR="00CB7815" w:rsidRPr="005E6F0F">
        <w:t>к</w:t>
      </w:r>
      <w:r w:rsidR="009B5AC9" w:rsidRPr="005E6F0F">
        <w:t>арточк</w:t>
      </w:r>
      <w:r w:rsidR="00CB7815" w:rsidRPr="005E6F0F">
        <w:t>и</w:t>
      </w:r>
      <w:r w:rsidR="009B5AC9">
        <w:t xml:space="preserve"> записи</w:t>
      </w:r>
      <w:bookmarkEnd w:id="19"/>
      <w:r w:rsidR="009B5AC9">
        <w:t xml:space="preserve"> </w:t>
      </w:r>
    </w:p>
    <w:p w14:paraId="2B70659C" w14:textId="77777777" w:rsidR="009208EE" w:rsidRDefault="009B5AC9" w:rsidP="00ED5999">
      <w:pPr>
        <w:ind w:firstLine="708"/>
        <w:jc w:val="both"/>
      </w:pPr>
      <w:r w:rsidRPr="009B5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перейти к просмотру карточки записи, выберите запись на странице справочника двойным кликом по строке – система откроет карточку</w:t>
      </w:r>
      <w:r w:rsidR="00ED5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заполненными значениями</w:t>
      </w:r>
      <w:r w:rsidR="00E04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16B4" w:rsidRPr="00FF1B2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9D0469" w:rsidRPr="00FF1B24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</w:t>
      </w:r>
      <w:r w:rsidR="00F316B4" w:rsidRPr="00FF1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2.3</w:t>
      </w:r>
      <w:r w:rsidR="00E04EC3" w:rsidRPr="00FF1B2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FF1B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B3C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1F6D51C" w14:textId="77777777" w:rsidR="004A47BE" w:rsidRDefault="004A47BE" w:rsidP="004A47BE">
      <w:pPr>
        <w:pStyle w:val="-"/>
        <w:keepNext/>
        <w:ind w:firstLine="0"/>
        <w:jc w:val="center"/>
      </w:pPr>
      <w:r>
        <w:rPr>
          <w:noProof/>
        </w:rPr>
        <w:drawing>
          <wp:inline distT="0" distB="0" distL="0" distR="0" wp14:anchorId="681A8985" wp14:editId="5D1AA176">
            <wp:extent cx="5939790" cy="1478915"/>
            <wp:effectExtent l="0" t="0" r="3810" b="6985"/>
            <wp:docPr id="13" name="Рисунок 13" descr="E:\Камеко\Прототип\Картинки для Конфлюэнса\ИНСТРУКЦИЯ\НСИ\карт коде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амеко\Прототип\Картинки для Конфлюэнса\ИНСТРУКЦИЯ\НСИ\карт кодекс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A58EE" w14:textId="77777777" w:rsidR="00CB7815" w:rsidRDefault="004A47BE" w:rsidP="004A47BE">
      <w:pPr>
        <w:pStyle w:val="a9"/>
        <w:rPr>
          <w:i/>
          <w:sz w:val="28"/>
          <w:szCs w:val="28"/>
        </w:rPr>
      </w:pPr>
      <w:r w:rsidRPr="00FF1B24">
        <w:rPr>
          <w:i/>
          <w:sz w:val="28"/>
          <w:szCs w:val="28"/>
        </w:rPr>
        <w:t xml:space="preserve">Рисунок </w:t>
      </w:r>
      <w:r w:rsidR="00E04EC3" w:rsidRPr="00FF1B24">
        <w:rPr>
          <w:i/>
          <w:sz w:val="28"/>
          <w:szCs w:val="28"/>
        </w:rPr>
        <w:t>2.</w:t>
      </w:r>
      <w:r w:rsidRPr="00FF1B24">
        <w:rPr>
          <w:i/>
          <w:sz w:val="28"/>
          <w:szCs w:val="28"/>
        </w:rPr>
        <w:fldChar w:fldCharType="begin"/>
      </w:r>
      <w:r w:rsidRPr="00FF1B24">
        <w:rPr>
          <w:i/>
          <w:sz w:val="28"/>
          <w:szCs w:val="28"/>
        </w:rPr>
        <w:instrText xml:space="preserve"> SEQ Рисунок \* ARABIC </w:instrText>
      </w:r>
      <w:r w:rsidRPr="00FF1B24">
        <w:rPr>
          <w:i/>
          <w:sz w:val="28"/>
          <w:szCs w:val="28"/>
        </w:rPr>
        <w:fldChar w:fldCharType="separate"/>
      </w:r>
      <w:r w:rsidR="00DD0261" w:rsidRPr="00FF1B24">
        <w:rPr>
          <w:i/>
          <w:noProof/>
          <w:sz w:val="28"/>
          <w:szCs w:val="28"/>
        </w:rPr>
        <w:t>3</w:t>
      </w:r>
      <w:r w:rsidRPr="00FF1B24">
        <w:rPr>
          <w:i/>
          <w:sz w:val="28"/>
          <w:szCs w:val="28"/>
        </w:rPr>
        <w:fldChar w:fldCharType="end"/>
      </w:r>
      <w:r w:rsidRPr="00FF1B24">
        <w:rPr>
          <w:i/>
          <w:sz w:val="28"/>
          <w:szCs w:val="28"/>
        </w:rPr>
        <w:t xml:space="preserve"> </w:t>
      </w:r>
      <w:r w:rsidR="00E04EC3" w:rsidRPr="00FF1B24">
        <w:rPr>
          <w:i/>
          <w:sz w:val="28"/>
          <w:szCs w:val="28"/>
        </w:rPr>
        <w:t>-</w:t>
      </w:r>
      <w:r w:rsidR="00E04EC3">
        <w:rPr>
          <w:i/>
          <w:sz w:val="28"/>
          <w:szCs w:val="28"/>
        </w:rPr>
        <w:t xml:space="preserve"> К</w:t>
      </w:r>
      <w:r w:rsidRPr="00ED5999">
        <w:rPr>
          <w:i/>
          <w:sz w:val="28"/>
          <w:szCs w:val="28"/>
        </w:rPr>
        <w:t xml:space="preserve">арточка </w:t>
      </w:r>
      <w:r w:rsidR="00251D11">
        <w:rPr>
          <w:i/>
          <w:sz w:val="28"/>
          <w:szCs w:val="28"/>
        </w:rPr>
        <w:t>С</w:t>
      </w:r>
      <w:r w:rsidRPr="00ED5999">
        <w:rPr>
          <w:i/>
          <w:sz w:val="28"/>
          <w:szCs w:val="28"/>
        </w:rPr>
        <w:t>правочника вида документов</w:t>
      </w:r>
      <w:r w:rsidR="002D0F59">
        <w:rPr>
          <w:i/>
          <w:sz w:val="28"/>
          <w:szCs w:val="28"/>
        </w:rPr>
        <w:t xml:space="preserve"> (линейная структура)</w:t>
      </w:r>
    </w:p>
    <w:p w14:paraId="3612806C" w14:textId="77777777" w:rsidR="00A52071" w:rsidRDefault="00A8104D" w:rsidP="00E04EC3">
      <w:pPr>
        <w:pStyle w:val="2"/>
        <w:jc w:val="both"/>
      </w:pPr>
      <w:bookmarkStart w:id="20" w:name="_Ref531179728"/>
      <w:bookmarkStart w:id="21" w:name="_Toc39850097"/>
      <w:r>
        <w:t>Создание новой записи</w:t>
      </w:r>
      <w:r w:rsidR="003159A7">
        <w:t xml:space="preserve"> в линейном справочнике</w:t>
      </w:r>
      <w:bookmarkEnd w:id="20"/>
      <w:bookmarkEnd w:id="21"/>
    </w:p>
    <w:p w14:paraId="7ED58087" w14:textId="77777777" w:rsidR="00567803" w:rsidRDefault="00A8104D" w:rsidP="00567803">
      <w:pPr>
        <w:pStyle w:val="a6"/>
        <w:rPr>
          <w:rStyle w:val="a7"/>
        </w:rPr>
      </w:pPr>
      <w:r w:rsidRPr="00E63E81">
        <w:rPr>
          <w:rStyle w:val="a7"/>
        </w:rPr>
        <w:t>Чтобы создать новую запись</w:t>
      </w:r>
      <w:r w:rsidR="003159A7" w:rsidRPr="00E63E81">
        <w:rPr>
          <w:rStyle w:val="a7"/>
        </w:rPr>
        <w:t xml:space="preserve"> в линейном справочнике</w:t>
      </w:r>
      <w:r w:rsidRPr="00E63E81">
        <w:rPr>
          <w:rStyle w:val="a7"/>
        </w:rPr>
        <w:t>, перейдите на страницу справочника, в который вы хотите внести запись, нажмите кнопку</w:t>
      </w:r>
    </w:p>
    <w:p w14:paraId="5FB0BE51" w14:textId="77777777" w:rsidR="009208EE" w:rsidRDefault="00A8104D" w:rsidP="00567803">
      <w:pPr>
        <w:pStyle w:val="a6"/>
        <w:ind w:firstLine="0"/>
        <w:rPr>
          <w:noProof/>
        </w:rPr>
      </w:pPr>
      <w:r>
        <w:rPr>
          <w:lang w:eastAsia="ru-RU"/>
        </w:rPr>
        <w:lastRenderedPageBreak/>
        <w:t>«</w:t>
      </w:r>
      <w:r w:rsidR="00122070">
        <w:rPr>
          <w:noProof/>
          <w:lang w:eastAsia="ru-RU"/>
        </w:rPr>
        <w:drawing>
          <wp:inline distT="0" distB="0" distL="0" distR="0" wp14:anchorId="61B10627" wp14:editId="5F4601A6">
            <wp:extent cx="162477" cy="162477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333" cy="16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803">
        <w:rPr>
          <w:lang w:eastAsia="ru-RU"/>
        </w:rPr>
        <w:t xml:space="preserve"> </w:t>
      </w:r>
      <w:r>
        <w:rPr>
          <w:lang w:eastAsia="ru-RU"/>
        </w:rPr>
        <w:t>Добавить»</w:t>
      </w:r>
      <w:r w:rsidR="00122070">
        <w:rPr>
          <w:lang w:eastAsia="ru-RU"/>
        </w:rPr>
        <w:t xml:space="preserve"> в панели инструментов – система откроет Карточку для </w:t>
      </w:r>
      <w:r w:rsidR="009208EE">
        <w:rPr>
          <w:lang w:eastAsia="ru-RU"/>
        </w:rPr>
        <w:t>с</w:t>
      </w:r>
      <w:r w:rsidR="00567803">
        <w:rPr>
          <w:lang w:eastAsia="ru-RU"/>
        </w:rPr>
        <w:t xml:space="preserve">оздания записи </w:t>
      </w:r>
      <w:r w:rsidR="00F316B4" w:rsidRPr="00FF1B24">
        <w:rPr>
          <w:lang w:eastAsia="ru-RU"/>
        </w:rPr>
        <w:t>(</w:t>
      </w:r>
      <w:r w:rsidR="009D0469" w:rsidRPr="00FF1B24">
        <w:rPr>
          <w:lang w:eastAsia="ru-RU"/>
        </w:rPr>
        <w:t>рисунок</w:t>
      </w:r>
      <w:r w:rsidR="00567803" w:rsidRPr="00FF1B24">
        <w:rPr>
          <w:lang w:eastAsia="ru-RU"/>
        </w:rPr>
        <w:t xml:space="preserve"> 2.4)</w:t>
      </w:r>
      <w:r w:rsidR="00F316B4">
        <w:rPr>
          <w:lang w:eastAsia="ru-RU"/>
        </w:rPr>
        <w:t>.</w:t>
      </w:r>
    </w:p>
    <w:p w14:paraId="1A820C42" w14:textId="77777777" w:rsidR="009208EE" w:rsidRDefault="00C345F2" w:rsidP="00F316B4">
      <w:pPr>
        <w:keepNext/>
        <w:jc w:val="center"/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BBA2455" wp14:editId="4F10A15A">
            <wp:extent cx="6105906" cy="1776014"/>
            <wp:effectExtent l="0" t="0" r="0" b="0"/>
            <wp:docPr id="1" name="Рисунок 1" descr="E:\Камеко\Прототип\Картинки для Конфлюэнса\ИНСТРУКЦИЯ\НСИ\карточка пуст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меко\Прототип\Картинки для Конфлюэнса\ИНСТРУКЦИЯ\НСИ\карточка пустая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850" cy="179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D09DC" w14:textId="77777777" w:rsidR="00A52071" w:rsidRDefault="009208EE" w:rsidP="009208EE">
      <w:pPr>
        <w:pStyle w:val="a9"/>
        <w:rPr>
          <w:rFonts w:ascii="Times New Roman" w:hAnsi="Times New Roman"/>
          <w:i/>
          <w:sz w:val="28"/>
          <w:szCs w:val="28"/>
        </w:rPr>
      </w:pPr>
      <w:r w:rsidRPr="00FF1B24">
        <w:rPr>
          <w:rFonts w:ascii="Times New Roman" w:hAnsi="Times New Roman"/>
          <w:i/>
          <w:sz w:val="28"/>
          <w:szCs w:val="28"/>
        </w:rPr>
        <w:t xml:space="preserve">Рисунок </w:t>
      </w:r>
      <w:r w:rsidR="00E04EC3" w:rsidRPr="00FF1B24">
        <w:rPr>
          <w:rFonts w:ascii="Times New Roman" w:hAnsi="Times New Roman"/>
          <w:i/>
          <w:sz w:val="28"/>
          <w:szCs w:val="28"/>
        </w:rPr>
        <w:t>2.</w:t>
      </w:r>
      <w:r w:rsidRPr="00FF1B24">
        <w:rPr>
          <w:rFonts w:ascii="Times New Roman" w:hAnsi="Times New Roman"/>
          <w:i/>
          <w:sz w:val="28"/>
          <w:szCs w:val="28"/>
        </w:rPr>
        <w:fldChar w:fldCharType="begin"/>
      </w:r>
      <w:r w:rsidRPr="00FF1B24">
        <w:rPr>
          <w:rFonts w:ascii="Times New Roman" w:hAnsi="Times New Roman"/>
          <w:i/>
          <w:sz w:val="28"/>
          <w:szCs w:val="28"/>
        </w:rPr>
        <w:instrText xml:space="preserve"> SEQ Рисунок \* ARABIC </w:instrText>
      </w:r>
      <w:r w:rsidRPr="00FF1B24">
        <w:rPr>
          <w:rFonts w:ascii="Times New Roman" w:hAnsi="Times New Roman"/>
          <w:i/>
          <w:sz w:val="28"/>
          <w:szCs w:val="28"/>
        </w:rPr>
        <w:fldChar w:fldCharType="separate"/>
      </w:r>
      <w:r w:rsidR="00DD0261" w:rsidRPr="00FF1B24">
        <w:rPr>
          <w:rFonts w:ascii="Times New Roman" w:hAnsi="Times New Roman"/>
          <w:i/>
          <w:noProof/>
          <w:sz w:val="28"/>
          <w:szCs w:val="28"/>
        </w:rPr>
        <w:t>4</w:t>
      </w:r>
      <w:r w:rsidRPr="00FF1B24">
        <w:rPr>
          <w:rFonts w:ascii="Times New Roman" w:hAnsi="Times New Roman"/>
          <w:i/>
          <w:sz w:val="28"/>
          <w:szCs w:val="28"/>
        </w:rPr>
        <w:fldChar w:fldCharType="end"/>
      </w:r>
      <w:r w:rsidR="003159A7" w:rsidRPr="00A10094">
        <w:rPr>
          <w:rFonts w:ascii="Times New Roman" w:hAnsi="Times New Roman"/>
          <w:i/>
          <w:sz w:val="28"/>
          <w:szCs w:val="28"/>
        </w:rPr>
        <w:t xml:space="preserve"> </w:t>
      </w:r>
      <w:r w:rsidR="00E04EC3">
        <w:rPr>
          <w:rFonts w:ascii="Times New Roman" w:hAnsi="Times New Roman"/>
          <w:i/>
          <w:sz w:val="28"/>
          <w:szCs w:val="28"/>
        </w:rPr>
        <w:t xml:space="preserve">- </w:t>
      </w:r>
      <w:r w:rsidR="00A51E9F">
        <w:rPr>
          <w:rFonts w:ascii="Times New Roman" w:hAnsi="Times New Roman"/>
          <w:i/>
          <w:sz w:val="28"/>
          <w:szCs w:val="28"/>
        </w:rPr>
        <w:t>Создание нов</w:t>
      </w:r>
      <w:r w:rsidR="003159A7">
        <w:rPr>
          <w:rFonts w:ascii="Times New Roman" w:hAnsi="Times New Roman"/>
          <w:i/>
          <w:sz w:val="28"/>
          <w:szCs w:val="28"/>
        </w:rPr>
        <w:t>ой записи</w:t>
      </w:r>
      <w:r w:rsidR="009D489E">
        <w:rPr>
          <w:rFonts w:ascii="Times New Roman" w:hAnsi="Times New Roman"/>
          <w:i/>
          <w:sz w:val="28"/>
          <w:szCs w:val="28"/>
        </w:rPr>
        <w:t xml:space="preserve"> в линейном справочнике</w:t>
      </w:r>
    </w:p>
    <w:p w14:paraId="170FF426" w14:textId="77777777" w:rsidR="00C41982" w:rsidRDefault="003159A7" w:rsidP="00E63E81">
      <w:pPr>
        <w:pStyle w:val="a6"/>
      </w:pPr>
      <w:r>
        <w:t>Заполните поле «Код», «Наименование»</w:t>
      </w:r>
      <w:r w:rsidR="000D2747">
        <w:t xml:space="preserve"> (</w:t>
      </w:r>
      <w:r>
        <w:t>в зависимости от справочника может быть еще несколько полей</w:t>
      </w:r>
      <w:r w:rsidR="000D2747">
        <w:t xml:space="preserve"> для заполнения</w:t>
      </w:r>
      <w:r w:rsidR="00E63E81">
        <w:t xml:space="preserve">, </w:t>
      </w:r>
      <w:r w:rsidR="00E04EC3">
        <w:t>например,</w:t>
      </w:r>
      <w:r w:rsidR="00E63E81">
        <w:t xml:space="preserve"> «Краткое наименование», «Наименование в родительном падеже» и т.д.</w:t>
      </w:r>
      <w:r w:rsidR="000D2747">
        <w:t>)</w:t>
      </w:r>
      <w:r>
        <w:t>.</w:t>
      </w:r>
      <w:r w:rsidR="000D2747">
        <w:t xml:space="preserve"> В поле «Дата начала действия», по умолчанию, </w:t>
      </w:r>
      <w:r w:rsidR="00C41982">
        <w:t xml:space="preserve">установлена </w:t>
      </w:r>
      <w:r w:rsidR="000D2747">
        <w:t xml:space="preserve">текущая дата. </w:t>
      </w:r>
      <w:r w:rsidR="00C41982">
        <w:t>В поле «</w:t>
      </w:r>
      <w:r w:rsidR="000D2747">
        <w:t>Дата окончания действия</w:t>
      </w:r>
      <w:r w:rsidR="00C41982">
        <w:t>»</w:t>
      </w:r>
      <w:r w:rsidR="000D2747">
        <w:t xml:space="preserve"> – 01.01.4700. Вы можете изменить дату начала и дату окончания действия</w:t>
      </w:r>
      <w:r w:rsidR="00C41982">
        <w:t xml:space="preserve"> записи</w:t>
      </w:r>
      <w:r w:rsidR="000D2747">
        <w:t xml:space="preserve">: введите вручную или воспользуйтесь календарем рядом с полем. </w:t>
      </w:r>
    </w:p>
    <w:p w14:paraId="5A160442" w14:textId="77777777" w:rsidR="00A52071" w:rsidRDefault="000D2747" w:rsidP="00E63E81">
      <w:pPr>
        <w:pStyle w:val="a6"/>
      </w:pPr>
      <w:r>
        <w:t>Остальные поля – «статус записи», «дата операции», «пользователь» - автоматически заполнятся системой.</w:t>
      </w:r>
      <w:r w:rsidR="00C41982">
        <w:t xml:space="preserve"> Если статус записи «актуальная» - в система отобразит на странице справочника значок «*», если запись «неактуальная» - будет отображен значок «-».</w:t>
      </w:r>
    </w:p>
    <w:p w14:paraId="19AE497F" w14:textId="77777777" w:rsidR="00223390" w:rsidRDefault="00223390" w:rsidP="00E63E81">
      <w:pPr>
        <w:pStyle w:val="a6"/>
      </w:pPr>
      <w:r>
        <w:t xml:space="preserve">Чтобы </w:t>
      </w:r>
      <w:r w:rsidR="00122D1B">
        <w:t>сохранить запись</w:t>
      </w:r>
      <w:r>
        <w:t xml:space="preserve">, нажмите кнопку «Сохранить» - система закроет карточку, в справочнике появится только что созданная запись. Если вы хотите тут же создать еще одну запись, вместо кнопки «Сохранить» нажмите кнопку «Сохранить и добавить еще» - система сохранит запись </w:t>
      </w:r>
      <w:r w:rsidR="00AF3A64">
        <w:t>в справочнике и откроет карточку для создания следующей новой записи.</w:t>
      </w:r>
    </w:p>
    <w:p w14:paraId="4E4647BB" w14:textId="77777777" w:rsidR="00413FAB" w:rsidRDefault="00413FAB" w:rsidP="00E63E81">
      <w:pPr>
        <w:pStyle w:val="a6"/>
      </w:pPr>
      <w:r w:rsidRPr="00894B7B">
        <w:t>В приложении 2 к инструкции приведены</w:t>
      </w:r>
      <w:r>
        <w:t xml:space="preserve"> примеры заполнения нескольких справочников. </w:t>
      </w:r>
    </w:p>
    <w:p w14:paraId="793AAC6B" w14:textId="77777777" w:rsidR="00122D1B" w:rsidRDefault="00122D1B" w:rsidP="00F316B4">
      <w:pPr>
        <w:pStyle w:val="2"/>
        <w:jc w:val="both"/>
      </w:pPr>
      <w:bookmarkStart w:id="22" w:name="_Toc39850098"/>
      <w:r>
        <w:t>Создание новой записи в иерархическом справочнике</w:t>
      </w:r>
      <w:bookmarkEnd w:id="22"/>
    </w:p>
    <w:p w14:paraId="5AF57CC1" w14:textId="77777777" w:rsidR="00CA113A" w:rsidRDefault="00122D1B" w:rsidP="00E63E81">
      <w:pPr>
        <w:pStyle w:val="a6"/>
      </w:pPr>
      <w:r w:rsidRPr="00894B7B">
        <w:t xml:space="preserve">Чтобы создать новую запись в иерархическом справочнике, перейдите на страницу справочника, в который вы хотите внести запись, </w:t>
      </w:r>
      <w:r w:rsidR="00B608AF">
        <w:t>в</w:t>
      </w:r>
      <w:r w:rsidR="00B608AF" w:rsidRPr="00B608AF">
        <w:t xml:space="preserve"> качестве примера используем Справочник структуры НПА (TSI_NPASTRU)</w:t>
      </w:r>
      <w:r w:rsidR="00CA113A">
        <w:t xml:space="preserve">. </w:t>
      </w:r>
    </w:p>
    <w:p w14:paraId="16BFE9EF" w14:textId="77777777" w:rsidR="00CA113A" w:rsidRPr="004F528A" w:rsidRDefault="00CA113A" w:rsidP="00CA113A">
      <w:pPr>
        <w:pStyle w:val="a6"/>
        <w:rPr>
          <w:b/>
        </w:rPr>
      </w:pPr>
      <w:bookmarkStart w:id="23" w:name="Шаг_1_Создание_старшего_элемента"/>
      <w:bookmarkStart w:id="24" w:name="старший"/>
      <w:bookmarkEnd w:id="23"/>
      <w:r w:rsidRPr="004F528A">
        <w:rPr>
          <w:b/>
        </w:rPr>
        <w:t xml:space="preserve">Шаг 1. </w:t>
      </w:r>
      <w:r>
        <w:rPr>
          <w:b/>
        </w:rPr>
        <w:t xml:space="preserve">Создание </w:t>
      </w:r>
      <w:r w:rsidRPr="004F528A">
        <w:rPr>
          <w:b/>
        </w:rPr>
        <w:t>старшего элемента.</w:t>
      </w:r>
    </w:p>
    <w:bookmarkEnd w:id="24"/>
    <w:p w14:paraId="5B7E25ED" w14:textId="77777777" w:rsidR="00A52071" w:rsidRDefault="00CA113A" w:rsidP="00E63E81">
      <w:pPr>
        <w:pStyle w:val="a6"/>
        <w:rPr>
          <w:noProof/>
        </w:rPr>
      </w:pPr>
      <w:r>
        <w:lastRenderedPageBreak/>
        <w:t>Находясь на странице справочника</w:t>
      </w:r>
      <w:r w:rsidR="00B608AF">
        <w:t xml:space="preserve">, </w:t>
      </w:r>
      <w:r w:rsidR="00122D1B" w:rsidRPr="00894B7B">
        <w:t>нажмите кнопку «</w:t>
      </w:r>
      <w:r w:rsidR="00122D1B" w:rsidRPr="00894B7B">
        <w:rPr>
          <w:noProof/>
          <w:lang w:eastAsia="ru-RU"/>
        </w:rPr>
        <w:drawing>
          <wp:inline distT="0" distB="0" distL="0" distR="0" wp14:anchorId="4C0AD6AE" wp14:editId="56DABB02">
            <wp:extent cx="162477" cy="162477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333" cy="16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21C0">
        <w:t xml:space="preserve"> </w:t>
      </w:r>
      <w:r w:rsidR="00122D1B" w:rsidRPr="00894B7B">
        <w:t>Добавить» – система откроет Карточку для со</w:t>
      </w:r>
      <w:r w:rsidR="00BD1FEF">
        <w:t xml:space="preserve">здания записи </w:t>
      </w:r>
      <w:r w:rsidR="00F316B4" w:rsidRPr="00FF1B24">
        <w:t>(</w:t>
      </w:r>
      <w:r w:rsidR="009D0469" w:rsidRPr="00FF1B24">
        <w:t>рисунок</w:t>
      </w:r>
      <w:r w:rsidR="00F316B4" w:rsidRPr="00FF1B24">
        <w:t xml:space="preserve"> 2.5</w:t>
      </w:r>
      <w:r w:rsidR="00BD1FEF" w:rsidRPr="00FF1B24">
        <w:t>)</w:t>
      </w:r>
      <w:r w:rsidR="00CE21C0">
        <w:t>.</w:t>
      </w:r>
    </w:p>
    <w:p w14:paraId="1181E678" w14:textId="77777777" w:rsidR="00B608AF" w:rsidRDefault="00B608AF" w:rsidP="00F316B4">
      <w:pPr>
        <w:pStyle w:val="af0"/>
        <w:keepNext/>
        <w:ind w:hanging="426"/>
        <w:jc w:val="center"/>
      </w:pPr>
      <w:r>
        <w:rPr>
          <w:noProof/>
          <w:sz w:val="28"/>
          <w:szCs w:val="28"/>
        </w:rPr>
        <w:drawing>
          <wp:inline distT="0" distB="0" distL="0" distR="0" wp14:anchorId="204527DA" wp14:editId="18168DCB">
            <wp:extent cx="5939790" cy="1924050"/>
            <wp:effectExtent l="0" t="0" r="3810" b="0"/>
            <wp:docPr id="3" name="Рисунок 3" descr="E:\Камеко\Прототип\Картинки для Конфлюэнса\ИНСТРУКЦИЯ\НСИ\иерх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меко\Прототип\Картинки для Конфлюэнса\ИНСТРУКЦИЯ\НСИ\иерх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33640" w14:textId="77777777" w:rsidR="00A52071" w:rsidRPr="00C458E9" w:rsidRDefault="00B608AF" w:rsidP="00F8043C">
      <w:pPr>
        <w:pStyle w:val="a9"/>
        <w:spacing w:line="240" w:lineRule="auto"/>
        <w:rPr>
          <w:rFonts w:ascii="Times New Roman" w:hAnsi="Times New Roman"/>
          <w:i/>
          <w:sz w:val="28"/>
          <w:szCs w:val="28"/>
        </w:rPr>
      </w:pPr>
      <w:r w:rsidRPr="00FF1B24">
        <w:rPr>
          <w:rFonts w:ascii="Times New Roman" w:hAnsi="Times New Roman"/>
          <w:i/>
          <w:sz w:val="28"/>
          <w:szCs w:val="28"/>
        </w:rPr>
        <w:t xml:space="preserve">Рисунок </w:t>
      </w:r>
      <w:r w:rsidR="00BD1FEF" w:rsidRPr="00FF1B24">
        <w:rPr>
          <w:rFonts w:ascii="Times New Roman" w:hAnsi="Times New Roman"/>
          <w:i/>
          <w:sz w:val="28"/>
          <w:szCs w:val="28"/>
        </w:rPr>
        <w:t>2.</w:t>
      </w:r>
      <w:r w:rsidR="00E72AD3" w:rsidRPr="00FF1B24">
        <w:rPr>
          <w:rFonts w:ascii="Times New Roman" w:hAnsi="Times New Roman"/>
          <w:i/>
          <w:sz w:val="28"/>
          <w:szCs w:val="28"/>
        </w:rPr>
        <w:fldChar w:fldCharType="begin"/>
      </w:r>
      <w:r w:rsidR="00E72AD3" w:rsidRPr="00FF1B24">
        <w:rPr>
          <w:rFonts w:ascii="Times New Roman" w:hAnsi="Times New Roman"/>
          <w:i/>
          <w:sz w:val="28"/>
          <w:szCs w:val="28"/>
        </w:rPr>
        <w:instrText xml:space="preserve"> SEQ Рисунок \* ARABIC </w:instrText>
      </w:r>
      <w:r w:rsidR="00E72AD3" w:rsidRPr="00FF1B24">
        <w:rPr>
          <w:rFonts w:ascii="Times New Roman" w:hAnsi="Times New Roman"/>
          <w:i/>
          <w:sz w:val="28"/>
          <w:szCs w:val="28"/>
        </w:rPr>
        <w:fldChar w:fldCharType="separate"/>
      </w:r>
      <w:r w:rsidR="00DD0261" w:rsidRPr="00FF1B24">
        <w:rPr>
          <w:rFonts w:ascii="Times New Roman" w:hAnsi="Times New Roman"/>
          <w:i/>
          <w:noProof/>
          <w:sz w:val="28"/>
          <w:szCs w:val="28"/>
        </w:rPr>
        <w:t>5</w:t>
      </w:r>
      <w:r w:rsidR="00E72AD3" w:rsidRPr="00FF1B24">
        <w:rPr>
          <w:rFonts w:ascii="Times New Roman" w:hAnsi="Times New Roman"/>
          <w:i/>
          <w:sz w:val="28"/>
          <w:szCs w:val="28"/>
        </w:rPr>
        <w:fldChar w:fldCharType="end"/>
      </w:r>
      <w:r w:rsidR="00BD1FEF" w:rsidRPr="00FF1B24">
        <w:rPr>
          <w:rFonts w:ascii="Times New Roman" w:hAnsi="Times New Roman"/>
          <w:i/>
          <w:sz w:val="28"/>
          <w:szCs w:val="28"/>
        </w:rPr>
        <w:t xml:space="preserve"> -</w:t>
      </w:r>
      <w:r w:rsidR="00C458E9">
        <w:rPr>
          <w:rFonts w:ascii="Times New Roman" w:hAnsi="Times New Roman"/>
          <w:i/>
          <w:sz w:val="28"/>
          <w:szCs w:val="28"/>
        </w:rPr>
        <w:t xml:space="preserve"> Создание старшего элемента (перед очисткой поля «Ключ старшего элемента»)</w:t>
      </w:r>
    </w:p>
    <w:p w14:paraId="41F518FB" w14:textId="77777777" w:rsidR="00A52071" w:rsidRPr="00BD1FEF" w:rsidRDefault="00ED1512" w:rsidP="00BD1FEF">
      <w:pPr>
        <w:pStyle w:val="a6"/>
      </w:pPr>
      <w:r>
        <w:t>Если поле «Ключ старшего элемента» заполнено</w:t>
      </w:r>
      <w:r w:rsidR="008A6B45">
        <w:t xml:space="preserve"> (</w:t>
      </w:r>
      <w:r w:rsidR="009A1268">
        <w:t xml:space="preserve">например, если </w:t>
      </w:r>
      <w:r w:rsidR="00CE5665">
        <w:t xml:space="preserve">вы </w:t>
      </w:r>
      <w:r w:rsidR="00891272">
        <w:t xml:space="preserve">накануне </w:t>
      </w:r>
      <w:r w:rsidR="00CE5665">
        <w:t>просматривали другую запись, и</w:t>
      </w:r>
      <w:r w:rsidR="009A1268">
        <w:t xml:space="preserve"> </w:t>
      </w:r>
      <w:r w:rsidR="00CE5665">
        <w:t>она была выделена</w:t>
      </w:r>
      <w:r w:rsidR="009A1268">
        <w:t>, когда вы нажимали кнопку «Добавить»</w:t>
      </w:r>
      <w:r w:rsidR="00CE5665">
        <w:t>), тогда нажмите</w:t>
      </w:r>
      <w:r>
        <w:t xml:space="preserve"> значок </w:t>
      </w:r>
      <w:r>
        <w:rPr>
          <w:noProof/>
          <w:lang w:eastAsia="ru-RU"/>
        </w:rPr>
        <w:drawing>
          <wp:inline distT="0" distB="0" distL="0" distR="0" wp14:anchorId="344A760B" wp14:editId="279F60E9">
            <wp:extent cx="222885" cy="222885"/>
            <wp:effectExtent l="0" t="0" r="5715" b="5715"/>
            <wp:docPr id="8" name="Рисунок 8" descr="E:\Камеко\Прототип\Картинки для Конфлюэнса\ИНСТРУКЦИЯ\НСИ\крес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амеко\Прототип\Картинки для Конфлюэнса\ИНСТРУКЦИЯ\НСИ\крестик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поле очистится, поле «Наименование НПА» станет активным. </w:t>
      </w:r>
      <w:r w:rsidR="004435DB">
        <w:t xml:space="preserve">Нажмите значок </w:t>
      </w:r>
      <w:r w:rsidR="00474BF9">
        <w:rPr>
          <w:noProof/>
          <w:lang w:eastAsia="ru-RU"/>
        </w:rPr>
        <w:drawing>
          <wp:inline distT="0" distB="0" distL="0" distR="0" wp14:anchorId="2855871D" wp14:editId="742D2D69">
            <wp:extent cx="230505" cy="246380"/>
            <wp:effectExtent l="0" t="0" r="0" b="1270"/>
            <wp:docPr id="9" name="Рисунок 9" descr="E:\Камеко\Прототип\Картинки для Конфлюэнса\ИНСТРУКЦИЯ\НСИ\лу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амеко\Прототип\Картинки для Конфлюэнса\ИНСТРУКЦИЯ\НСИ\лупа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4BF9">
        <w:t xml:space="preserve"> рядом с полем «Наименование НПА», система откро</w:t>
      </w:r>
      <w:r w:rsidR="00BD1FEF">
        <w:t xml:space="preserve">ет Окно выбора наименования НПА </w:t>
      </w:r>
      <w:r w:rsidR="00F8043C" w:rsidRPr="00FF1B24">
        <w:t>(</w:t>
      </w:r>
      <w:r w:rsidR="009D0469" w:rsidRPr="00FF1B24">
        <w:t>рисунок</w:t>
      </w:r>
      <w:r w:rsidR="00F8043C" w:rsidRPr="00FF1B24">
        <w:t xml:space="preserve"> 2.6</w:t>
      </w:r>
      <w:r w:rsidR="00BD1FEF" w:rsidRPr="00FF1B24">
        <w:t>).</w:t>
      </w:r>
    </w:p>
    <w:p w14:paraId="72CC25F4" w14:textId="77777777" w:rsidR="00474BF9" w:rsidRDefault="00474BF9" w:rsidP="001517D9">
      <w:pPr>
        <w:pStyle w:val="a6"/>
        <w:keepNext/>
        <w:ind w:hanging="426"/>
        <w:jc w:val="center"/>
      </w:pPr>
      <w:r>
        <w:rPr>
          <w:noProof/>
          <w:lang w:eastAsia="ru-RU"/>
        </w:rPr>
        <w:drawing>
          <wp:inline distT="0" distB="0" distL="0" distR="0" wp14:anchorId="04341919" wp14:editId="5DB3829C">
            <wp:extent cx="4869180" cy="2444481"/>
            <wp:effectExtent l="0" t="0" r="7620" b="0"/>
            <wp:docPr id="12" name="Рисунок 12" descr="E:\Камеко\Прототип\Картинки для Конфлюэнса\ИНСТРУКЦИЯ\НСИ\ие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амеко\Прототип\Картинки для Конфлюэнса\ИНСТРУКЦИЯ\НСИ\иер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320" cy="245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8FA81" w14:textId="77777777" w:rsidR="00474BF9" w:rsidRPr="00C458E9" w:rsidRDefault="00474BF9" w:rsidP="00E46D39">
      <w:pPr>
        <w:pStyle w:val="a9"/>
        <w:rPr>
          <w:rFonts w:ascii="Times New Roman" w:hAnsi="Times New Roman"/>
          <w:i/>
          <w:sz w:val="28"/>
          <w:szCs w:val="28"/>
        </w:rPr>
      </w:pPr>
      <w:r w:rsidRPr="00FF1B24">
        <w:rPr>
          <w:rFonts w:ascii="Times New Roman" w:hAnsi="Times New Roman"/>
          <w:i/>
          <w:sz w:val="28"/>
          <w:szCs w:val="28"/>
        </w:rPr>
        <w:t xml:space="preserve">Рисунок </w:t>
      </w:r>
      <w:r w:rsidR="00BD1FEF" w:rsidRPr="00FF1B24">
        <w:rPr>
          <w:rFonts w:ascii="Times New Roman" w:hAnsi="Times New Roman"/>
          <w:i/>
          <w:sz w:val="28"/>
          <w:szCs w:val="28"/>
        </w:rPr>
        <w:t>2.</w:t>
      </w:r>
      <w:r w:rsidR="00E72AD3" w:rsidRPr="00FF1B24">
        <w:rPr>
          <w:rFonts w:ascii="Times New Roman" w:hAnsi="Times New Roman"/>
          <w:i/>
          <w:sz w:val="28"/>
          <w:szCs w:val="28"/>
        </w:rPr>
        <w:fldChar w:fldCharType="begin"/>
      </w:r>
      <w:r w:rsidR="00E72AD3" w:rsidRPr="00FF1B24">
        <w:rPr>
          <w:rFonts w:ascii="Times New Roman" w:hAnsi="Times New Roman"/>
          <w:i/>
          <w:sz w:val="28"/>
          <w:szCs w:val="28"/>
        </w:rPr>
        <w:instrText xml:space="preserve"> SEQ Рисунок \* ARABIC </w:instrText>
      </w:r>
      <w:r w:rsidR="00E72AD3" w:rsidRPr="00FF1B24">
        <w:rPr>
          <w:rFonts w:ascii="Times New Roman" w:hAnsi="Times New Roman"/>
          <w:i/>
          <w:sz w:val="28"/>
          <w:szCs w:val="28"/>
        </w:rPr>
        <w:fldChar w:fldCharType="separate"/>
      </w:r>
      <w:r w:rsidR="00DD0261" w:rsidRPr="00FF1B24">
        <w:rPr>
          <w:rFonts w:ascii="Times New Roman" w:hAnsi="Times New Roman"/>
          <w:i/>
          <w:noProof/>
          <w:sz w:val="28"/>
          <w:szCs w:val="28"/>
        </w:rPr>
        <w:t>6</w:t>
      </w:r>
      <w:r w:rsidR="00E72AD3" w:rsidRPr="00FF1B24">
        <w:rPr>
          <w:rFonts w:ascii="Times New Roman" w:hAnsi="Times New Roman"/>
          <w:i/>
          <w:sz w:val="28"/>
          <w:szCs w:val="28"/>
        </w:rPr>
        <w:fldChar w:fldCharType="end"/>
      </w:r>
      <w:r w:rsidR="00C458E9" w:rsidRPr="00FF1B24">
        <w:rPr>
          <w:rFonts w:ascii="Times New Roman" w:hAnsi="Times New Roman"/>
          <w:i/>
          <w:sz w:val="28"/>
          <w:szCs w:val="28"/>
        </w:rPr>
        <w:t xml:space="preserve"> </w:t>
      </w:r>
      <w:r w:rsidR="00BD1FEF" w:rsidRPr="00FF1B24">
        <w:rPr>
          <w:rFonts w:ascii="Times New Roman" w:hAnsi="Times New Roman"/>
          <w:i/>
          <w:sz w:val="28"/>
          <w:szCs w:val="28"/>
        </w:rPr>
        <w:t xml:space="preserve">- </w:t>
      </w:r>
      <w:r w:rsidR="00C458E9" w:rsidRPr="00FF1B24">
        <w:rPr>
          <w:rFonts w:ascii="Times New Roman" w:hAnsi="Times New Roman"/>
          <w:i/>
          <w:sz w:val="28"/>
          <w:szCs w:val="28"/>
        </w:rPr>
        <w:t xml:space="preserve">Выбор </w:t>
      </w:r>
      <w:r w:rsidR="00ED3C1D" w:rsidRPr="00FF1B24">
        <w:rPr>
          <w:rFonts w:ascii="Times New Roman" w:hAnsi="Times New Roman"/>
          <w:i/>
          <w:sz w:val="28"/>
          <w:szCs w:val="28"/>
        </w:rPr>
        <w:t>н</w:t>
      </w:r>
      <w:r w:rsidR="00C458E9" w:rsidRPr="00FF1B24">
        <w:rPr>
          <w:rFonts w:ascii="Times New Roman" w:hAnsi="Times New Roman"/>
          <w:i/>
          <w:sz w:val="28"/>
          <w:szCs w:val="28"/>
        </w:rPr>
        <w:t>аименования НПА</w:t>
      </w:r>
      <w:r w:rsidR="00C458E9">
        <w:rPr>
          <w:rFonts w:ascii="Times New Roman" w:hAnsi="Times New Roman"/>
          <w:i/>
          <w:sz w:val="28"/>
          <w:szCs w:val="28"/>
        </w:rPr>
        <w:t xml:space="preserve"> </w:t>
      </w:r>
    </w:p>
    <w:p w14:paraId="4B0ED9E4" w14:textId="77777777" w:rsidR="00B24655" w:rsidRDefault="00474BF9" w:rsidP="00474BF9">
      <w:pPr>
        <w:pStyle w:val="a6"/>
      </w:pPr>
      <w:r>
        <w:t xml:space="preserve">Выберите </w:t>
      </w:r>
      <w:r w:rsidR="00891272">
        <w:t xml:space="preserve">одно </w:t>
      </w:r>
      <w:r>
        <w:t>наименование</w:t>
      </w:r>
      <w:r w:rsidR="00891272">
        <w:t xml:space="preserve"> НПА</w:t>
      </w:r>
      <w:r w:rsidR="00084FB6">
        <w:t xml:space="preserve"> (можете воспользоваться панелью поиска слева)</w:t>
      </w:r>
      <w:r>
        <w:t>, нажмите кнопку «Выбрать»</w:t>
      </w:r>
      <w:r w:rsidR="00084FB6">
        <w:t xml:space="preserve"> - наименование отобразится в соответствующем поле. </w:t>
      </w:r>
      <w:r w:rsidR="00021BC9">
        <w:t>При этом поля «Наименование вида элемента» и «Номер элемента» - неактивные.</w:t>
      </w:r>
      <w:r w:rsidR="00B24655">
        <w:t xml:space="preserve"> </w:t>
      </w:r>
    </w:p>
    <w:p w14:paraId="13C9CE0E" w14:textId="77777777" w:rsidR="00474BF9" w:rsidRDefault="00B24655" w:rsidP="00474BF9">
      <w:pPr>
        <w:pStyle w:val="a6"/>
      </w:pPr>
      <w:r>
        <w:t xml:space="preserve">По умолчанию, в поле «Дата начала действия» устанавливается текущая дата, статус записи устанавливается системой как «Действующий», в </w:t>
      </w:r>
      <w:r>
        <w:lastRenderedPageBreak/>
        <w:t>поле «Дата окончания действия» установлено значение 01.01.4700. Вы можете изменить эти значения либо вручную, либо с помощью календаря рядом с полем. Поля «Дата операции», «Пользователь» будут з</w:t>
      </w:r>
      <w:r w:rsidR="00BD1FEF">
        <w:t>аполнены системой автоматически (</w:t>
      </w:r>
      <w:r w:rsidR="009D0469">
        <w:t>рисунок</w:t>
      </w:r>
      <w:r w:rsidR="00F8043C">
        <w:t xml:space="preserve"> 2.7</w:t>
      </w:r>
      <w:r w:rsidR="00BD1FEF">
        <w:t>).</w:t>
      </w:r>
    </w:p>
    <w:p w14:paraId="3FF2BAD7" w14:textId="77777777" w:rsidR="00084FB6" w:rsidRDefault="00084FB6" w:rsidP="00BD1FEF">
      <w:pPr>
        <w:pStyle w:val="a6"/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AA69328" wp14:editId="7368425D">
            <wp:extent cx="5939790" cy="1733550"/>
            <wp:effectExtent l="0" t="0" r="3810" b="0"/>
            <wp:docPr id="14" name="Рисунок 14" descr="E:\Камеко\Прототип\Картинки для Конфлюэнса\ИНСТРУКЦИЯ\НСИ\ие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амеко\Прототип\Картинки для Конфлюэнса\ИНСТРУКЦИЯ\НСИ\иер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69615" w14:textId="77777777" w:rsidR="00474BF9" w:rsidRPr="00C458E9" w:rsidRDefault="00084FB6" w:rsidP="00BD1FEF">
      <w:pPr>
        <w:pStyle w:val="a9"/>
        <w:rPr>
          <w:rFonts w:ascii="Times New Roman" w:hAnsi="Times New Roman"/>
          <w:i/>
          <w:sz w:val="28"/>
          <w:szCs w:val="28"/>
        </w:rPr>
      </w:pPr>
      <w:r w:rsidRPr="00FF1B24">
        <w:rPr>
          <w:rFonts w:ascii="Times New Roman" w:hAnsi="Times New Roman"/>
          <w:i/>
          <w:sz w:val="28"/>
          <w:szCs w:val="28"/>
        </w:rPr>
        <w:t xml:space="preserve">Рисунок </w:t>
      </w:r>
      <w:r w:rsidR="00BD1FEF" w:rsidRPr="00FF1B24">
        <w:rPr>
          <w:rFonts w:ascii="Times New Roman" w:hAnsi="Times New Roman"/>
          <w:i/>
          <w:sz w:val="28"/>
          <w:szCs w:val="28"/>
        </w:rPr>
        <w:t>2.</w:t>
      </w:r>
      <w:r w:rsidR="00E72AD3" w:rsidRPr="00FF1B24">
        <w:rPr>
          <w:rFonts w:ascii="Times New Roman" w:hAnsi="Times New Roman"/>
          <w:i/>
          <w:sz w:val="28"/>
          <w:szCs w:val="28"/>
        </w:rPr>
        <w:fldChar w:fldCharType="begin"/>
      </w:r>
      <w:r w:rsidR="00E72AD3" w:rsidRPr="00FF1B24">
        <w:rPr>
          <w:rFonts w:ascii="Times New Roman" w:hAnsi="Times New Roman"/>
          <w:i/>
          <w:sz w:val="28"/>
          <w:szCs w:val="28"/>
        </w:rPr>
        <w:instrText xml:space="preserve"> SEQ Рисунок \* ARABIC </w:instrText>
      </w:r>
      <w:r w:rsidR="00E72AD3" w:rsidRPr="00FF1B24">
        <w:rPr>
          <w:rFonts w:ascii="Times New Roman" w:hAnsi="Times New Roman"/>
          <w:i/>
          <w:sz w:val="28"/>
          <w:szCs w:val="28"/>
        </w:rPr>
        <w:fldChar w:fldCharType="separate"/>
      </w:r>
      <w:r w:rsidR="00DD0261" w:rsidRPr="00FF1B24">
        <w:rPr>
          <w:rFonts w:ascii="Times New Roman" w:hAnsi="Times New Roman"/>
          <w:i/>
          <w:noProof/>
          <w:sz w:val="28"/>
          <w:szCs w:val="28"/>
        </w:rPr>
        <w:t>7</w:t>
      </w:r>
      <w:r w:rsidR="00E72AD3" w:rsidRPr="00FF1B24">
        <w:rPr>
          <w:rFonts w:ascii="Times New Roman" w:hAnsi="Times New Roman"/>
          <w:i/>
          <w:sz w:val="28"/>
          <w:szCs w:val="28"/>
        </w:rPr>
        <w:fldChar w:fldCharType="end"/>
      </w:r>
      <w:r w:rsidR="00BD1FEF" w:rsidRPr="00FF1B24">
        <w:rPr>
          <w:rFonts w:ascii="Times New Roman" w:hAnsi="Times New Roman"/>
          <w:i/>
          <w:sz w:val="28"/>
          <w:szCs w:val="28"/>
        </w:rPr>
        <w:t xml:space="preserve"> </w:t>
      </w:r>
      <w:r w:rsidR="00BD1FEF" w:rsidRPr="00BD1FEF">
        <w:rPr>
          <w:rFonts w:ascii="Times New Roman" w:hAnsi="Times New Roman"/>
          <w:i/>
          <w:sz w:val="28"/>
          <w:szCs w:val="28"/>
        </w:rPr>
        <w:t>-</w:t>
      </w:r>
      <w:r w:rsidR="00C458E9" w:rsidRPr="00BD1FEF">
        <w:rPr>
          <w:rFonts w:ascii="Times New Roman" w:hAnsi="Times New Roman"/>
          <w:i/>
          <w:sz w:val="28"/>
          <w:szCs w:val="28"/>
        </w:rPr>
        <w:t xml:space="preserve"> Вид карточки после заполнения поля «Наименование НПА»</w:t>
      </w:r>
    </w:p>
    <w:p w14:paraId="57E88483" w14:textId="77777777" w:rsidR="00891272" w:rsidRDefault="00021BC9" w:rsidP="00021BC9">
      <w:pPr>
        <w:pStyle w:val="a6"/>
      </w:pPr>
      <w:r>
        <w:t xml:space="preserve">Нажмите кнопку </w:t>
      </w:r>
      <w:r w:rsidRPr="001C41EE">
        <w:t>«Сохранить</w:t>
      </w:r>
      <w:r w:rsidR="00891272">
        <w:rPr>
          <w:b/>
        </w:rPr>
        <w:t>»</w:t>
      </w:r>
      <w:r>
        <w:t xml:space="preserve"> - система сохранит запись о</w:t>
      </w:r>
      <w:r w:rsidR="0033587A">
        <w:t xml:space="preserve"> созданном</w:t>
      </w:r>
      <w:r>
        <w:t xml:space="preserve"> элементе (</w:t>
      </w:r>
      <w:r w:rsidR="003E6D1D">
        <w:t>н</w:t>
      </w:r>
      <w:r>
        <w:t>аименовании НПА</w:t>
      </w:r>
      <w:r w:rsidR="004A4FCD">
        <w:t>).</w:t>
      </w:r>
      <w:r w:rsidR="00891272">
        <w:t xml:space="preserve"> </w:t>
      </w:r>
    </w:p>
    <w:p w14:paraId="0E306A1D" w14:textId="77777777" w:rsidR="00F8043C" w:rsidRDefault="00021BC9" w:rsidP="00F8043C">
      <w:pPr>
        <w:pStyle w:val="a6"/>
        <w:keepNext/>
        <w:jc w:val="center"/>
      </w:pPr>
      <w:r w:rsidRPr="00FF1B24">
        <w:rPr>
          <w:b/>
        </w:rPr>
        <w:t xml:space="preserve">Шаг 2. </w:t>
      </w:r>
      <w:r w:rsidR="004A4FCD" w:rsidRPr="00FF1B24">
        <w:rPr>
          <w:b/>
        </w:rPr>
        <w:t>Создание</w:t>
      </w:r>
      <w:r w:rsidR="00DE6C1C" w:rsidRPr="00FF1B24">
        <w:rPr>
          <w:b/>
        </w:rPr>
        <w:t xml:space="preserve"> подчиненного элемента</w:t>
      </w:r>
      <w:r w:rsidR="00DE6C1C">
        <w:rPr>
          <w:b/>
        </w:rPr>
        <w:t xml:space="preserve"> </w:t>
      </w:r>
      <w:r w:rsidR="00F8043C">
        <w:t>(</w:t>
      </w:r>
      <w:r w:rsidR="009D0469">
        <w:t>рисунок</w:t>
      </w:r>
      <w:r w:rsidR="00DE6C1C" w:rsidRPr="00DE6C1C">
        <w:t xml:space="preserve"> 2.8).</w:t>
      </w:r>
      <w:r w:rsidR="00231E40">
        <w:rPr>
          <w:noProof/>
          <w:lang w:eastAsia="ru-RU"/>
        </w:rPr>
        <w:drawing>
          <wp:inline distT="0" distB="0" distL="0" distR="0" wp14:anchorId="01C6EC04" wp14:editId="4758FD3D">
            <wp:extent cx="5939790" cy="1271905"/>
            <wp:effectExtent l="0" t="0" r="3810" b="4445"/>
            <wp:docPr id="224" name="Рисунок 224" descr="E:\Камеко\Прототип\Картинки для Конфлюэнса\ИНСТРУКЦИЯ\НСИ\ир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Камеко\Прототип\Картинки для Конфлюэнса\ИНСТРУКЦИЯ\НСИ\ир1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389D0" w14:textId="77777777" w:rsidR="00021BC9" w:rsidRPr="00C458E9" w:rsidRDefault="00231E40" w:rsidP="00BC3C3A">
      <w:pPr>
        <w:pStyle w:val="a9"/>
        <w:spacing w:line="240" w:lineRule="auto"/>
        <w:rPr>
          <w:rFonts w:ascii="Times New Roman" w:hAnsi="Times New Roman"/>
          <w:i/>
          <w:sz w:val="28"/>
          <w:szCs w:val="28"/>
        </w:rPr>
      </w:pPr>
      <w:r w:rsidRPr="00FF1B24">
        <w:rPr>
          <w:rFonts w:ascii="Times New Roman" w:hAnsi="Times New Roman"/>
          <w:i/>
          <w:sz w:val="28"/>
          <w:szCs w:val="28"/>
        </w:rPr>
        <w:t xml:space="preserve">Рисунок </w:t>
      </w:r>
      <w:r w:rsidR="00BD1FEF" w:rsidRPr="00FF1B24">
        <w:rPr>
          <w:rFonts w:ascii="Times New Roman" w:hAnsi="Times New Roman"/>
          <w:i/>
          <w:sz w:val="28"/>
          <w:szCs w:val="28"/>
        </w:rPr>
        <w:t>2.</w:t>
      </w:r>
      <w:r w:rsidR="00E72AD3" w:rsidRPr="00FF1B24">
        <w:rPr>
          <w:rFonts w:ascii="Times New Roman" w:hAnsi="Times New Roman"/>
          <w:i/>
          <w:sz w:val="28"/>
          <w:szCs w:val="28"/>
        </w:rPr>
        <w:fldChar w:fldCharType="begin"/>
      </w:r>
      <w:r w:rsidR="00E72AD3" w:rsidRPr="00FF1B24">
        <w:rPr>
          <w:rFonts w:ascii="Times New Roman" w:hAnsi="Times New Roman"/>
          <w:i/>
          <w:sz w:val="28"/>
          <w:szCs w:val="28"/>
        </w:rPr>
        <w:instrText xml:space="preserve"> SEQ Рисунок \* ARABIC </w:instrText>
      </w:r>
      <w:r w:rsidR="00E72AD3" w:rsidRPr="00FF1B24">
        <w:rPr>
          <w:rFonts w:ascii="Times New Roman" w:hAnsi="Times New Roman"/>
          <w:i/>
          <w:sz w:val="28"/>
          <w:szCs w:val="28"/>
        </w:rPr>
        <w:fldChar w:fldCharType="separate"/>
      </w:r>
      <w:r w:rsidR="00DD0261" w:rsidRPr="00FF1B24">
        <w:rPr>
          <w:rFonts w:ascii="Times New Roman" w:hAnsi="Times New Roman"/>
          <w:i/>
          <w:noProof/>
          <w:sz w:val="28"/>
          <w:szCs w:val="28"/>
        </w:rPr>
        <w:t>8</w:t>
      </w:r>
      <w:r w:rsidR="00E72AD3" w:rsidRPr="00FF1B24">
        <w:rPr>
          <w:rFonts w:ascii="Times New Roman" w:hAnsi="Times New Roman"/>
          <w:i/>
          <w:sz w:val="28"/>
          <w:szCs w:val="28"/>
        </w:rPr>
        <w:fldChar w:fldCharType="end"/>
      </w:r>
      <w:r w:rsidR="00BD1FEF" w:rsidRPr="00FF1B24">
        <w:rPr>
          <w:rFonts w:ascii="Times New Roman" w:hAnsi="Times New Roman"/>
          <w:i/>
          <w:sz w:val="28"/>
          <w:szCs w:val="28"/>
        </w:rPr>
        <w:t>-</w:t>
      </w:r>
      <w:r w:rsidR="00C458E9">
        <w:rPr>
          <w:rFonts w:ascii="Times New Roman" w:hAnsi="Times New Roman"/>
          <w:i/>
          <w:sz w:val="28"/>
          <w:szCs w:val="28"/>
        </w:rPr>
        <w:t xml:space="preserve"> Выбор старшего элемента, к которому создается подчиненный элемент</w:t>
      </w:r>
    </w:p>
    <w:p w14:paraId="6FAAE200" w14:textId="77777777" w:rsidR="00516247" w:rsidRDefault="00FC3CA6" w:rsidP="00516247">
      <w:pPr>
        <w:pStyle w:val="a6"/>
        <w:keepNext/>
        <w:ind w:firstLine="0"/>
      </w:pPr>
      <w:r>
        <w:rPr>
          <w:noProof/>
        </w:rPr>
        <w:t xml:space="preserve">Выделите запись со старшим элементом, нажмите кнопку </w:t>
      </w:r>
      <w:r>
        <w:t>«</w:t>
      </w:r>
      <w:r w:rsidRPr="00894B7B">
        <w:rPr>
          <w:noProof/>
          <w:lang w:eastAsia="ru-RU"/>
        </w:rPr>
        <w:drawing>
          <wp:inline distT="0" distB="0" distL="0" distR="0" wp14:anchorId="3BF7F84F" wp14:editId="32FDD5CD">
            <wp:extent cx="162477" cy="162477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333" cy="16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1FEF">
        <w:t xml:space="preserve"> </w:t>
      </w:r>
      <w:r>
        <w:t>Добавить»</w:t>
      </w:r>
      <w:r w:rsidR="0033587A">
        <w:t xml:space="preserve"> - система откроет карточку</w:t>
      </w:r>
      <w:r w:rsidR="00DE6C1C">
        <w:t xml:space="preserve"> создания подчиненного элемента </w:t>
      </w:r>
      <w:r w:rsidR="00F8043C" w:rsidRPr="00FF1B24">
        <w:t>(</w:t>
      </w:r>
      <w:r w:rsidR="009D0469" w:rsidRPr="00FF1B24">
        <w:t>рисунок</w:t>
      </w:r>
      <w:r w:rsidR="00DE6C1C" w:rsidRPr="00FF1B24">
        <w:t xml:space="preserve"> 2.9).</w:t>
      </w:r>
    </w:p>
    <w:p w14:paraId="09AD1A81" w14:textId="77777777" w:rsidR="00231E40" w:rsidRDefault="00231E40" w:rsidP="00F8043C">
      <w:pPr>
        <w:pStyle w:val="a6"/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EFFF0EA" wp14:editId="4BCA19DF">
            <wp:extent cx="5151120" cy="1650498"/>
            <wp:effectExtent l="0" t="0" r="0" b="6985"/>
            <wp:docPr id="231" name="Рисунок 231" descr="E:\Камеко\Прототип\Картинки для Конфлюэнса\ИНСТРУКЦИЯ\НСИ\ир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Камеко\Прототип\Картинки для Конфлюэнса\ИНСТРУКЦИЯ\НСИ\ир1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701" cy="165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E8E1F" w14:textId="77777777" w:rsidR="0033587A" w:rsidRPr="00C458E9" w:rsidRDefault="00231E40" w:rsidP="00F8043C">
      <w:pPr>
        <w:pStyle w:val="a9"/>
        <w:spacing w:line="240" w:lineRule="auto"/>
        <w:rPr>
          <w:rFonts w:ascii="Times New Roman" w:hAnsi="Times New Roman"/>
          <w:i/>
          <w:sz w:val="28"/>
          <w:szCs w:val="28"/>
        </w:rPr>
      </w:pPr>
      <w:r w:rsidRPr="00FF1B24">
        <w:rPr>
          <w:rFonts w:ascii="Times New Roman" w:hAnsi="Times New Roman"/>
          <w:i/>
          <w:sz w:val="28"/>
          <w:szCs w:val="28"/>
        </w:rPr>
        <w:t xml:space="preserve">Рисунок </w:t>
      </w:r>
      <w:r w:rsidR="00DE6C1C" w:rsidRPr="00FF1B24">
        <w:rPr>
          <w:rFonts w:ascii="Times New Roman" w:hAnsi="Times New Roman"/>
          <w:i/>
          <w:sz w:val="28"/>
          <w:szCs w:val="28"/>
        </w:rPr>
        <w:t>2.</w:t>
      </w:r>
      <w:r w:rsidR="00E72AD3" w:rsidRPr="00FF1B24">
        <w:rPr>
          <w:rFonts w:ascii="Times New Roman" w:hAnsi="Times New Roman"/>
          <w:i/>
          <w:sz w:val="28"/>
          <w:szCs w:val="28"/>
        </w:rPr>
        <w:fldChar w:fldCharType="begin"/>
      </w:r>
      <w:r w:rsidR="00E72AD3" w:rsidRPr="00FF1B24">
        <w:rPr>
          <w:rFonts w:ascii="Times New Roman" w:hAnsi="Times New Roman"/>
          <w:i/>
          <w:sz w:val="28"/>
          <w:szCs w:val="28"/>
        </w:rPr>
        <w:instrText xml:space="preserve"> SEQ Рисунок \* ARABIC </w:instrText>
      </w:r>
      <w:r w:rsidR="00E72AD3" w:rsidRPr="00FF1B24">
        <w:rPr>
          <w:rFonts w:ascii="Times New Roman" w:hAnsi="Times New Roman"/>
          <w:i/>
          <w:sz w:val="28"/>
          <w:szCs w:val="28"/>
        </w:rPr>
        <w:fldChar w:fldCharType="separate"/>
      </w:r>
      <w:r w:rsidR="00DD0261" w:rsidRPr="00FF1B24">
        <w:rPr>
          <w:rFonts w:ascii="Times New Roman" w:hAnsi="Times New Roman"/>
          <w:i/>
          <w:noProof/>
          <w:sz w:val="28"/>
          <w:szCs w:val="28"/>
        </w:rPr>
        <w:t>9</w:t>
      </w:r>
      <w:r w:rsidR="00E72AD3" w:rsidRPr="00FF1B24">
        <w:rPr>
          <w:rFonts w:ascii="Times New Roman" w:hAnsi="Times New Roman"/>
          <w:i/>
          <w:sz w:val="28"/>
          <w:szCs w:val="28"/>
        </w:rPr>
        <w:fldChar w:fldCharType="end"/>
      </w:r>
      <w:r w:rsidR="00C458E9" w:rsidRPr="00FF1B24">
        <w:rPr>
          <w:rFonts w:ascii="Times New Roman" w:hAnsi="Times New Roman"/>
          <w:i/>
          <w:sz w:val="28"/>
          <w:szCs w:val="28"/>
        </w:rPr>
        <w:t xml:space="preserve"> </w:t>
      </w:r>
      <w:r w:rsidR="00DE6C1C" w:rsidRPr="00FF1B24">
        <w:rPr>
          <w:rFonts w:ascii="Times New Roman" w:hAnsi="Times New Roman"/>
          <w:i/>
          <w:sz w:val="28"/>
          <w:szCs w:val="28"/>
        </w:rPr>
        <w:t>-</w:t>
      </w:r>
      <w:r w:rsidR="00DE6C1C">
        <w:rPr>
          <w:rFonts w:ascii="Times New Roman" w:hAnsi="Times New Roman"/>
          <w:i/>
          <w:sz w:val="28"/>
          <w:szCs w:val="28"/>
        </w:rPr>
        <w:t xml:space="preserve"> </w:t>
      </w:r>
      <w:r w:rsidR="00C458E9">
        <w:rPr>
          <w:rFonts w:ascii="Times New Roman" w:hAnsi="Times New Roman"/>
          <w:i/>
          <w:sz w:val="28"/>
          <w:szCs w:val="28"/>
        </w:rPr>
        <w:t>Вид карточки перед заполнением данных о подчиненном элементе</w:t>
      </w:r>
    </w:p>
    <w:p w14:paraId="04FF0B24" w14:textId="77777777" w:rsidR="00121769" w:rsidRDefault="00231E40" w:rsidP="00121769">
      <w:pPr>
        <w:pStyle w:val="a6"/>
        <w:keepNext/>
        <w:ind w:firstLine="0"/>
      </w:pPr>
      <w:r>
        <w:lastRenderedPageBreak/>
        <w:t>Выберите наименование вида элемента из выпадающего списка</w:t>
      </w:r>
      <w:r w:rsidR="00DE6C1C">
        <w:t xml:space="preserve"> </w:t>
      </w:r>
      <w:r w:rsidR="00F8043C" w:rsidRPr="00FF1B24">
        <w:t>(</w:t>
      </w:r>
      <w:r w:rsidR="009D0469" w:rsidRPr="00FF1B24">
        <w:t>рисунок</w:t>
      </w:r>
      <w:r w:rsidR="00F8043C" w:rsidRPr="00FF1B24">
        <w:t xml:space="preserve"> 2.10</w:t>
      </w:r>
      <w:r w:rsidR="00DE6C1C" w:rsidRPr="00FF1B24">
        <w:t>).</w:t>
      </w:r>
    </w:p>
    <w:p w14:paraId="475B0951" w14:textId="77777777" w:rsidR="00687202" w:rsidRDefault="00687202" w:rsidP="00F8043C">
      <w:pPr>
        <w:pStyle w:val="a6"/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34F6A30" wp14:editId="38A975AD">
            <wp:extent cx="5151120" cy="1802148"/>
            <wp:effectExtent l="0" t="0" r="0" b="7620"/>
            <wp:docPr id="21" name="Рисунок 21" descr="E:\Камеко\Прототип\Картинки для Конфлюэнса\ИНСТРУКЦИЯ\НСИ\и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амеко\Прототип\Картинки для Конфлюэнса\ИНСТРУКЦИЯ\НСИ\ир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946" cy="180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14CD5" w14:textId="77777777" w:rsidR="00A52071" w:rsidRPr="00C458E9" w:rsidRDefault="00687202" w:rsidP="00C458E9">
      <w:pPr>
        <w:pStyle w:val="a9"/>
        <w:rPr>
          <w:rFonts w:ascii="Times New Roman" w:hAnsi="Times New Roman"/>
          <w:i/>
          <w:sz w:val="28"/>
          <w:szCs w:val="28"/>
        </w:rPr>
      </w:pPr>
      <w:r w:rsidRPr="00FF1B24">
        <w:rPr>
          <w:rFonts w:ascii="Times New Roman" w:hAnsi="Times New Roman"/>
          <w:i/>
          <w:sz w:val="28"/>
          <w:szCs w:val="28"/>
        </w:rPr>
        <w:t xml:space="preserve">Рисунок </w:t>
      </w:r>
      <w:r w:rsidR="00DE6C1C" w:rsidRPr="00FF1B24">
        <w:rPr>
          <w:rFonts w:ascii="Times New Roman" w:hAnsi="Times New Roman"/>
          <w:i/>
          <w:sz w:val="28"/>
          <w:szCs w:val="28"/>
        </w:rPr>
        <w:t>2.</w:t>
      </w:r>
      <w:r w:rsidR="00E72AD3" w:rsidRPr="00FF1B24">
        <w:rPr>
          <w:rFonts w:ascii="Times New Roman" w:hAnsi="Times New Roman"/>
          <w:i/>
          <w:sz w:val="28"/>
          <w:szCs w:val="28"/>
        </w:rPr>
        <w:fldChar w:fldCharType="begin"/>
      </w:r>
      <w:r w:rsidR="00E72AD3" w:rsidRPr="00FF1B24">
        <w:rPr>
          <w:rFonts w:ascii="Times New Roman" w:hAnsi="Times New Roman"/>
          <w:i/>
          <w:sz w:val="28"/>
          <w:szCs w:val="28"/>
        </w:rPr>
        <w:instrText xml:space="preserve"> SEQ Рисунок \* ARABIC </w:instrText>
      </w:r>
      <w:r w:rsidR="00E72AD3" w:rsidRPr="00FF1B24">
        <w:rPr>
          <w:rFonts w:ascii="Times New Roman" w:hAnsi="Times New Roman"/>
          <w:i/>
          <w:sz w:val="28"/>
          <w:szCs w:val="28"/>
        </w:rPr>
        <w:fldChar w:fldCharType="separate"/>
      </w:r>
      <w:r w:rsidR="00DD0261" w:rsidRPr="00FF1B24">
        <w:rPr>
          <w:rFonts w:ascii="Times New Roman" w:hAnsi="Times New Roman"/>
          <w:i/>
          <w:noProof/>
          <w:sz w:val="28"/>
          <w:szCs w:val="28"/>
        </w:rPr>
        <w:t>10</w:t>
      </w:r>
      <w:r w:rsidR="00E72AD3" w:rsidRPr="00FF1B24">
        <w:rPr>
          <w:rFonts w:ascii="Times New Roman" w:hAnsi="Times New Roman"/>
          <w:i/>
          <w:sz w:val="28"/>
          <w:szCs w:val="28"/>
        </w:rPr>
        <w:fldChar w:fldCharType="end"/>
      </w:r>
      <w:r w:rsidR="00C458E9" w:rsidRPr="00FF1B24">
        <w:rPr>
          <w:rFonts w:ascii="Times New Roman" w:hAnsi="Times New Roman"/>
          <w:i/>
          <w:sz w:val="28"/>
          <w:szCs w:val="28"/>
        </w:rPr>
        <w:t xml:space="preserve"> </w:t>
      </w:r>
      <w:r w:rsidR="00DE6C1C">
        <w:rPr>
          <w:rFonts w:ascii="Times New Roman" w:hAnsi="Times New Roman"/>
          <w:i/>
          <w:sz w:val="28"/>
          <w:szCs w:val="28"/>
        </w:rPr>
        <w:t xml:space="preserve">- </w:t>
      </w:r>
      <w:r w:rsidR="00C458E9">
        <w:rPr>
          <w:rFonts w:ascii="Times New Roman" w:hAnsi="Times New Roman"/>
          <w:i/>
          <w:sz w:val="28"/>
          <w:szCs w:val="28"/>
        </w:rPr>
        <w:t>Выбор из выпадающего списка</w:t>
      </w:r>
    </w:p>
    <w:p w14:paraId="1D6D4A24" w14:textId="77777777" w:rsidR="000A61EF" w:rsidRDefault="000A61EF" w:rsidP="000A61EF">
      <w:pPr>
        <w:pStyle w:val="a6"/>
        <w:ind w:firstLine="0"/>
      </w:pPr>
      <w:r>
        <w:t>Заполните</w:t>
      </w:r>
      <w:r w:rsidR="00DE6C1C">
        <w:t xml:space="preserve"> вручную поле «Номер элемента» </w:t>
      </w:r>
      <w:r w:rsidR="00F8043C" w:rsidRPr="00FF1B24">
        <w:t>(</w:t>
      </w:r>
      <w:r w:rsidR="009D0469" w:rsidRPr="00FF1B24">
        <w:t>рисунок</w:t>
      </w:r>
      <w:r w:rsidR="00F8043C" w:rsidRPr="00FF1B24">
        <w:t xml:space="preserve"> 2.11</w:t>
      </w:r>
      <w:r w:rsidR="00DE6C1C" w:rsidRPr="00FF1B24">
        <w:t>).</w:t>
      </w:r>
    </w:p>
    <w:p w14:paraId="04C21ADA" w14:textId="77777777" w:rsidR="000A61EF" w:rsidRDefault="000A61EF" w:rsidP="00F8043C">
      <w:pPr>
        <w:pStyle w:val="a6"/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8143734" wp14:editId="1A969910">
            <wp:extent cx="5143500" cy="1661823"/>
            <wp:effectExtent l="0" t="0" r="0" b="0"/>
            <wp:docPr id="24" name="Рисунок 24" descr="E:\Камеко\Прототип\Картинки для Конфлюэнса\ИНСТРУКЦИЯ\НСИ\и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амеко\Прототип\Картинки для Конфлюэнса\ИНСТРУКЦИЯ\НСИ\ир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95" cy="167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CD385" w14:textId="77777777" w:rsidR="000A61EF" w:rsidRPr="008100BF" w:rsidRDefault="000A61EF" w:rsidP="00DF4AF6">
      <w:pPr>
        <w:pStyle w:val="a9"/>
        <w:spacing w:line="240" w:lineRule="auto"/>
        <w:rPr>
          <w:rFonts w:ascii="Times New Roman" w:hAnsi="Times New Roman"/>
          <w:i/>
          <w:sz w:val="28"/>
          <w:szCs w:val="28"/>
        </w:rPr>
      </w:pPr>
      <w:r w:rsidRPr="00FF1B24">
        <w:rPr>
          <w:rFonts w:ascii="Times New Roman" w:hAnsi="Times New Roman"/>
          <w:i/>
          <w:sz w:val="28"/>
          <w:szCs w:val="28"/>
        </w:rPr>
        <w:t xml:space="preserve">Рисунок </w:t>
      </w:r>
      <w:r w:rsidR="00DE6C1C" w:rsidRPr="00FF1B24">
        <w:rPr>
          <w:rFonts w:ascii="Times New Roman" w:hAnsi="Times New Roman"/>
          <w:i/>
          <w:sz w:val="28"/>
          <w:szCs w:val="28"/>
        </w:rPr>
        <w:t>2.</w:t>
      </w:r>
      <w:r w:rsidR="00E72AD3" w:rsidRPr="00FF1B24">
        <w:rPr>
          <w:rFonts w:ascii="Times New Roman" w:hAnsi="Times New Roman"/>
          <w:i/>
          <w:sz w:val="28"/>
          <w:szCs w:val="28"/>
        </w:rPr>
        <w:fldChar w:fldCharType="begin"/>
      </w:r>
      <w:r w:rsidR="00E72AD3" w:rsidRPr="00FF1B24">
        <w:rPr>
          <w:rFonts w:ascii="Times New Roman" w:hAnsi="Times New Roman"/>
          <w:i/>
          <w:sz w:val="28"/>
          <w:szCs w:val="28"/>
        </w:rPr>
        <w:instrText xml:space="preserve"> SEQ Рисунок \* ARABIC </w:instrText>
      </w:r>
      <w:r w:rsidR="00E72AD3" w:rsidRPr="00FF1B24">
        <w:rPr>
          <w:rFonts w:ascii="Times New Roman" w:hAnsi="Times New Roman"/>
          <w:i/>
          <w:sz w:val="28"/>
          <w:szCs w:val="28"/>
        </w:rPr>
        <w:fldChar w:fldCharType="separate"/>
      </w:r>
      <w:r w:rsidR="00DD0261" w:rsidRPr="00FF1B24">
        <w:rPr>
          <w:rFonts w:ascii="Times New Roman" w:hAnsi="Times New Roman"/>
          <w:i/>
          <w:noProof/>
          <w:sz w:val="28"/>
          <w:szCs w:val="28"/>
        </w:rPr>
        <w:t>11</w:t>
      </w:r>
      <w:r w:rsidR="00E72AD3" w:rsidRPr="00FF1B24">
        <w:rPr>
          <w:rFonts w:ascii="Times New Roman" w:hAnsi="Times New Roman"/>
          <w:i/>
          <w:sz w:val="28"/>
          <w:szCs w:val="28"/>
        </w:rPr>
        <w:fldChar w:fldCharType="end"/>
      </w:r>
      <w:r w:rsidR="008100BF" w:rsidRPr="00FF1B24">
        <w:rPr>
          <w:rFonts w:ascii="Times New Roman" w:hAnsi="Times New Roman"/>
          <w:i/>
          <w:sz w:val="28"/>
          <w:szCs w:val="28"/>
        </w:rPr>
        <w:t xml:space="preserve"> </w:t>
      </w:r>
      <w:r w:rsidR="00DE6C1C" w:rsidRPr="00FF1B24">
        <w:rPr>
          <w:rFonts w:ascii="Times New Roman" w:hAnsi="Times New Roman"/>
          <w:i/>
          <w:sz w:val="28"/>
          <w:szCs w:val="28"/>
        </w:rPr>
        <w:t xml:space="preserve">- </w:t>
      </w:r>
      <w:r w:rsidR="008100BF">
        <w:rPr>
          <w:rFonts w:ascii="Times New Roman" w:hAnsi="Times New Roman"/>
          <w:i/>
          <w:sz w:val="28"/>
          <w:szCs w:val="28"/>
        </w:rPr>
        <w:t>Заполненная карточка подчиненного элемента перед сохранением</w:t>
      </w:r>
    </w:p>
    <w:p w14:paraId="269B633E" w14:textId="77777777" w:rsidR="00DD7D71" w:rsidRPr="00DD7D71" w:rsidRDefault="000A61EF" w:rsidP="00DD7D71">
      <w:pPr>
        <w:pStyle w:val="a6"/>
      </w:pPr>
      <w:r>
        <w:t>Нажмите «Сохранить»</w:t>
      </w:r>
      <w:r w:rsidR="00A64792">
        <w:t xml:space="preserve"> -</w:t>
      </w:r>
      <w:r>
        <w:t xml:space="preserve"> </w:t>
      </w:r>
      <w:r w:rsidR="00A64792">
        <w:t>с</w:t>
      </w:r>
      <w:r>
        <w:t xml:space="preserve">истема сохранит </w:t>
      </w:r>
      <w:r w:rsidR="00A64792">
        <w:t xml:space="preserve">созданную запись. </w:t>
      </w:r>
      <w:r w:rsidR="00DD7D71">
        <w:t>Для удобства работы</w:t>
      </w:r>
      <w:r w:rsidR="00A64792">
        <w:t xml:space="preserve"> с подчиненными элементами</w:t>
      </w:r>
      <w:r w:rsidR="00DD7D71">
        <w:t xml:space="preserve"> мы вручную отрегулировали ширину столбца «Наименование НПА».</w:t>
      </w:r>
    </w:p>
    <w:p w14:paraId="323B17C4" w14:textId="77777777" w:rsidR="008001F2" w:rsidRDefault="008001F2" w:rsidP="000A61EF">
      <w:pPr>
        <w:pStyle w:val="a6"/>
      </w:pPr>
      <w:r>
        <w:t xml:space="preserve">Если вы хотите добавить подчиненный элемент к этой записи, выберите </w:t>
      </w:r>
      <w:r w:rsidR="00E75E8A">
        <w:t>запись</w:t>
      </w:r>
      <w:r>
        <w:t xml:space="preserve"> кликом и нажмите кнопку «</w:t>
      </w:r>
      <w:r w:rsidR="00D5625E" w:rsidRPr="00894B7B">
        <w:rPr>
          <w:noProof/>
          <w:lang w:eastAsia="ru-RU"/>
        </w:rPr>
        <w:drawing>
          <wp:inline distT="0" distB="0" distL="0" distR="0" wp14:anchorId="1E7AC61E" wp14:editId="670F356D">
            <wp:extent cx="162477" cy="162477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333" cy="16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68F">
        <w:t xml:space="preserve"> Добавить» </w:t>
      </w:r>
      <w:r w:rsidR="000C47D1" w:rsidRPr="00FF1B24">
        <w:t>(</w:t>
      </w:r>
      <w:r w:rsidR="009D0469" w:rsidRPr="00FF1B24">
        <w:t>рисунок</w:t>
      </w:r>
      <w:r w:rsidR="000C47D1" w:rsidRPr="00FF1B24">
        <w:t xml:space="preserve"> 2.12</w:t>
      </w:r>
      <w:r w:rsidR="0026668F" w:rsidRPr="00FF1B24">
        <w:t>).</w:t>
      </w:r>
    </w:p>
    <w:p w14:paraId="200B96AB" w14:textId="77777777" w:rsidR="008001F2" w:rsidRDefault="008001F2" w:rsidP="000C47D1">
      <w:pPr>
        <w:pStyle w:val="a6"/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D819035" wp14:editId="7E861386">
            <wp:extent cx="5931535" cy="1503045"/>
            <wp:effectExtent l="0" t="0" r="0" b="1905"/>
            <wp:docPr id="25" name="Рисунок 25" descr="E:\Камеко\Прототип\Картинки для Конфлюэнса\ИНСТРУКЦИЯ\НСИ\и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Камеко\Прототип\Картинки для Конфлюэнса\ИНСТРУКЦИЯ\НСИ\ир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FD723" w14:textId="77777777" w:rsidR="000A61EF" w:rsidRPr="008100BF" w:rsidRDefault="008001F2" w:rsidP="008100BF">
      <w:pPr>
        <w:pStyle w:val="a9"/>
        <w:rPr>
          <w:rFonts w:ascii="Times New Roman" w:hAnsi="Times New Roman"/>
          <w:i/>
          <w:sz w:val="28"/>
          <w:szCs w:val="28"/>
        </w:rPr>
      </w:pPr>
      <w:r w:rsidRPr="00FF1B24">
        <w:rPr>
          <w:rFonts w:ascii="Times New Roman" w:hAnsi="Times New Roman"/>
          <w:i/>
          <w:sz w:val="28"/>
          <w:szCs w:val="28"/>
        </w:rPr>
        <w:t xml:space="preserve">Рисунок </w:t>
      </w:r>
      <w:r w:rsidR="0026668F" w:rsidRPr="00FF1B24">
        <w:rPr>
          <w:rFonts w:ascii="Times New Roman" w:hAnsi="Times New Roman"/>
          <w:i/>
          <w:sz w:val="28"/>
          <w:szCs w:val="28"/>
        </w:rPr>
        <w:t>2.</w:t>
      </w:r>
      <w:r w:rsidR="00E72AD3" w:rsidRPr="00FF1B24">
        <w:rPr>
          <w:rFonts w:ascii="Times New Roman" w:hAnsi="Times New Roman"/>
          <w:i/>
          <w:sz w:val="28"/>
          <w:szCs w:val="28"/>
        </w:rPr>
        <w:fldChar w:fldCharType="begin"/>
      </w:r>
      <w:r w:rsidR="00E72AD3" w:rsidRPr="00FF1B24">
        <w:rPr>
          <w:rFonts w:ascii="Times New Roman" w:hAnsi="Times New Roman"/>
          <w:i/>
          <w:sz w:val="28"/>
          <w:szCs w:val="28"/>
        </w:rPr>
        <w:instrText xml:space="preserve"> SEQ Рисунок \* ARABIC </w:instrText>
      </w:r>
      <w:r w:rsidR="00E72AD3" w:rsidRPr="00FF1B24">
        <w:rPr>
          <w:rFonts w:ascii="Times New Roman" w:hAnsi="Times New Roman"/>
          <w:i/>
          <w:sz w:val="28"/>
          <w:szCs w:val="28"/>
        </w:rPr>
        <w:fldChar w:fldCharType="separate"/>
      </w:r>
      <w:r w:rsidR="00DD0261" w:rsidRPr="00FF1B24">
        <w:rPr>
          <w:rFonts w:ascii="Times New Roman" w:hAnsi="Times New Roman"/>
          <w:i/>
          <w:noProof/>
          <w:sz w:val="28"/>
          <w:szCs w:val="28"/>
        </w:rPr>
        <w:t>12</w:t>
      </w:r>
      <w:r w:rsidR="00E72AD3" w:rsidRPr="00FF1B24">
        <w:rPr>
          <w:rFonts w:ascii="Times New Roman" w:hAnsi="Times New Roman"/>
          <w:i/>
          <w:sz w:val="28"/>
          <w:szCs w:val="28"/>
        </w:rPr>
        <w:fldChar w:fldCharType="end"/>
      </w:r>
      <w:r w:rsidR="008100BF" w:rsidRPr="00FF1B24">
        <w:rPr>
          <w:rFonts w:ascii="Times New Roman" w:hAnsi="Times New Roman"/>
          <w:i/>
          <w:sz w:val="28"/>
          <w:szCs w:val="28"/>
        </w:rPr>
        <w:t xml:space="preserve"> </w:t>
      </w:r>
      <w:r w:rsidR="0026668F" w:rsidRPr="00FF1B24">
        <w:rPr>
          <w:rFonts w:ascii="Times New Roman" w:hAnsi="Times New Roman"/>
          <w:i/>
          <w:sz w:val="28"/>
          <w:szCs w:val="28"/>
        </w:rPr>
        <w:t xml:space="preserve">- </w:t>
      </w:r>
      <w:r w:rsidR="001D3D03">
        <w:rPr>
          <w:rFonts w:ascii="Times New Roman" w:hAnsi="Times New Roman"/>
          <w:i/>
          <w:sz w:val="28"/>
          <w:szCs w:val="28"/>
        </w:rPr>
        <w:t>Добавление нового подчиненного элемента.</w:t>
      </w:r>
    </w:p>
    <w:p w14:paraId="4A0D62AF" w14:textId="77777777" w:rsidR="008001F2" w:rsidRPr="0026668F" w:rsidRDefault="00D5625E" w:rsidP="0026668F">
      <w:pPr>
        <w:pStyle w:val="a6"/>
      </w:pPr>
      <w:r>
        <w:t>Система откроет карточку</w:t>
      </w:r>
      <w:r w:rsidR="0082099B">
        <w:t>, в которой в поле «Ключ старшего элемента» отобразится «глава 1», поле «Наи</w:t>
      </w:r>
      <w:r w:rsidR="0026668F">
        <w:t xml:space="preserve">менование НПА» будет неактивным </w:t>
      </w:r>
      <w:r w:rsidR="000C47D1" w:rsidRPr="00FF1B24">
        <w:t>(</w:t>
      </w:r>
      <w:r w:rsidR="009D0469" w:rsidRPr="00FF1B24">
        <w:t>рисунок</w:t>
      </w:r>
      <w:r w:rsidR="0026668F" w:rsidRPr="00FF1B24">
        <w:t xml:space="preserve"> 2.13).</w:t>
      </w:r>
    </w:p>
    <w:p w14:paraId="7E8FAEE9" w14:textId="77777777" w:rsidR="00D5625E" w:rsidRDefault="00D5625E" w:rsidP="000C47D1">
      <w:pPr>
        <w:pStyle w:val="a6"/>
        <w:keepNext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8A7E673" wp14:editId="5C40C3D6">
            <wp:extent cx="5931535" cy="1884680"/>
            <wp:effectExtent l="0" t="0" r="0" b="1270"/>
            <wp:docPr id="27" name="Рисунок 27" descr="E:\Камеко\Прототип\Картинки для Конфлюэнса\ИНСТРУКЦИЯ\НСИ\ир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Камеко\Прототип\Картинки для Конфлюэнса\ИНСТРУКЦИЯ\НСИ\ир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60A97" w14:textId="77777777" w:rsidR="00D5625E" w:rsidRPr="00BC1754" w:rsidRDefault="00D5625E" w:rsidP="00BC1754">
      <w:pPr>
        <w:pStyle w:val="a9"/>
        <w:rPr>
          <w:rFonts w:ascii="Times New Roman" w:hAnsi="Times New Roman"/>
          <w:i/>
          <w:sz w:val="28"/>
          <w:szCs w:val="28"/>
        </w:rPr>
      </w:pPr>
      <w:r w:rsidRPr="00FF1B24">
        <w:rPr>
          <w:rFonts w:ascii="Times New Roman" w:hAnsi="Times New Roman"/>
          <w:i/>
          <w:sz w:val="28"/>
          <w:szCs w:val="28"/>
        </w:rPr>
        <w:t xml:space="preserve">Рисунок </w:t>
      </w:r>
      <w:r w:rsidR="0026668F" w:rsidRPr="00FF1B24">
        <w:rPr>
          <w:rFonts w:ascii="Times New Roman" w:hAnsi="Times New Roman"/>
          <w:i/>
          <w:sz w:val="28"/>
          <w:szCs w:val="28"/>
        </w:rPr>
        <w:t>2.</w:t>
      </w:r>
      <w:r w:rsidR="00E72AD3" w:rsidRPr="00FF1B24">
        <w:rPr>
          <w:rFonts w:ascii="Times New Roman" w:hAnsi="Times New Roman"/>
          <w:i/>
          <w:sz w:val="28"/>
          <w:szCs w:val="28"/>
        </w:rPr>
        <w:fldChar w:fldCharType="begin"/>
      </w:r>
      <w:r w:rsidR="00E72AD3" w:rsidRPr="00FF1B24">
        <w:rPr>
          <w:rFonts w:ascii="Times New Roman" w:hAnsi="Times New Roman"/>
          <w:i/>
          <w:sz w:val="28"/>
          <w:szCs w:val="28"/>
        </w:rPr>
        <w:instrText xml:space="preserve"> SEQ Рисунок \* ARABIC </w:instrText>
      </w:r>
      <w:r w:rsidR="00E72AD3" w:rsidRPr="00FF1B24">
        <w:rPr>
          <w:rFonts w:ascii="Times New Roman" w:hAnsi="Times New Roman"/>
          <w:i/>
          <w:sz w:val="28"/>
          <w:szCs w:val="28"/>
        </w:rPr>
        <w:fldChar w:fldCharType="separate"/>
      </w:r>
      <w:r w:rsidR="00DD0261" w:rsidRPr="00FF1B24">
        <w:rPr>
          <w:rFonts w:ascii="Times New Roman" w:hAnsi="Times New Roman"/>
          <w:i/>
          <w:noProof/>
          <w:sz w:val="28"/>
          <w:szCs w:val="28"/>
        </w:rPr>
        <w:t>13</w:t>
      </w:r>
      <w:r w:rsidR="00E72AD3" w:rsidRPr="00FF1B24">
        <w:rPr>
          <w:rFonts w:ascii="Times New Roman" w:hAnsi="Times New Roman"/>
          <w:i/>
          <w:sz w:val="28"/>
          <w:szCs w:val="28"/>
        </w:rPr>
        <w:fldChar w:fldCharType="end"/>
      </w:r>
      <w:r w:rsidR="00BC1754" w:rsidRPr="00FF1B24">
        <w:rPr>
          <w:rFonts w:ascii="Times New Roman" w:hAnsi="Times New Roman"/>
          <w:i/>
          <w:sz w:val="28"/>
          <w:szCs w:val="28"/>
        </w:rPr>
        <w:t xml:space="preserve"> </w:t>
      </w:r>
      <w:r w:rsidR="0026668F" w:rsidRPr="00FF1B24">
        <w:rPr>
          <w:rFonts w:ascii="Times New Roman" w:hAnsi="Times New Roman"/>
          <w:i/>
          <w:sz w:val="28"/>
          <w:szCs w:val="28"/>
        </w:rPr>
        <w:t xml:space="preserve">- </w:t>
      </w:r>
      <w:r w:rsidR="00BC1754">
        <w:rPr>
          <w:rFonts w:ascii="Times New Roman" w:hAnsi="Times New Roman"/>
          <w:i/>
          <w:sz w:val="28"/>
          <w:szCs w:val="28"/>
        </w:rPr>
        <w:t xml:space="preserve">Создание </w:t>
      </w:r>
      <w:r w:rsidR="00F95F85">
        <w:rPr>
          <w:rFonts w:ascii="Times New Roman" w:hAnsi="Times New Roman"/>
          <w:i/>
          <w:sz w:val="28"/>
          <w:szCs w:val="28"/>
        </w:rPr>
        <w:t xml:space="preserve">еще одного </w:t>
      </w:r>
      <w:r w:rsidR="00BC1754">
        <w:rPr>
          <w:rFonts w:ascii="Times New Roman" w:hAnsi="Times New Roman"/>
          <w:i/>
          <w:sz w:val="28"/>
          <w:szCs w:val="28"/>
        </w:rPr>
        <w:t xml:space="preserve">подчиненного элемента </w:t>
      </w:r>
    </w:p>
    <w:p w14:paraId="59413D10" w14:textId="77777777" w:rsidR="00D5625E" w:rsidRPr="00FF1B24" w:rsidRDefault="0082099B" w:rsidP="0082099B">
      <w:pPr>
        <w:pStyle w:val="a6"/>
      </w:pPr>
      <w:r>
        <w:t>Выберите наименование вида элемент</w:t>
      </w:r>
      <w:r w:rsidR="00231E40">
        <w:t>а (например, «пункт»)</w:t>
      </w:r>
      <w:r>
        <w:t>, введите номер элемента вручную</w:t>
      </w:r>
      <w:r w:rsidR="000A2585">
        <w:t xml:space="preserve"> (напр</w:t>
      </w:r>
      <w:r w:rsidR="00231E40">
        <w:t>имер, «</w:t>
      </w:r>
      <w:r w:rsidR="000A2585">
        <w:t>7</w:t>
      </w:r>
      <w:r w:rsidR="00231E40">
        <w:t>»</w:t>
      </w:r>
      <w:r w:rsidR="000A2585">
        <w:t>)</w:t>
      </w:r>
      <w:r>
        <w:t xml:space="preserve">, нажмите кнопку «Сохранить» - система отобразит </w:t>
      </w:r>
      <w:r w:rsidR="000A2585">
        <w:t xml:space="preserve">подчиненный элемент </w:t>
      </w:r>
      <w:r w:rsidR="00231E40">
        <w:t>«</w:t>
      </w:r>
      <w:r w:rsidR="000A2585">
        <w:t>пункт 7</w:t>
      </w:r>
      <w:r w:rsidR="00231E40">
        <w:t>»</w:t>
      </w:r>
      <w:r w:rsidR="000A2585">
        <w:t xml:space="preserve">, старший элемент </w:t>
      </w:r>
      <w:r w:rsidR="006E773C">
        <w:t>«</w:t>
      </w:r>
      <w:r w:rsidR="000A2585">
        <w:t>глава 1</w:t>
      </w:r>
      <w:r w:rsidR="006E773C">
        <w:t>»</w:t>
      </w:r>
      <w:r w:rsidR="000A2585">
        <w:t>, и старший элемент «Об утверждении…»</w:t>
      </w:r>
      <w:r w:rsidR="0026668F">
        <w:t xml:space="preserve"> </w:t>
      </w:r>
      <w:r w:rsidR="000C47D1" w:rsidRPr="00FF1B24">
        <w:t>(</w:t>
      </w:r>
      <w:r w:rsidR="009D0469" w:rsidRPr="00FF1B24">
        <w:t>рисунок</w:t>
      </w:r>
      <w:r w:rsidR="0026668F" w:rsidRPr="00FF1B24">
        <w:t xml:space="preserve"> 2.14).</w:t>
      </w:r>
    </w:p>
    <w:p w14:paraId="36D07278" w14:textId="77777777" w:rsidR="0082099B" w:rsidRDefault="0082099B" w:rsidP="000C47D1">
      <w:pPr>
        <w:pStyle w:val="a6"/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BA5BE89" wp14:editId="608B66C8">
            <wp:extent cx="5939790" cy="835025"/>
            <wp:effectExtent l="0" t="0" r="3810" b="3175"/>
            <wp:docPr id="28" name="Рисунок 28" descr="E:\Камеко\Прототип\Картинки для Конфлюэнса\ИНСТРУКЦИЯ\НСИ\ир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Камеко\Прототип\Картинки для Конфлюэнса\ИНСТРУКЦИЯ\НСИ\ир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42F65" w14:textId="77777777" w:rsidR="0082099B" w:rsidRPr="00F95F85" w:rsidRDefault="0082099B" w:rsidP="00F95F85">
      <w:pPr>
        <w:pStyle w:val="a9"/>
        <w:rPr>
          <w:rFonts w:ascii="Times New Roman" w:hAnsi="Times New Roman"/>
          <w:i/>
          <w:sz w:val="26"/>
          <w:szCs w:val="26"/>
        </w:rPr>
      </w:pPr>
      <w:r w:rsidRPr="00FF1B24">
        <w:rPr>
          <w:rFonts w:ascii="Times New Roman" w:hAnsi="Times New Roman"/>
          <w:i/>
          <w:sz w:val="26"/>
          <w:szCs w:val="26"/>
        </w:rPr>
        <w:t xml:space="preserve">Рисунок </w:t>
      </w:r>
      <w:r w:rsidR="0026668F" w:rsidRPr="00FF1B24">
        <w:rPr>
          <w:rFonts w:ascii="Times New Roman" w:hAnsi="Times New Roman"/>
          <w:i/>
          <w:sz w:val="26"/>
          <w:szCs w:val="26"/>
        </w:rPr>
        <w:t>2.</w:t>
      </w:r>
      <w:r w:rsidR="00E72AD3" w:rsidRPr="00FF1B24">
        <w:rPr>
          <w:rFonts w:ascii="Times New Roman" w:hAnsi="Times New Roman"/>
          <w:i/>
          <w:sz w:val="26"/>
          <w:szCs w:val="26"/>
        </w:rPr>
        <w:fldChar w:fldCharType="begin"/>
      </w:r>
      <w:r w:rsidR="00E72AD3" w:rsidRPr="00FF1B24">
        <w:rPr>
          <w:rFonts w:ascii="Times New Roman" w:hAnsi="Times New Roman"/>
          <w:i/>
          <w:sz w:val="26"/>
          <w:szCs w:val="26"/>
        </w:rPr>
        <w:instrText xml:space="preserve"> SEQ Рисунок \* ARABIC </w:instrText>
      </w:r>
      <w:r w:rsidR="00E72AD3" w:rsidRPr="00FF1B24">
        <w:rPr>
          <w:rFonts w:ascii="Times New Roman" w:hAnsi="Times New Roman"/>
          <w:i/>
          <w:sz w:val="26"/>
          <w:szCs w:val="26"/>
        </w:rPr>
        <w:fldChar w:fldCharType="separate"/>
      </w:r>
      <w:r w:rsidR="00DD0261" w:rsidRPr="00FF1B24">
        <w:rPr>
          <w:rFonts w:ascii="Times New Roman" w:hAnsi="Times New Roman"/>
          <w:i/>
          <w:noProof/>
          <w:sz w:val="26"/>
          <w:szCs w:val="26"/>
        </w:rPr>
        <w:t>14</w:t>
      </w:r>
      <w:r w:rsidR="00E72AD3" w:rsidRPr="00FF1B24">
        <w:rPr>
          <w:rFonts w:ascii="Times New Roman" w:hAnsi="Times New Roman"/>
          <w:i/>
          <w:sz w:val="26"/>
          <w:szCs w:val="26"/>
        </w:rPr>
        <w:fldChar w:fldCharType="end"/>
      </w:r>
      <w:r w:rsidR="0026668F" w:rsidRPr="00FF1B24">
        <w:rPr>
          <w:rFonts w:ascii="Times New Roman" w:hAnsi="Times New Roman"/>
          <w:i/>
          <w:sz w:val="26"/>
          <w:szCs w:val="26"/>
        </w:rPr>
        <w:t xml:space="preserve"> </w:t>
      </w:r>
      <w:r w:rsidR="0026668F">
        <w:rPr>
          <w:rFonts w:ascii="Times New Roman" w:hAnsi="Times New Roman"/>
          <w:i/>
          <w:sz w:val="26"/>
          <w:szCs w:val="26"/>
        </w:rPr>
        <w:t xml:space="preserve">- </w:t>
      </w:r>
      <w:r w:rsidR="00F95F85" w:rsidRPr="00F95F85">
        <w:rPr>
          <w:rFonts w:ascii="Times New Roman" w:hAnsi="Times New Roman"/>
          <w:i/>
          <w:sz w:val="26"/>
          <w:szCs w:val="26"/>
        </w:rPr>
        <w:t>«Пункт 7» – подчиненный элемент старшего элемента «Глава 1»</w:t>
      </w:r>
    </w:p>
    <w:p w14:paraId="025B32AD" w14:textId="77777777" w:rsidR="0082099B" w:rsidRPr="00FF1B24" w:rsidRDefault="00AF3108" w:rsidP="0026668F">
      <w:pPr>
        <w:pStyle w:val="a6"/>
      </w:pPr>
      <w:r>
        <w:t>В зависимости от уровня подчинения, к данному НПА можно прикрепить ряд записей с одинаковым уровнем элемента (например, «пункты»), с разными значениями</w:t>
      </w:r>
      <w:r w:rsidR="00E23709">
        <w:t>.</w:t>
      </w:r>
      <w:r>
        <w:t xml:space="preserve"> Можно добавить подчиненные элементы к каждому из пунктов (</w:t>
      </w:r>
      <w:r w:rsidR="00E23709">
        <w:t>подпункты,</w:t>
      </w:r>
      <w:r w:rsidR="000C172A">
        <w:t xml:space="preserve"> </w:t>
      </w:r>
      <w:r w:rsidR="0026668F">
        <w:t xml:space="preserve">абзацы) </w:t>
      </w:r>
      <w:r w:rsidR="000C47D1" w:rsidRPr="00FF1B24">
        <w:t>(</w:t>
      </w:r>
      <w:r w:rsidR="009D0469" w:rsidRPr="00FF1B24">
        <w:t>рисунок</w:t>
      </w:r>
      <w:r w:rsidR="0026668F" w:rsidRPr="00FF1B24">
        <w:t xml:space="preserve"> 2.15), </w:t>
      </w:r>
      <w:r w:rsidR="00411B30" w:rsidRPr="00FF1B24">
        <w:t>(</w:t>
      </w:r>
      <w:r w:rsidR="009D0469" w:rsidRPr="00FF1B24">
        <w:t>рисунок</w:t>
      </w:r>
      <w:r w:rsidR="0026668F" w:rsidRPr="00FF1B24">
        <w:t xml:space="preserve"> 2.16).</w:t>
      </w:r>
    </w:p>
    <w:p w14:paraId="7FB3C96C" w14:textId="77777777" w:rsidR="00E23709" w:rsidRDefault="00E23709" w:rsidP="00411B30">
      <w:pPr>
        <w:pStyle w:val="a6"/>
        <w:keepNext/>
        <w:jc w:val="center"/>
      </w:pPr>
      <w:r>
        <w:rPr>
          <w:noProof/>
          <w:lang w:eastAsia="ru-RU"/>
        </w:rPr>
        <w:drawing>
          <wp:inline distT="0" distB="0" distL="0" distR="0" wp14:anchorId="5EF2FEC4" wp14:editId="2B248590">
            <wp:extent cx="4359414" cy="1820849"/>
            <wp:effectExtent l="0" t="0" r="3175" b="8255"/>
            <wp:docPr id="232" name="Рисунок 232" descr="E:\Камеко\Прототип\Картинки для Конфлюэнса\ИНСТРУКЦИЯ\НСИ\ир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Камеко\Прототип\Картинки для Конфлюэнса\ИНСТРУКЦИЯ\НСИ\ир1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43" cy="183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32561" w14:textId="77777777" w:rsidR="00E23709" w:rsidRPr="00F95F85" w:rsidRDefault="00E23709" w:rsidP="00F95F85">
      <w:pPr>
        <w:pStyle w:val="a9"/>
        <w:rPr>
          <w:rFonts w:ascii="Times New Roman" w:hAnsi="Times New Roman"/>
          <w:i/>
          <w:sz w:val="28"/>
          <w:szCs w:val="28"/>
        </w:rPr>
      </w:pPr>
      <w:r w:rsidRPr="00FF1B24">
        <w:rPr>
          <w:rFonts w:ascii="Times New Roman" w:hAnsi="Times New Roman"/>
          <w:i/>
          <w:sz w:val="28"/>
          <w:szCs w:val="28"/>
        </w:rPr>
        <w:t xml:space="preserve">Рисунок </w:t>
      </w:r>
      <w:r w:rsidR="0026668F" w:rsidRPr="00FF1B24">
        <w:rPr>
          <w:rFonts w:ascii="Times New Roman" w:hAnsi="Times New Roman"/>
          <w:i/>
          <w:sz w:val="28"/>
          <w:szCs w:val="28"/>
        </w:rPr>
        <w:t>2.</w:t>
      </w:r>
      <w:r w:rsidR="00E72AD3" w:rsidRPr="00FF1B24">
        <w:rPr>
          <w:rFonts w:ascii="Times New Roman" w:hAnsi="Times New Roman"/>
          <w:i/>
          <w:sz w:val="28"/>
          <w:szCs w:val="28"/>
        </w:rPr>
        <w:fldChar w:fldCharType="begin"/>
      </w:r>
      <w:r w:rsidR="00E72AD3" w:rsidRPr="00FF1B24">
        <w:rPr>
          <w:rFonts w:ascii="Times New Roman" w:hAnsi="Times New Roman"/>
          <w:i/>
          <w:sz w:val="28"/>
          <w:szCs w:val="28"/>
        </w:rPr>
        <w:instrText xml:space="preserve"> SEQ Рисунок \* ARABIC </w:instrText>
      </w:r>
      <w:r w:rsidR="00E72AD3" w:rsidRPr="00FF1B24">
        <w:rPr>
          <w:rFonts w:ascii="Times New Roman" w:hAnsi="Times New Roman"/>
          <w:i/>
          <w:sz w:val="28"/>
          <w:szCs w:val="28"/>
        </w:rPr>
        <w:fldChar w:fldCharType="separate"/>
      </w:r>
      <w:r w:rsidR="00DD0261" w:rsidRPr="00FF1B24">
        <w:rPr>
          <w:rFonts w:ascii="Times New Roman" w:hAnsi="Times New Roman"/>
          <w:i/>
          <w:noProof/>
          <w:sz w:val="28"/>
          <w:szCs w:val="28"/>
        </w:rPr>
        <w:t>15</w:t>
      </w:r>
      <w:r w:rsidR="00E72AD3" w:rsidRPr="00FF1B24">
        <w:rPr>
          <w:rFonts w:ascii="Times New Roman" w:hAnsi="Times New Roman"/>
          <w:i/>
          <w:sz w:val="28"/>
          <w:szCs w:val="28"/>
        </w:rPr>
        <w:fldChar w:fldCharType="end"/>
      </w:r>
      <w:r w:rsidR="00F95F85" w:rsidRPr="00FF1B24">
        <w:rPr>
          <w:rFonts w:ascii="Times New Roman" w:hAnsi="Times New Roman"/>
          <w:i/>
          <w:sz w:val="28"/>
          <w:szCs w:val="28"/>
        </w:rPr>
        <w:t xml:space="preserve"> </w:t>
      </w:r>
      <w:r w:rsidR="0026668F" w:rsidRPr="00FF1B24">
        <w:rPr>
          <w:rFonts w:ascii="Times New Roman" w:hAnsi="Times New Roman"/>
          <w:i/>
          <w:sz w:val="28"/>
          <w:szCs w:val="28"/>
        </w:rPr>
        <w:t xml:space="preserve">- </w:t>
      </w:r>
      <w:r w:rsidR="003E49E6">
        <w:rPr>
          <w:rFonts w:ascii="Times New Roman" w:hAnsi="Times New Roman"/>
          <w:i/>
          <w:sz w:val="28"/>
          <w:szCs w:val="28"/>
        </w:rPr>
        <w:t xml:space="preserve">Развернутое дерево подчиненных и старших элементов </w:t>
      </w:r>
    </w:p>
    <w:p w14:paraId="3DFDCF6F" w14:textId="77777777" w:rsidR="00E23709" w:rsidRDefault="00E23709" w:rsidP="00E23709">
      <w:pPr>
        <w:pStyle w:val="-"/>
        <w:keepNext/>
        <w:rPr>
          <w:noProof/>
        </w:rPr>
      </w:pPr>
    </w:p>
    <w:p w14:paraId="4D0B9CF5" w14:textId="77777777" w:rsidR="00E23709" w:rsidRDefault="00E23709" w:rsidP="00411B30">
      <w:pPr>
        <w:pStyle w:val="-"/>
        <w:keepNext/>
        <w:jc w:val="center"/>
      </w:pPr>
      <w:r>
        <w:rPr>
          <w:noProof/>
        </w:rPr>
        <w:drawing>
          <wp:inline distT="0" distB="0" distL="0" distR="0" wp14:anchorId="3324AF6B" wp14:editId="216A6800">
            <wp:extent cx="4728925" cy="993913"/>
            <wp:effectExtent l="0" t="0" r="0" b="0"/>
            <wp:docPr id="234" name="Рисунок 234" descr="E:\Камеко\Прототип\Картинки для Конфлюэнса\ИНСТРУКЦИЯ\НСИ\ир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Камеко\Прототип\Картинки для Конфлюэнса\ИНСТРУКЦИЯ\НСИ\ир1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734" cy="10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12F5B" w14:textId="77777777" w:rsidR="00E23709" w:rsidRPr="003E49E6" w:rsidRDefault="00E23709" w:rsidP="00411B30">
      <w:pPr>
        <w:pStyle w:val="a9"/>
        <w:rPr>
          <w:rFonts w:ascii="Times New Roman" w:hAnsi="Times New Roman"/>
          <w:i/>
          <w:sz w:val="28"/>
          <w:szCs w:val="28"/>
        </w:rPr>
      </w:pPr>
      <w:r w:rsidRPr="00FF1B24">
        <w:rPr>
          <w:rFonts w:ascii="Times New Roman" w:hAnsi="Times New Roman"/>
          <w:i/>
          <w:sz w:val="28"/>
          <w:szCs w:val="28"/>
        </w:rPr>
        <w:t xml:space="preserve">Рисунок </w:t>
      </w:r>
      <w:r w:rsidR="0026668F" w:rsidRPr="00FF1B24">
        <w:rPr>
          <w:rFonts w:ascii="Times New Roman" w:hAnsi="Times New Roman"/>
          <w:i/>
          <w:sz w:val="28"/>
          <w:szCs w:val="28"/>
        </w:rPr>
        <w:t>2.</w:t>
      </w:r>
      <w:r w:rsidR="00E72AD3" w:rsidRPr="00FF1B24">
        <w:rPr>
          <w:rFonts w:ascii="Times New Roman" w:hAnsi="Times New Roman"/>
          <w:i/>
          <w:sz w:val="28"/>
          <w:szCs w:val="28"/>
        </w:rPr>
        <w:fldChar w:fldCharType="begin"/>
      </w:r>
      <w:r w:rsidR="00E72AD3" w:rsidRPr="00FF1B24">
        <w:rPr>
          <w:rFonts w:ascii="Times New Roman" w:hAnsi="Times New Roman"/>
          <w:i/>
          <w:sz w:val="28"/>
          <w:szCs w:val="28"/>
        </w:rPr>
        <w:instrText xml:space="preserve"> SEQ Рисунок \* ARABIC </w:instrText>
      </w:r>
      <w:r w:rsidR="00E72AD3" w:rsidRPr="00FF1B24">
        <w:rPr>
          <w:rFonts w:ascii="Times New Roman" w:hAnsi="Times New Roman"/>
          <w:i/>
          <w:sz w:val="28"/>
          <w:szCs w:val="28"/>
        </w:rPr>
        <w:fldChar w:fldCharType="separate"/>
      </w:r>
      <w:r w:rsidR="00DD0261" w:rsidRPr="00FF1B24">
        <w:rPr>
          <w:rFonts w:ascii="Times New Roman" w:hAnsi="Times New Roman"/>
          <w:i/>
          <w:noProof/>
          <w:sz w:val="28"/>
          <w:szCs w:val="28"/>
        </w:rPr>
        <w:t>16</w:t>
      </w:r>
      <w:r w:rsidR="00E72AD3" w:rsidRPr="00FF1B24">
        <w:rPr>
          <w:rFonts w:ascii="Times New Roman" w:hAnsi="Times New Roman"/>
          <w:i/>
          <w:sz w:val="28"/>
          <w:szCs w:val="28"/>
        </w:rPr>
        <w:fldChar w:fldCharType="end"/>
      </w:r>
      <w:r w:rsidR="003E49E6">
        <w:rPr>
          <w:rFonts w:ascii="Times New Roman" w:hAnsi="Times New Roman"/>
          <w:i/>
          <w:sz w:val="28"/>
          <w:szCs w:val="28"/>
        </w:rPr>
        <w:t xml:space="preserve"> </w:t>
      </w:r>
      <w:r w:rsidR="0026668F">
        <w:rPr>
          <w:rFonts w:ascii="Times New Roman" w:hAnsi="Times New Roman"/>
          <w:i/>
          <w:sz w:val="28"/>
          <w:szCs w:val="28"/>
        </w:rPr>
        <w:t xml:space="preserve">- </w:t>
      </w:r>
      <w:r w:rsidR="003E49E6">
        <w:rPr>
          <w:rFonts w:ascii="Times New Roman" w:hAnsi="Times New Roman"/>
          <w:i/>
          <w:sz w:val="28"/>
          <w:szCs w:val="28"/>
        </w:rPr>
        <w:t>Свернутое дерево подчиненных и старших элементов</w:t>
      </w:r>
    </w:p>
    <w:p w14:paraId="49D2936B" w14:textId="77777777" w:rsidR="00A52071" w:rsidRDefault="007164E0" w:rsidP="00FF1B24">
      <w:pPr>
        <w:pStyle w:val="2"/>
        <w:rPr>
          <w:lang w:val="be-BY"/>
        </w:rPr>
      </w:pPr>
      <w:bookmarkStart w:id="25" w:name="_Ref531613034"/>
      <w:bookmarkStart w:id="26" w:name="_Toc39850099"/>
      <w:r>
        <w:rPr>
          <w:lang w:val="be-BY"/>
        </w:rPr>
        <w:t>Редактирование записи в справочнике</w:t>
      </w:r>
      <w:bookmarkEnd w:id="25"/>
      <w:bookmarkEnd w:id="26"/>
    </w:p>
    <w:p w14:paraId="2E6E5626" w14:textId="77777777" w:rsidR="007164E0" w:rsidRDefault="007164E0" w:rsidP="007164E0">
      <w:pPr>
        <w:pStyle w:val="a6"/>
      </w:pPr>
      <w:r>
        <w:rPr>
          <w:lang w:val="be-BY"/>
        </w:rPr>
        <w:t>Чтобы отредактировать запис</w:t>
      </w:r>
      <w:r w:rsidR="006D5431">
        <w:rPr>
          <w:lang w:val="be-BY"/>
        </w:rPr>
        <w:t>ь</w:t>
      </w:r>
      <w:r>
        <w:rPr>
          <w:lang w:val="be-BY"/>
        </w:rPr>
        <w:t xml:space="preserve"> в справочнике,</w:t>
      </w:r>
      <w:r w:rsidR="006D5431">
        <w:rPr>
          <w:lang w:val="be-BY"/>
        </w:rPr>
        <w:t xml:space="preserve"> выберите одну запись</w:t>
      </w:r>
      <w:r w:rsidR="00E46D39">
        <w:rPr>
          <w:lang w:val="be-BY"/>
        </w:rPr>
        <w:t xml:space="preserve"> (кликом по строке)</w:t>
      </w:r>
      <w:r w:rsidR="006D5431">
        <w:rPr>
          <w:lang w:val="be-BY"/>
        </w:rPr>
        <w:t>,</w:t>
      </w:r>
      <w:r>
        <w:rPr>
          <w:lang w:val="be-BY"/>
        </w:rPr>
        <w:t xml:space="preserve"> нажмите</w:t>
      </w:r>
      <w:r w:rsidR="006D5431">
        <w:rPr>
          <w:lang w:val="be-BY"/>
        </w:rPr>
        <w:t xml:space="preserve"> </w:t>
      </w:r>
      <w:r>
        <w:rPr>
          <w:lang w:val="be-BY"/>
        </w:rPr>
        <w:t>кнопку</w:t>
      </w:r>
      <w:r w:rsidR="006D5431">
        <w:t xml:space="preserve"> </w:t>
      </w:r>
      <w:r w:rsidR="00D5625E">
        <w:t>«</w:t>
      </w:r>
      <w:r w:rsidR="00D5625E">
        <w:rPr>
          <w:noProof/>
          <w:lang w:eastAsia="ru-RU"/>
        </w:rPr>
        <w:drawing>
          <wp:inline distT="0" distB="0" distL="0" distR="0" wp14:anchorId="0A249076" wp14:editId="37C6A4C8">
            <wp:extent cx="188943" cy="157453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5536" cy="16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625E">
        <w:t xml:space="preserve"> </w:t>
      </w:r>
      <w:r w:rsidR="006D5431">
        <w:t>Редактировать</w:t>
      </w:r>
      <w:r w:rsidR="00D5625E">
        <w:t>»</w:t>
      </w:r>
      <w:r w:rsidR="006D5431">
        <w:t xml:space="preserve"> </w:t>
      </w:r>
      <w:r w:rsidR="000E7AA5">
        <w:t xml:space="preserve">(в панели инструментов) </w:t>
      </w:r>
      <w:r w:rsidR="006D5431">
        <w:t>– система откроет карточку в режиме редактировани</w:t>
      </w:r>
      <w:r w:rsidR="000E7AA5">
        <w:t>я</w:t>
      </w:r>
      <w:r w:rsidR="006D5431">
        <w:t xml:space="preserve">. Внесите изменения </w:t>
      </w:r>
      <w:r w:rsidR="000E7AA5">
        <w:t>в одно или несколько полей,</w:t>
      </w:r>
      <w:r w:rsidR="006D5431">
        <w:t xml:space="preserve"> нажмите кнопку «Сохранить»</w:t>
      </w:r>
      <w:r w:rsidR="000E7AA5">
        <w:t xml:space="preserve"> - система сохранит выполненные изменения.</w:t>
      </w:r>
    </w:p>
    <w:p w14:paraId="59EBC752" w14:textId="77777777" w:rsidR="006D5431" w:rsidRDefault="000E7AA5" w:rsidP="00FF1B24">
      <w:pPr>
        <w:pStyle w:val="2"/>
      </w:pPr>
      <w:bookmarkStart w:id="27" w:name="_Ref531613046"/>
      <w:bookmarkStart w:id="28" w:name="_Toc39850100"/>
      <w:r>
        <w:t>Удаление записи из справочника</w:t>
      </w:r>
      <w:bookmarkEnd w:id="27"/>
      <w:bookmarkEnd w:id="28"/>
    </w:p>
    <w:p w14:paraId="454A749F" w14:textId="4080F48D" w:rsidR="000E7AA5" w:rsidRDefault="000E7AA5" w:rsidP="000E7AA5">
      <w:pPr>
        <w:pStyle w:val="a6"/>
      </w:pPr>
      <w:r w:rsidRPr="003E49E6">
        <w:t>Чтобы удалить запись из справочника, выберите одну запись</w:t>
      </w:r>
      <w:r w:rsidR="00E46D39" w:rsidRPr="003E49E6">
        <w:t xml:space="preserve"> (с помощью чек</w:t>
      </w:r>
      <w:r w:rsidR="005E438C" w:rsidRPr="005E438C">
        <w:t>-</w:t>
      </w:r>
      <w:r w:rsidR="00E46D39" w:rsidRPr="003E49E6">
        <w:t>бокса в линейном справочнике или кликом по строке – в иерархическом справочнике)</w:t>
      </w:r>
      <w:r w:rsidRPr="003E49E6">
        <w:t xml:space="preserve">, нажмите кнопку </w:t>
      </w:r>
      <w:r w:rsidR="00D5625E" w:rsidRPr="003E49E6">
        <w:t>«</w:t>
      </w:r>
      <w:r w:rsidR="00D5625E" w:rsidRPr="003E49E6">
        <w:rPr>
          <w:noProof/>
          <w:lang w:eastAsia="ru-RU"/>
        </w:rPr>
        <w:drawing>
          <wp:inline distT="0" distB="0" distL="0" distR="0" wp14:anchorId="5AAC630C" wp14:editId="2260ADC2">
            <wp:extent cx="187573" cy="187573"/>
            <wp:effectExtent l="0" t="0" r="317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066" cy="19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625E" w:rsidRPr="003E49E6">
        <w:t xml:space="preserve"> </w:t>
      </w:r>
      <w:r w:rsidRPr="003E49E6">
        <w:t>Удалить</w:t>
      </w:r>
      <w:r w:rsidR="00D5625E" w:rsidRPr="003E49E6">
        <w:t>»</w:t>
      </w:r>
      <w:r w:rsidR="00E46D39" w:rsidRPr="003E49E6">
        <w:t xml:space="preserve"> </w:t>
      </w:r>
      <w:r w:rsidRPr="003E49E6">
        <w:t>– система выдаст</w:t>
      </w:r>
      <w:r>
        <w:t xml:space="preserve"> сообщение</w:t>
      </w:r>
      <w:r w:rsidR="00567803">
        <w:t xml:space="preserve">-вопрос </w:t>
      </w:r>
      <w:r w:rsidR="00411B30" w:rsidRPr="00FF1B24">
        <w:t>(</w:t>
      </w:r>
      <w:r w:rsidR="009D0469" w:rsidRPr="00FF1B24">
        <w:t>рисунок</w:t>
      </w:r>
      <w:r w:rsidR="00411B30" w:rsidRPr="00FF1B24">
        <w:t xml:space="preserve"> </w:t>
      </w:r>
      <w:r w:rsidR="00567803" w:rsidRPr="00FF1B24">
        <w:t>2.</w:t>
      </w:r>
      <w:r w:rsidR="004E1FB7" w:rsidRPr="00FF1B24">
        <w:t>17</w:t>
      </w:r>
      <w:r w:rsidR="00567803" w:rsidRPr="00FF1B24">
        <w:t>)</w:t>
      </w:r>
      <w:r w:rsidR="004E1FB7" w:rsidRPr="00FF1B24">
        <w:t>.</w:t>
      </w:r>
    </w:p>
    <w:p w14:paraId="5468DDD0" w14:textId="77777777" w:rsidR="00E46D39" w:rsidRDefault="00E46D39" w:rsidP="00E46D39">
      <w:pPr>
        <w:pStyle w:val="a6"/>
        <w:keepNext/>
        <w:jc w:val="center"/>
      </w:pPr>
      <w:r>
        <w:rPr>
          <w:noProof/>
          <w:lang w:eastAsia="ru-RU"/>
        </w:rPr>
        <w:drawing>
          <wp:inline distT="0" distB="0" distL="0" distR="0" wp14:anchorId="71F6C29E" wp14:editId="22950AC1">
            <wp:extent cx="3200400" cy="1722898"/>
            <wp:effectExtent l="0" t="0" r="0" b="0"/>
            <wp:docPr id="17" name="Рисунок 17" descr="E:\Камеко\Прототип\Картинки для Конфлюэнса\ИНСТРУКЦИЯ\НСИ\со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амеко\Прототип\Картинки для Конфлюэнса\ИНСТРУКЦИЯ\НСИ\сооб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87" cy="172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25D89" w14:textId="77777777" w:rsidR="00E46D39" w:rsidRPr="00FF1B24" w:rsidRDefault="00E46D39" w:rsidP="003E49E6">
      <w:pPr>
        <w:pStyle w:val="a6"/>
        <w:jc w:val="center"/>
        <w:rPr>
          <w:i/>
          <w:shd w:val="clear" w:color="auto" w:fill="auto"/>
          <w:lang w:eastAsia="ru-RU"/>
        </w:rPr>
      </w:pPr>
      <w:r w:rsidRPr="00FF1B24">
        <w:rPr>
          <w:i/>
          <w:shd w:val="clear" w:color="auto" w:fill="auto"/>
          <w:lang w:eastAsia="ru-RU"/>
        </w:rPr>
        <w:t xml:space="preserve">Рисунок </w:t>
      </w:r>
      <w:r w:rsidR="00567803" w:rsidRPr="00FF1B24">
        <w:rPr>
          <w:i/>
          <w:shd w:val="clear" w:color="auto" w:fill="auto"/>
          <w:lang w:eastAsia="ru-RU"/>
        </w:rPr>
        <w:t>2.</w:t>
      </w:r>
      <w:r w:rsidR="004E1FB7" w:rsidRPr="00FF1B24">
        <w:rPr>
          <w:i/>
          <w:shd w:val="clear" w:color="auto" w:fill="auto"/>
          <w:lang w:eastAsia="ru-RU"/>
        </w:rPr>
        <w:t>17</w:t>
      </w:r>
      <w:r w:rsidR="00567803" w:rsidRPr="00FF1B24">
        <w:rPr>
          <w:i/>
          <w:shd w:val="clear" w:color="auto" w:fill="auto"/>
          <w:lang w:eastAsia="ru-RU"/>
        </w:rPr>
        <w:t xml:space="preserve"> -</w:t>
      </w:r>
      <w:r w:rsidR="003E49E6" w:rsidRPr="00FF1B24">
        <w:rPr>
          <w:i/>
          <w:shd w:val="clear" w:color="auto" w:fill="auto"/>
          <w:lang w:eastAsia="ru-RU"/>
        </w:rPr>
        <w:t xml:space="preserve"> </w:t>
      </w:r>
      <w:r w:rsidR="00C911B1" w:rsidRPr="00FF1B24">
        <w:rPr>
          <w:i/>
          <w:shd w:val="clear" w:color="auto" w:fill="auto"/>
          <w:lang w:eastAsia="ru-RU"/>
        </w:rPr>
        <w:t>Сообщение перед удалением записи</w:t>
      </w:r>
    </w:p>
    <w:p w14:paraId="199B3CF8" w14:textId="77777777" w:rsidR="00E46D39" w:rsidRDefault="00E46D39" w:rsidP="004F528A">
      <w:pPr>
        <w:pStyle w:val="a6"/>
      </w:pPr>
      <w:r>
        <w:t>Подтвердите удаление, нажав на кнопку «Да»</w:t>
      </w:r>
      <w:r w:rsidR="004F528A">
        <w:t xml:space="preserve"> - с</w:t>
      </w:r>
      <w:r>
        <w:t>истема удалит запись.</w:t>
      </w:r>
    </w:p>
    <w:p w14:paraId="737EB4A8" w14:textId="77777777" w:rsidR="008C2356" w:rsidRDefault="004F528A" w:rsidP="009D489E">
      <w:pPr>
        <w:pStyle w:val="a6"/>
        <w:ind w:firstLine="0"/>
      </w:pPr>
      <w:r>
        <w:t xml:space="preserve">Если вы удалите старший элемент в иерархическом справочнике, подчиненные элементы сохранятся. </w:t>
      </w:r>
    </w:p>
    <w:p w14:paraId="5EE58492" w14:textId="77777777" w:rsidR="008C2356" w:rsidRDefault="00B64194" w:rsidP="00AE441F">
      <w:pPr>
        <w:pStyle w:val="2"/>
      </w:pPr>
      <w:bookmarkStart w:id="29" w:name="_Toc39850101"/>
      <w:r>
        <w:t>П</w:t>
      </w:r>
      <w:r w:rsidR="008C2356">
        <w:t>ривязка к</w:t>
      </w:r>
      <w:r>
        <w:t xml:space="preserve"> удаленному</w:t>
      </w:r>
      <w:r w:rsidR="008C2356">
        <w:t xml:space="preserve"> старшему элементу</w:t>
      </w:r>
      <w:bookmarkEnd w:id="29"/>
      <w:r w:rsidR="008C2356">
        <w:t xml:space="preserve"> </w:t>
      </w:r>
    </w:p>
    <w:p w14:paraId="261BB27A" w14:textId="77777777" w:rsidR="00BB59E0" w:rsidRPr="001C41EE" w:rsidRDefault="00BB59E0" w:rsidP="00BB59E0">
      <w:pPr>
        <w:pStyle w:val="a6"/>
      </w:pPr>
      <w:r w:rsidRPr="001C41EE">
        <w:t>На примере справочника Справочник структуры НПА.</w:t>
      </w:r>
    </w:p>
    <w:p w14:paraId="0F9AB935" w14:textId="77777777" w:rsidR="008C2356" w:rsidRPr="00FF1B24" w:rsidRDefault="008C2356" w:rsidP="008C2356">
      <w:pPr>
        <w:pStyle w:val="a6"/>
      </w:pPr>
      <w:r>
        <w:lastRenderedPageBreak/>
        <w:t>Если вы случайно удали</w:t>
      </w:r>
      <w:r w:rsidR="0026467C">
        <w:t>ли запись со старшим элементом</w:t>
      </w:r>
      <w:r w:rsidR="00B64194">
        <w:t xml:space="preserve">, </w:t>
      </w:r>
      <w:r w:rsidR="004F528A">
        <w:t xml:space="preserve">хотите </w:t>
      </w:r>
      <w:r w:rsidR="00B64194">
        <w:t>привязать</w:t>
      </w:r>
      <w:r w:rsidR="004F528A">
        <w:t xml:space="preserve"> подчиненны</w:t>
      </w:r>
      <w:r w:rsidR="00B64194">
        <w:t>е</w:t>
      </w:r>
      <w:r w:rsidR="004F528A">
        <w:t xml:space="preserve"> элемент</w:t>
      </w:r>
      <w:r w:rsidR="00B64194">
        <w:t>ы</w:t>
      </w:r>
      <w:r w:rsidR="009153B6">
        <w:t xml:space="preserve"> к вновь созданному старшему элементу</w:t>
      </w:r>
      <w:r w:rsidR="004F528A">
        <w:t>, выполните следующие действ</w:t>
      </w:r>
      <w:r w:rsidR="004E1FB7">
        <w:t xml:space="preserve">ия </w:t>
      </w:r>
      <w:r w:rsidR="006B0B85" w:rsidRPr="00FF1B24">
        <w:t>(</w:t>
      </w:r>
      <w:r w:rsidR="009D0469" w:rsidRPr="00FF1B24">
        <w:t>рисунок</w:t>
      </w:r>
      <w:r w:rsidR="004E1FB7" w:rsidRPr="00FF1B24">
        <w:t xml:space="preserve"> 2.18).</w:t>
      </w:r>
    </w:p>
    <w:p w14:paraId="3DBFD349" w14:textId="77777777" w:rsidR="004F528A" w:rsidRDefault="004F528A" w:rsidP="00B33CBE">
      <w:pPr>
        <w:pStyle w:val="a6"/>
        <w:numPr>
          <w:ilvl w:val="0"/>
          <w:numId w:val="6"/>
        </w:numPr>
      </w:pPr>
      <w:r>
        <w:t xml:space="preserve">Создайте старший элемент заново (смотрите пункт  </w:t>
      </w:r>
      <w:hyperlink w:anchor="Шаг_1_Создание_старшего_элемента" w:history="1">
        <w:r w:rsidR="00CA113A" w:rsidRPr="00CA113A">
          <w:rPr>
            <w:rStyle w:val="af4"/>
          </w:rPr>
          <w:t>Шаг_1_Создание_старшего_элемента</w:t>
        </w:r>
      </w:hyperlink>
      <w:r>
        <w:t>)</w:t>
      </w:r>
      <w:r w:rsidR="00CA113A">
        <w:t>.</w:t>
      </w:r>
    </w:p>
    <w:p w14:paraId="031977BB" w14:textId="77777777" w:rsidR="00127577" w:rsidRDefault="00127577" w:rsidP="00B33CBE">
      <w:pPr>
        <w:pStyle w:val="a6"/>
        <w:numPr>
          <w:ilvl w:val="0"/>
          <w:numId w:val="6"/>
        </w:numPr>
      </w:pPr>
      <w:r>
        <w:t>Выберите запись с подчиненным элементом</w:t>
      </w:r>
      <w:r w:rsidR="00B33CBE">
        <w:t>, нажмите в панели инструментов</w:t>
      </w:r>
      <w:r w:rsidR="00B64194">
        <w:t xml:space="preserve"> кнопку</w:t>
      </w:r>
      <w:r w:rsidR="00B33CBE">
        <w:t xml:space="preserve"> «</w:t>
      </w:r>
      <w:r w:rsidR="00B33CBE">
        <w:rPr>
          <w:noProof/>
          <w:lang w:eastAsia="ru-RU"/>
        </w:rPr>
        <w:drawing>
          <wp:inline distT="0" distB="0" distL="0" distR="0" wp14:anchorId="4ACA628F" wp14:editId="5133D6A0">
            <wp:extent cx="188943" cy="157453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5536" cy="16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3CBE">
        <w:t xml:space="preserve"> Редактировать»</w:t>
      </w:r>
    </w:p>
    <w:p w14:paraId="0312FD1B" w14:textId="77777777" w:rsidR="00B33CBE" w:rsidRDefault="00B33CBE" w:rsidP="006B0B85">
      <w:pPr>
        <w:pStyle w:val="a6"/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CBD8753" wp14:editId="1DFD54C5">
            <wp:extent cx="5931535" cy="1645920"/>
            <wp:effectExtent l="0" t="0" r="0" b="0"/>
            <wp:docPr id="237" name="Рисунок 237" descr="E:\Камеко\Прототип\Картинки для Конфлюэнса\ИНСТРУКЦИЯ\НСИ\ир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Камеко\Прототип\Картинки для Конфлюэнса\ИНСТРУКЦИЯ\НСИ\ир1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968" cy="164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4A2D2" w14:textId="77777777" w:rsidR="00B33CBE" w:rsidRDefault="00B33CBE" w:rsidP="006B0B85">
      <w:pPr>
        <w:pStyle w:val="a6"/>
        <w:spacing w:line="240" w:lineRule="auto"/>
        <w:jc w:val="center"/>
        <w:rPr>
          <w:i/>
          <w:shd w:val="clear" w:color="auto" w:fill="auto"/>
          <w:lang w:eastAsia="ru-RU"/>
        </w:rPr>
      </w:pPr>
      <w:r w:rsidRPr="00FF1B24">
        <w:rPr>
          <w:i/>
          <w:shd w:val="clear" w:color="auto" w:fill="auto"/>
          <w:lang w:eastAsia="ru-RU"/>
        </w:rPr>
        <w:t xml:space="preserve">Рисунок </w:t>
      </w:r>
      <w:r w:rsidR="004E1FB7" w:rsidRPr="00FF1B24">
        <w:rPr>
          <w:i/>
          <w:shd w:val="clear" w:color="auto" w:fill="auto"/>
          <w:lang w:eastAsia="ru-RU"/>
        </w:rPr>
        <w:t>2.</w:t>
      </w:r>
      <w:r w:rsidRPr="00FF1B24">
        <w:rPr>
          <w:i/>
          <w:shd w:val="clear" w:color="auto" w:fill="auto"/>
          <w:lang w:eastAsia="ru-RU"/>
        </w:rPr>
        <w:fldChar w:fldCharType="begin"/>
      </w:r>
      <w:r w:rsidRPr="00FF1B24">
        <w:rPr>
          <w:i/>
          <w:shd w:val="clear" w:color="auto" w:fill="auto"/>
          <w:lang w:eastAsia="ru-RU"/>
        </w:rPr>
        <w:instrText xml:space="preserve"> SEQ Рисунок \* ARABIC </w:instrText>
      </w:r>
      <w:r w:rsidRPr="00FF1B24">
        <w:rPr>
          <w:i/>
          <w:shd w:val="clear" w:color="auto" w:fill="auto"/>
          <w:lang w:eastAsia="ru-RU"/>
        </w:rPr>
        <w:fldChar w:fldCharType="separate"/>
      </w:r>
      <w:r w:rsidR="00DD0261" w:rsidRPr="00FF1B24">
        <w:rPr>
          <w:i/>
          <w:noProof/>
          <w:shd w:val="clear" w:color="auto" w:fill="auto"/>
          <w:lang w:eastAsia="ru-RU"/>
        </w:rPr>
        <w:t>18</w:t>
      </w:r>
      <w:r w:rsidRPr="00FF1B24">
        <w:rPr>
          <w:i/>
          <w:shd w:val="clear" w:color="auto" w:fill="auto"/>
          <w:lang w:eastAsia="ru-RU"/>
        </w:rPr>
        <w:fldChar w:fldCharType="end"/>
      </w:r>
      <w:r w:rsidR="00C911B1" w:rsidRPr="00FF1B24">
        <w:rPr>
          <w:i/>
          <w:shd w:val="clear" w:color="auto" w:fill="auto"/>
          <w:lang w:eastAsia="ru-RU"/>
        </w:rPr>
        <w:t xml:space="preserve"> </w:t>
      </w:r>
      <w:r w:rsidR="004E1FB7" w:rsidRPr="00FF1B24">
        <w:rPr>
          <w:i/>
          <w:shd w:val="clear" w:color="auto" w:fill="auto"/>
          <w:lang w:eastAsia="ru-RU"/>
        </w:rPr>
        <w:t xml:space="preserve">- </w:t>
      </w:r>
      <w:r w:rsidR="00C911B1">
        <w:rPr>
          <w:i/>
          <w:shd w:val="clear" w:color="auto" w:fill="auto"/>
          <w:lang w:eastAsia="ru-RU"/>
        </w:rPr>
        <w:t>Выделенная запись с подчиненным элементом</w:t>
      </w:r>
      <w:r w:rsidR="00501BB9">
        <w:rPr>
          <w:i/>
          <w:shd w:val="clear" w:color="auto" w:fill="auto"/>
          <w:lang w:eastAsia="ru-RU"/>
        </w:rPr>
        <w:t xml:space="preserve"> «</w:t>
      </w:r>
      <w:r w:rsidR="00C911B1">
        <w:rPr>
          <w:i/>
          <w:shd w:val="clear" w:color="auto" w:fill="auto"/>
          <w:lang w:eastAsia="ru-RU"/>
        </w:rPr>
        <w:t>глава 3</w:t>
      </w:r>
      <w:r w:rsidR="00501BB9">
        <w:rPr>
          <w:i/>
          <w:shd w:val="clear" w:color="auto" w:fill="auto"/>
          <w:lang w:eastAsia="ru-RU"/>
        </w:rPr>
        <w:t>»</w:t>
      </w:r>
      <w:r w:rsidR="00C911B1">
        <w:rPr>
          <w:i/>
          <w:shd w:val="clear" w:color="auto" w:fill="auto"/>
          <w:lang w:eastAsia="ru-RU"/>
        </w:rPr>
        <w:t>, у которого старший элемент был удален</w:t>
      </w:r>
    </w:p>
    <w:p w14:paraId="1D670AA2" w14:textId="77777777" w:rsidR="004E1FB7" w:rsidRDefault="004E1FB7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i/>
          <w:lang w:eastAsia="ru-RU"/>
        </w:rPr>
        <w:br w:type="page"/>
      </w:r>
    </w:p>
    <w:p w14:paraId="150FAB7C" w14:textId="77777777" w:rsidR="00127577" w:rsidRPr="004E1FB7" w:rsidRDefault="00B33CBE" w:rsidP="004E1FB7">
      <w:pPr>
        <w:pStyle w:val="a6"/>
      </w:pPr>
      <w:r>
        <w:lastRenderedPageBreak/>
        <w:t>Система откроет</w:t>
      </w:r>
      <w:r w:rsidR="004E1FB7">
        <w:t xml:space="preserve"> карточку подчиненного элемента </w:t>
      </w:r>
      <w:r w:rsidR="006B0B85" w:rsidRPr="00FF1B24">
        <w:t>(</w:t>
      </w:r>
      <w:r w:rsidR="009D0469" w:rsidRPr="00FF1B24">
        <w:t>рисунок</w:t>
      </w:r>
      <w:r w:rsidR="004E1FB7" w:rsidRPr="00FF1B24">
        <w:t xml:space="preserve"> 2.19</w:t>
      </w:r>
      <w:r w:rsidR="006B0B85" w:rsidRPr="00FF1B24">
        <w:t>)</w:t>
      </w:r>
      <w:r w:rsidR="004E1FB7" w:rsidRPr="00FF1B24">
        <w:t>.</w:t>
      </w:r>
    </w:p>
    <w:p w14:paraId="15327204" w14:textId="77777777" w:rsidR="00527D22" w:rsidRDefault="00527D22" w:rsidP="006B0B85">
      <w:pPr>
        <w:pStyle w:val="a6"/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AA9C656" wp14:editId="7E2A90A1">
            <wp:extent cx="5939790" cy="1924050"/>
            <wp:effectExtent l="0" t="0" r="3810" b="0"/>
            <wp:docPr id="235" name="Рисунок 235" descr="E:\Камеко\Прототип\Картинки для Конфлюэнса\ИНСТРУКЦИЯ\НСИ\ир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Камеко\Прототип\Картинки для Конфлюэнса\ИНСТРУКЦИЯ\НСИ\ир1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CBF3F" w14:textId="77777777" w:rsidR="00527D22" w:rsidRPr="00C911B1" w:rsidRDefault="00527D22" w:rsidP="006B0B85">
      <w:pPr>
        <w:pStyle w:val="a6"/>
        <w:spacing w:line="240" w:lineRule="auto"/>
        <w:jc w:val="center"/>
        <w:rPr>
          <w:i/>
          <w:shd w:val="clear" w:color="auto" w:fill="auto"/>
          <w:lang w:eastAsia="ru-RU"/>
        </w:rPr>
      </w:pPr>
      <w:r w:rsidRPr="00FF1B24">
        <w:rPr>
          <w:i/>
          <w:shd w:val="clear" w:color="auto" w:fill="auto"/>
          <w:lang w:eastAsia="ru-RU"/>
        </w:rPr>
        <w:t xml:space="preserve">Рисунок </w:t>
      </w:r>
      <w:r w:rsidR="004E1FB7" w:rsidRPr="00FF1B24">
        <w:rPr>
          <w:i/>
          <w:shd w:val="clear" w:color="auto" w:fill="auto"/>
          <w:lang w:eastAsia="ru-RU"/>
        </w:rPr>
        <w:t>2.</w:t>
      </w:r>
      <w:r w:rsidRPr="00FF1B24">
        <w:rPr>
          <w:i/>
          <w:shd w:val="clear" w:color="auto" w:fill="auto"/>
          <w:lang w:eastAsia="ru-RU"/>
        </w:rPr>
        <w:fldChar w:fldCharType="begin"/>
      </w:r>
      <w:r w:rsidRPr="00FF1B24">
        <w:rPr>
          <w:i/>
          <w:shd w:val="clear" w:color="auto" w:fill="auto"/>
          <w:lang w:eastAsia="ru-RU"/>
        </w:rPr>
        <w:instrText xml:space="preserve"> SEQ Рисунок \* ARABIC </w:instrText>
      </w:r>
      <w:r w:rsidRPr="00FF1B24">
        <w:rPr>
          <w:i/>
          <w:shd w:val="clear" w:color="auto" w:fill="auto"/>
          <w:lang w:eastAsia="ru-RU"/>
        </w:rPr>
        <w:fldChar w:fldCharType="separate"/>
      </w:r>
      <w:r w:rsidR="00DD0261" w:rsidRPr="00FF1B24">
        <w:rPr>
          <w:i/>
          <w:noProof/>
          <w:shd w:val="clear" w:color="auto" w:fill="auto"/>
          <w:lang w:eastAsia="ru-RU"/>
        </w:rPr>
        <w:t>19</w:t>
      </w:r>
      <w:r w:rsidRPr="00FF1B24">
        <w:rPr>
          <w:i/>
          <w:shd w:val="clear" w:color="auto" w:fill="auto"/>
          <w:lang w:eastAsia="ru-RU"/>
        </w:rPr>
        <w:fldChar w:fldCharType="end"/>
      </w:r>
      <w:r w:rsidR="00C911B1" w:rsidRPr="00FF1B24">
        <w:rPr>
          <w:i/>
          <w:shd w:val="clear" w:color="auto" w:fill="auto"/>
          <w:lang w:eastAsia="ru-RU"/>
        </w:rPr>
        <w:t xml:space="preserve"> </w:t>
      </w:r>
      <w:r w:rsidR="004E1FB7">
        <w:rPr>
          <w:i/>
          <w:shd w:val="clear" w:color="auto" w:fill="auto"/>
          <w:lang w:eastAsia="ru-RU"/>
        </w:rPr>
        <w:t xml:space="preserve">- </w:t>
      </w:r>
      <w:r w:rsidR="00501BB9">
        <w:rPr>
          <w:i/>
          <w:shd w:val="clear" w:color="auto" w:fill="auto"/>
          <w:lang w:eastAsia="ru-RU"/>
        </w:rPr>
        <w:t xml:space="preserve">В поле «ключ старшего элемента» </w:t>
      </w:r>
      <w:r w:rsidR="000E1A02">
        <w:rPr>
          <w:i/>
          <w:shd w:val="clear" w:color="auto" w:fill="auto"/>
          <w:lang w:eastAsia="ru-RU"/>
        </w:rPr>
        <w:t>записан</w:t>
      </w:r>
      <w:r w:rsidR="00501BB9">
        <w:rPr>
          <w:i/>
          <w:shd w:val="clear" w:color="auto" w:fill="auto"/>
          <w:lang w:eastAsia="ru-RU"/>
        </w:rPr>
        <w:t xml:space="preserve"> старший элемент</w:t>
      </w:r>
      <w:r w:rsidR="000E1A02">
        <w:rPr>
          <w:i/>
          <w:shd w:val="clear" w:color="auto" w:fill="auto"/>
          <w:lang w:eastAsia="ru-RU"/>
        </w:rPr>
        <w:t xml:space="preserve">, который был удален </w:t>
      </w:r>
    </w:p>
    <w:p w14:paraId="5A51ABC7" w14:textId="77777777" w:rsidR="00BB59E0" w:rsidRDefault="00B33CBE" w:rsidP="00BB59E0">
      <w:pPr>
        <w:pStyle w:val="a6"/>
      </w:pPr>
      <w:r>
        <w:t>В поле «ключ старшего элемента» сохранена ссылка на удаленный старший элемент, необходимо сделать привязку к вновь созданному</w:t>
      </w:r>
      <w:r w:rsidR="00527D22">
        <w:t xml:space="preserve"> старшему элементу</w:t>
      </w:r>
      <w:r>
        <w:t>.</w:t>
      </w:r>
      <w:r w:rsidR="00297096">
        <w:t xml:space="preserve"> </w:t>
      </w:r>
      <w:r w:rsidR="00BB59E0">
        <w:t xml:space="preserve">Нажмите значок </w:t>
      </w:r>
      <w:r w:rsidR="00BB59E0">
        <w:rPr>
          <w:noProof/>
          <w:lang w:eastAsia="ru-RU"/>
        </w:rPr>
        <w:drawing>
          <wp:inline distT="0" distB="0" distL="0" distR="0" wp14:anchorId="41FB63F4" wp14:editId="64365E08">
            <wp:extent cx="230505" cy="246380"/>
            <wp:effectExtent l="0" t="0" r="0" b="1270"/>
            <wp:docPr id="19" name="Рисунок 19" descr="E:\Камеко\Прототип\Картинки для Конфлюэнса\ИНСТРУКЦИЯ\НСИ\лу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амеко\Прототип\Картинки для Конфлюэнса\ИНСТРУКЦИЯ\НСИ\лупа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59E0">
        <w:t xml:space="preserve"> рядом с полем «</w:t>
      </w:r>
      <w:r w:rsidR="00E72AD3">
        <w:t>Ключ старшего элемента</w:t>
      </w:r>
      <w:r w:rsidR="00BB59E0">
        <w:t xml:space="preserve">», система откроет Окно </w:t>
      </w:r>
      <w:r w:rsidR="00E72AD3">
        <w:t>Ключ старшего</w:t>
      </w:r>
      <w:r w:rsidR="004E1FB7">
        <w:t xml:space="preserve"> элемента </w:t>
      </w:r>
      <w:r w:rsidR="006B0B85" w:rsidRPr="00FF1B24">
        <w:t>(</w:t>
      </w:r>
      <w:r w:rsidR="009D0469" w:rsidRPr="00FF1B24">
        <w:t>рисунок</w:t>
      </w:r>
      <w:r w:rsidR="004E1FB7" w:rsidRPr="00FF1B24">
        <w:t xml:space="preserve"> 2.20).</w:t>
      </w:r>
    </w:p>
    <w:p w14:paraId="0A37CD9C" w14:textId="77777777" w:rsidR="00BB59E0" w:rsidRDefault="00527D22" w:rsidP="006B0B85">
      <w:pPr>
        <w:pStyle w:val="a6"/>
        <w:keepNext/>
        <w:ind w:hanging="426"/>
        <w:jc w:val="center"/>
      </w:pPr>
      <w:r>
        <w:rPr>
          <w:noProof/>
          <w:lang w:eastAsia="ru-RU"/>
        </w:rPr>
        <w:drawing>
          <wp:inline distT="0" distB="0" distL="0" distR="0" wp14:anchorId="14C2434F" wp14:editId="7B9CDE79">
            <wp:extent cx="5931535" cy="2981960"/>
            <wp:effectExtent l="0" t="0" r="0" b="8890"/>
            <wp:docPr id="22" name="Рисунок 22" descr="E:\Камеко\Прототип\Картинки для Конфлюэнса\ИНСТРУКЦИЯ\НСИ\клю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меко\Прототип\Картинки для Конфлюэнса\ИНСТРУКЦИЯ\НСИ\ключ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784C2" w14:textId="77777777" w:rsidR="00CA113A" w:rsidRPr="00FF1B24" w:rsidRDefault="00127577" w:rsidP="000E1A02">
      <w:pPr>
        <w:pStyle w:val="a9"/>
        <w:rPr>
          <w:rFonts w:ascii="Times New Roman" w:hAnsi="Times New Roman"/>
          <w:i/>
          <w:sz w:val="28"/>
          <w:szCs w:val="28"/>
        </w:rPr>
      </w:pPr>
      <w:r w:rsidRPr="00FF1B24">
        <w:rPr>
          <w:rFonts w:ascii="Times New Roman" w:hAnsi="Times New Roman"/>
          <w:i/>
          <w:sz w:val="28"/>
          <w:szCs w:val="28"/>
        </w:rPr>
        <w:t xml:space="preserve">Рисунок </w:t>
      </w:r>
      <w:r w:rsidR="004E1FB7" w:rsidRPr="00FF1B24">
        <w:rPr>
          <w:rFonts w:ascii="Times New Roman" w:hAnsi="Times New Roman"/>
          <w:i/>
          <w:sz w:val="28"/>
          <w:szCs w:val="28"/>
        </w:rPr>
        <w:t>2.</w:t>
      </w:r>
      <w:r w:rsidR="00E72AD3" w:rsidRPr="00FF1B24">
        <w:rPr>
          <w:rFonts w:ascii="Times New Roman" w:hAnsi="Times New Roman"/>
          <w:i/>
          <w:sz w:val="28"/>
          <w:szCs w:val="28"/>
        </w:rPr>
        <w:fldChar w:fldCharType="begin"/>
      </w:r>
      <w:r w:rsidR="00E72AD3" w:rsidRPr="00FF1B24">
        <w:rPr>
          <w:rFonts w:ascii="Times New Roman" w:hAnsi="Times New Roman"/>
          <w:i/>
          <w:sz w:val="28"/>
          <w:szCs w:val="28"/>
        </w:rPr>
        <w:instrText xml:space="preserve"> SEQ Рисунок \* ARABIC </w:instrText>
      </w:r>
      <w:r w:rsidR="00E72AD3" w:rsidRPr="00FF1B24">
        <w:rPr>
          <w:rFonts w:ascii="Times New Roman" w:hAnsi="Times New Roman"/>
          <w:i/>
          <w:sz w:val="28"/>
          <w:szCs w:val="28"/>
        </w:rPr>
        <w:fldChar w:fldCharType="separate"/>
      </w:r>
      <w:r w:rsidR="00DD0261" w:rsidRPr="00FF1B24">
        <w:rPr>
          <w:rFonts w:ascii="Times New Roman" w:hAnsi="Times New Roman"/>
          <w:i/>
          <w:noProof/>
          <w:sz w:val="28"/>
          <w:szCs w:val="28"/>
        </w:rPr>
        <w:t>20</w:t>
      </w:r>
      <w:r w:rsidR="00E72AD3" w:rsidRPr="00FF1B24">
        <w:rPr>
          <w:rFonts w:ascii="Times New Roman" w:hAnsi="Times New Roman"/>
          <w:i/>
          <w:sz w:val="28"/>
          <w:szCs w:val="28"/>
        </w:rPr>
        <w:fldChar w:fldCharType="end"/>
      </w:r>
      <w:r w:rsidR="000E1A02" w:rsidRPr="00FF1B24">
        <w:rPr>
          <w:rFonts w:ascii="Times New Roman" w:hAnsi="Times New Roman"/>
          <w:i/>
          <w:sz w:val="28"/>
          <w:szCs w:val="28"/>
        </w:rPr>
        <w:t xml:space="preserve"> </w:t>
      </w:r>
      <w:r w:rsidR="004E1FB7" w:rsidRPr="00FF1B24">
        <w:rPr>
          <w:rFonts w:ascii="Times New Roman" w:hAnsi="Times New Roman"/>
          <w:i/>
          <w:sz w:val="28"/>
          <w:szCs w:val="28"/>
        </w:rPr>
        <w:t xml:space="preserve">- </w:t>
      </w:r>
      <w:r w:rsidR="000E1A02" w:rsidRPr="00FF1B24">
        <w:rPr>
          <w:rFonts w:ascii="Times New Roman" w:hAnsi="Times New Roman"/>
          <w:i/>
          <w:sz w:val="28"/>
          <w:szCs w:val="28"/>
        </w:rPr>
        <w:t>Выбор старшего элемента (при повторной привязке)</w:t>
      </w:r>
    </w:p>
    <w:p w14:paraId="7C0CCAF5" w14:textId="77777777" w:rsidR="00E72AD3" w:rsidRPr="008C2356" w:rsidRDefault="00E72AD3" w:rsidP="00E72AD3">
      <w:pPr>
        <w:pStyle w:val="a6"/>
      </w:pPr>
      <w:r>
        <w:rPr>
          <w:lang w:eastAsia="ru-RU"/>
        </w:rPr>
        <w:t>Выберите старший элемент</w:t>
      </w:r>
      <w:r w:rsidR="000008AA">
        <w:rPr>
          <w:lang w:eastAsia="ru-RU"/>
        </w:rPr>
        <w:t xml:space="preserve"> из предложенного списка</w:t>
      </w:r>
      <w:r>
        <w:rPr>
          <w:lang w:eastAsia="ru-RU"/>
        </w:rPr>
        <w:t>, нажмите кнопку «Выбрать».</w:t>
      </w:r>
      <w:r w:rsidR="000008AA">
        <w:rPr>
          <w:lang w:eastAsia="ru-RU"/>
        </w:rPr>
        <w:t xml:space="preserve"> </w:t>
      </w:r>
      <w:r>
        <w:t xml:space="preserve">Система откроет карточку подчиненного элемента, в котором в поле </w:t>
      </w:r>
      <w:r w:rsidR="000008AA">
        <w:t>«</w:t>
      </w:r>
      <w:r>
        <w:t>Ключ старшего элемента</w:t>
      </w:r>
      <w:r w:rsidR="000008AA">
        <w:t>»</w:t>
      </w:r>
      <w:r>
        <w:t xml:space="preserve"> отобраз</w:t>
      </w:r>
      <w:r w:rsidR="00796F23">
        <w:t>ится актуальный старший элемент (</w:t>
      </w:r>
      <w:r w:rsidR="009D0469">
        <w:t>рисунок</w:t>
      </w:r>
      <w:r w:rsidR="00796F23" w:rsidRPr="00796F23">
        <w:t xml:space="preserve"> 2.21</w:t>
      </w:r>
      <w:r w:rsidR="00796F23">
        <w:t>).</w:t>
      </w:r>
    </w:p>
    <w:p w14:paraId="11D319F5" w14:textId="77777777" w:rsidR="00E72AD3" w:rsidRDefault="00E72AD3" w:rsidP="006B0B85">
      <w:pPr>
        <w:pStyle w:val="a6"/>
        <w:keepNext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C0FD1AD" wp14:editId="15EBAE4B">
            <wp:extent cx="5806440" cy="1860473"/>
            <wp:effectExtent l="0" t="0" r="3810" b="6985"/>
            <wp:docPr id="23" name="Рисунок 23" descr="E:\Камеко\Прототип\Картинки для Конфлюэнса\ИНСТРУКЦИЯ\НСИ\ир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амеко\Прототип\Картинки для Конфлюэнса\ИНСТРУКЦИЯ\НСИ\ир2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77" cy="187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796B5" w14:textId="77777777" w:rsidR="00E46D39" w:rsidRPr="00FF1B24" w:rsidRDefault="00E72AD3" w:rsidP="000E1A02">
      <w:pPr>
        <w:pStyle w:val="a9"/>
        <w:rPr>
          <w:rFonts w:ascii="Times New Roman" w:hAnsi="Times New Roman"/>
          <w:i/>
          <w:sz w:val="28"/>
          <w:szCs w:val="28"/>
        </w:rPr>
      </w:pPr>
      <w:r w:rsidRPr="00FF1B24">
        <w:rPr>
          <w:rFonts w:ascii="Times New Roman" w:hAnsi="Times New Roman"/>
          <w:i/>
          <w:sz w:val="28"/>
          <w:szCs w:val="28"/>
        </w:rPr>
        <w:t xml:space="preserve">Рисунок </w:t>
      </w:r>
      <w:r w:rsidR="00796F23" w:rsidRPr="00FF1B24">
        <w:rPr>
          <w:rFonts w:ascii="Times New Roman" w:hAnsi="Times New Roman"/>
          <w:i/>
          <w:sz w:val="28"/>
          <w:szCs w:val="28"/>
        </w:rPr>
        <w:t>2.</w:t>
      </w:r>
      <w:r w:rsidRPr="00FF1B24">
        <w:rPr>
          <w:rFonts w:ascii="Times New Roman" w:hAnsi="Times New Roman"/>
          <w:i/>
          <w:sz w:val="28"/>
          <w:szCs w:val="28"/>
        </w:rPr>
        <w:fldChar w:fldCharType="begin"/>
      </w:r>
      <w:r w:rsidRPr="00FF1B24">
        <w:rPr>
          <w:rFonts w:ascii="Times New Roman" w:hAnsi="Times New Roman"/>
          <w:i/>
          <w:sz w:val="28"/>
          <w:szCs w:val="28"/>
        </w:rPr>
        <w:instrText xml:space="preserve"> SEQ Рисунок \* ARABIC </w:instrText>
      </w:r>
      <w:r w:rsidRPr="00FF1B24">
        <w:rPr>
          <w:rFonts w:ascii="Times New Roman" w:hAnsi="Times New Roman"/>
          <w:i/>
          <w:sz w:val="28"/>
          <w:szCs w:val="28"/>
        </w:rPr>
        <w:fldChar w:fldCharType="separate"/>
      </w:r>
      <w:r w:rsidR="00DD0261" w:rsidRPr="00FF1B24">
        <w:rPr>
          <w:rFonts w:ascii="Times New Roman" w:hAnsi="Times New Roman"/>
          <w:i/>
          <w:noProof/>
          <w:sz w:val="28"/>
          <w:szCs w:val="28"/>
        </w:rPr>
        <w:t>21</w:t>
      </w:r>
      <w:r w:rsidRPr="00FF1B24">
        <w:rPr>
          <w:rFonts w:ascii="Times New Roman" w:hAnsi="Times New Roman"/>
          <w:i/>
          <w:sz w:val="28"/>
          <w:szCs w:val="28"/>
        </w:rPr>
        <w:fldChar w:fldCharType="end"/>
      </w:r>
      <w:r w:rsidR="00796F23" w:rsidRPr="00FF1B24">
        <w:rPr>
          <w:rFonts w:ascii="Times New Roman" w:hAnsi="Times New Roman"/>
          <w:i/>
          <w:sz w:val="28"/>
          <w:szCs w:val="28"/>
        </w:rPr>
        <w:t xml:space="preserve"> -</w:t>
      </w:r>
      <w:r w:rsidR="000E1A02" w:rsidRPr="00FF1B24">
        <w:rPr>
          <w:rFonts w:ascii="Times New Roman" w:hAnsi="Times New Roman"/>
          <w:i/>
          <w:sz w:val="28"/>
          <w:szCs w:val="28"/>
        </w:rPr>
        <w:t xml:space="preserve"> Подгрузился вновь созданный старший элемент</w:t>
      </w:r>
    </w:p>
    <w:p w14:paraId="547D7B43" w14:textId="77777777" w:rsidR="00E72AD3" w:rsidRDefault="00E72AD3" w:rsidP="00E72AD3">
      <w:pPr>
        <w:pStyle w:val="a6"/>
        <w:ind w:firstLine="0"/>
      </w:pPr>
      <w:r>
        <w:t>Нажмите кнопку «Сохранить».</w:t>
      </w:r>
    </w:p>
    <w:p w14:paraId="6CEEAD8D" w14:textId="77777777" w:rsidR="000008AA" w:rsidRDefault="000008AA" w:rsidP="00E72AD3">
      <w:pPr>
        <w:pStyle w:val="a6"/>
        <w:ind w:firstLine="0"/>
      </w:pPr>
      <w:r>
        <w:t>Система восстановит привязку старшего э</w:t>
      </w:r>
      <w:r w:rsidR="00796F23">
        <w:t xml:space="preserve">лемента и подчиненных элементов </w:t>
      </w:r>
      <w:r w:rsidR="004401A1" w:rsidRPr="00FF1B24">
        <w:t>(</w:t>
      </w:r>
      <w:r w:rsidR="009D0469" w:rsidRPr="00FF1B24">
        <w:t>рисунок</w:t>
      </w:r>
      <w:r w:rsidR="004401A1" w:rsidRPr="00FF1B24">
        <w:t xml:space="preserve"> </w:t>
      </w:r>
      <w:r w:rsidR="00796F23" w:rsidRPr="00FF1B24">
        <w:t>2.22).</w:t>
      </w:r>
    </w:p>
    <w:p w14:paraId="1B84EFDD" w14:textId="77777777" w:rsidR="000008AA" w:rsidRDefault="00546BC6" w:rsidP="004401A1">
      <w:pPr>
        <w:pStyle w:val="a6"/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D8A41ED" wp14:editId="0C0FC9F0">
            <wp:extent cx="5821680" cy="1358122"/>
            <wp:effectExtent l="0" t="0" r="0" b="0"/>
            <wp:docPr id="243" name="Рисунок 243" descr="E:\Камеко\Прототип\Картинки для Конфлюэнса\ИНСТРУКЦИЯ\НСИ\ри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амеко\Прототип\Картинки для Конфлюэнса\ИНСТРУКЦИЯ\НСИ\рис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46" cy="13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2ABA7" w14:textId="77777777" w:rsidR="00E72AD3" w:rsidRPr="00FF1B24" w:rsidRDefault="000008AA" w:rsidP="004401A1">
      <w:pPr>
        <w:pStyle w:val="a6"/>
        <w:spacing w:line="240" w:lineRule="auto"/>
        <w:ind w:firstLine="0"/>
        <w:jc w:val="center"/>
        <w:rPr>
          <w:i/>
          <w:shd w:val="clear" w:color="auto" w:fill="auto"/>
          <w:lang w:eastAsia="ru-RU"/>
        </w:rPr>
      </w:pPr>
      <w:r w:rsidRPr="00FF1B24">
        <w:rPr>
          <w:i/>
          <w:shd w:val="clear" w:color="auto" w:fill="auto"/>
          <w:lang w:eastAsia="ru-RU"/>
        </w:rPr>
        <w:t xml:space="preserve">Рисунок </w:t>
      </w:r>
      <w:r w:rsidR="00796F23" w:rsidRPr="00FF1B24">
        <w:rPr>
          <w:i/>
          <w:shd w:val="clear" w:color="auto" w:fill="auto"/>
          <w:lang w:eastAsia="ru-RU"/>
        </w:rPr>
        <w:t>2.</w:t>
      </w:r>
      <w:r w:rsidRPr="00FF1B24">
        <w:rPr>
          <w:i/>
          <w:shd w:val="clear" w:color="auto" w:fill="auto"/>
          <w:lang w:eastAsia="ru-RU"/>
        </w:rPr>
        <w:fldChar w:fldCharType="begin"/>
      </w:r>
      <w:r w:rsidRPr="00FF1B24">
        <w:rPr>
          <w:i/>
          <w:shd w:val="clear" w:color="auto" w:fill="auto"/>
          <w:lang w:eastAsia="ru-RU"/>
        </w:rPr>
        <w:instrText xml:space="preserve"> SEQ Рисунок \* ARABIC </w:instrText>
      </w:r>
      <w:r w:rsidRPr="00FF1B24">
        <w:rPr>
          <w:i/>
          <w:shd w:val="clear" w:color="auto" w:fill="auto"/>
          <w:lang w:eastAsia="ru-RU"/>
        </w:rPr>
        <w:fldChar w:fldCharType="separate"/>
      </w:r>
      <w:r w:rsidR="00DD0261" w:rsidRPr="00FF1B24">
        <w:rPr>
          <w:i/>
          <w:noProof/>
          <w:shd w:val="clear" w:color="auto" w:fill="auto"/>
          <w:lang w:eastAsia="ru-RU"/>
        </w:rPr>
        <w:t>22</w:t>
      </w:r>
      <w:r w:rsidRPr="00FF1B24">
        <w:rPr>
          <w:i/>
          <w:shd w:val="clear" w:color="auto" w:fill="auto"/>
          <w:lang w:eastAsia="ru-RU"/>
        </w:rPr>
        <w:fldChar w:fldCharType="end"/>
      </w:r>
      <w:r w:rsidR="000E1A02" w:rsidRPr="00FF1B24">
        <w:rPr>
          <w:i/>
          <w:shd w:val="clear" w:color="auto" w:fill="auto"/>
          <w:lang w:eastAsia="ru-RU"/>
        </w:rPr>
        <w:t xml:space="preserve"> </w:t>
      </w:r>
      <w:r w:rsidR="00796F23" w:rsidRPr="00FF1B24">
        <w:rPr>
          <w:i/>
          <w:shd w:val="clear" w:color="auto" w:fill="auto"/>
          <w:lang w:eastAsia="ru-RU"/>
        </w:rPr>
        <w:t xml:space="preserve">- </w:t>
      </w:r>
      <w:r w:rsidR="000E1A02" w:rsidRPr="00FF1B24">
        <w:rPr>
          <w:i/>
          <w:shd w:val="clear" w:color="auto" w:fill="auto"/>
          <w:lang w:eastAsia="ru-RU"/>
        </w:rPr>
        <w:t>Восстановлена привязка старшего и подчиненного эл</w:t>
      </w:r>
      <w:r w:rsidR="00796F23" w:rsidRPr="00FF1B24">
        <w:rPr>
          <w:i/>
          <w:shd w:val="clear" w:color="auto" w:fill="auto"/>
          <w:lang w:eastAsia="ru-RU"/>
        </w:rPr>
        <w:t xml:space="preserve">емента (сравните с рисунком </w:t>
      </w:r>
      <w:r w:rsidR="004401A1" w:rsidRPr="00FF1B24">
        <w:rPr>
          <w:i/>
          <w:shd w:val="clear" w:color="auto" w:fill="auto"/>
          <w:lang w:eastAsia="ru-RU"/>
        </w:rPr>
        <w:t>2.</w:t>
      </w:r>
      <w:r w:rsidR="00796F23" w:rsidRPr="00FF1B24">
        <w:rPr>
          <w:i/>
          <w:shd w:val="clear" w:color="auto" w:fill="auto"/>
          <w:lang w:eastAsia="ru-RU"/>
        </w:rPr>
        <w:t>18)</w:t>
      </w:r>
    </w:p>
    <w:p w14:paraId="59B0129D" w14:textId="77777777" w:rsidR="009D489E" w:rsidRDefault="00FF533C" w:rsidP="00AE441F">
      <w:pPr>
        <w:pStyle w:val="2"/>
      </w:pPr>
      <w:bookmarkStart w:id="30" w:name="_Toc39850102"/>
      <w:r>
        <w:t>Загрузка справочников из внешних источников</w:t>
      </w:r>
      <w:bookmarkEnd w:id="30"/>
    </w:p>
    <w:p w14:paraId="52C6EEEB" w14:textId="77777777" w:rsidR="00F32FAD" w:rsidRPr="00F32FAD" w:rsidRDefault="00F32FAD" w:rsidP="00A51CE9">
      <w:pPr>
        <w:pStyle w:val="a6"/>
        <w:numPr>
          <w:ilvl w:val="2"/>
          <w:numId w:val="6"/>
        </w:numPr>
      </w:pPr>
      <w:r>
        <w:t>Задание параметров загрузки данных.</w:t>
      </w:r>
    </w:p>
    <w:p w14:paraId="34C89E10" w14:textId="77777777" w:rsidR="00BB722A" w:rsidRDefault="00742FFC" w:rsidP="00742FFC">
      <w:pPr>
        <w:pStyle w:val="a6"/>
      </w:pPr>
      <w:r>
        <w:t>Для осуществления загрузки справочника из внешнего источника, необходимо сначала обратиться к подсистеме «Администрирование». Выберите в меню вкладку «Администрирование», пункт меню «Параметры загрузки данных».</w:t>
      </w:r>
      <w:r w:rsidR="003A718E">
        <w:t xml:space="preserve"> Система откроет стра</w:t>
      </w:r>
      <w:r w:rsidR="00866E8A">
        <w:t xml:space="preserve">ницу параметров загрузки данных </w:t>
      </w:r>
      <w:r w:rsidR="00F67608" w:rsidRPr="00FF1B24">
        <w:t>(</w:t>
      </w:r>
      <w:r w:rsidR="009D0469" w:rsidRPr="00FF1B24">
        <w:t>рисунок</w:t>
      </w:r>
      <w:r w:rsidR="00F67608" w:rsidRPr="00FF1B24">
        <w:t xml:space="preserve"> </w:t>
      </w:r>
      <w:r w:rsidR="00866E8A" w:rsidRPr="00FF1B24">
        <w:t>2.23).</w:t>
      </w:r>
    </w:p>
    <w:p w14:paraId="0F64ACD9" w14:textId="77777777" w:rsidR="003A718E" w:rsidRDefault="003A718E" w:rsidP="00D84665">
      <w:pPr>
        <w:pStyle w:val="a6"/>
        <w:keepNext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4C2AF70" wp14:editId="4BD13ED1">
            <wp:extent cx="5932805" cy="2385060"/>
            <wp:effectExtent l="0" t="0" r="0" b="0"/>
            <wp:docPr id="20" name="Рисунок 20" descr="E:\Камеко\Прототип\Картинки для Конфлюэнса\ИНСТРУКЦИЯ\НСИ\ад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меко\Прототип\Картинки для Конфлюэнса\ИНСТРУКЦИЯ\НСИ\адм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7BCED" w14:textId="77777777" w:rsidR="003A718E" w:rsidRPr="00546BC6" w:rsidRDefault="003A718E" w:rsidP="00D84665">
      <w:pPr>
        <w:pStyle w:val="a9"/>
        <w:spacing w:line="240" w:lineRule="auto"/>
        <w:rPr>
          <w:rFonts w:ascii="Times New Roman" w:hAnsi="Times New Roman"/>
          <w:i/>
          <w:sz w:val="28"/>
          <w:szCs w:val="28"/>
        </w:rPr>
      </w:pPr>
      <w:r w:rsidRPr="00FF1B24">
        <w:rPr>
          <w:rFonts w:ascii="Times New Roman" w:hAnsi="Times New Roman"/>
          <w:i/>
          <w:sz w:val="28"/>
          <w:szCs w:val="28"/>
        </w:rPr>
        <w:t xml:space="preserve">Рисунок </w:t>
      </w:r>
      <w:r w:rsidR="00866E8A" w:rsidRPr="00FF1B24">
        <w:rPr>
          <w:rFonts w:ascii="Times New Roman" w:hAnsi="Times New Roman"/>
          <w:i/>
          <w:sz w:val="28"/>
          <w:szCs w:val="28"/>
        </w:rPr>
        <w:t>2.</w:t>
      </w:r>
      <w:r w:rsidRPr="00FF1B24">
        <w:rPr>
          <w:rFonts w:ascii="Times New Roman" w:hAnsi="Times New Roman"/>
          <w:i/>
          <w:sz w:val="28"/>
          <w:szCs w:val="28"/>
        </w:rPr>
        <w:fldChar w:fldCharType="begin"/>
      </w:r>
      <w:r w:rsidRPr="00FF1B24">
        <w:rPr>
          <w:rFonts w:ascii="Times New Roman" w:hAnsi="Times New Roman"/>
          <w:i/>
          <w:sz w:val="28"/>
          <w:szCs w:val="28"/>
        </w:rPr>
        <w:instrText xml:space="preserve"> SEQ Рисунок \* ARABIC </w:instrText>
      </w:r>
      <w:r w:rsidRPr="00FF1B24">
        <w:rPr>
          <w:rFonts w:ascii="Times New Roman" w:hAnsi="Times New Roman"/>
          <w:i/>
          <w:sz w:val="28"/>
          <w:szCs w:val="28"/>
        </w:rPr>
        <w:fldChar w:fldCharType="separate"/>
      </w:r>
      <w:r w:rsidR="00DD0261" w:rsidRPr="00FF1B24">
        <w:rPr>
          <w:rFonts w:ascii="Times New Roman" w:hAnsi="Times New Roman"/>
          <w:i/>
          <w:noProof/>
          <w:sz w:val="28"/>
          <w:szCs w:val="28"/>
        </w:rPr>
        <w:t>23</w:t>
      </w:r>
      <w:r w:rsidRPr="00FF1B24">
        <w:rPr>
          <w:rFonts w:ascii="Times New Roman" w:hAnsi="Times New Roman"/>
          <w:i/>
          <w:sz w:val="28"/>
          <w:szCs w:val="28"/>
        </w:rPr>
        <w:fldChar w:fldCharType="end"/>
      </w:r>
      <w:r w:rsidR="00866E8A" w:rsidRPr="00FF1B24">
        <w:rPr>
          <w:rFonts w:ascii="Times New Roman" w:hAnsi="Times New Roman"/>
          <w:i/>
          <w:sz w:val="28"/>
          <w:szCs w:val="28"/>
        </w:rPr>
        <w:t xml:space="preserve"> -</w:t>
      </w:r>
      <w:r w:rsidR="00546BC6" w:rsidRPr="00FF1B24">
        <w:rPr>
          <w:rFonts w:ascii="Times New Roman" w:hAnsi="Times New Roman"/>
          <w:i/>
          <w:sz w:val="28"/>
          <w:szCs w:val="28"/>
        </w:rPr>
        <w:t xml:space="preserve"> Страница «Параметры загрузки данных» в подсистеме «Администрирование»</w:t>
      </w:r>
      <w:r w:rsidR="00DB45B5">
        <w:rPr>
          <w:rFonts w:ascii="Times New Roman" w:hAnsi="Times New Roman"/>
          <w:i/>
          <w:sz w:val="28"/>
          <w:szCs w:val="28"/>
        </w:rPr>
        <w:t xml:space="preserve"> </w:t>
      </w:r>
    </w:p>
    <w:p w14:paraId="6F279D7F" w14:textId="77777777" w:rsidR="003A718E" w:rsidRPr="003A718E" w:rsidRDefault="003A718E" w:rsidP="003A718E">
      <w:pPr>
        <w:pStyle w:val="a6"/>
      </w:pPr>
      <w:r>
        <w:t xml:space="preserve">Типом объекта могут быть «данные» - загружаются из файла, а также «справочник» - загружаются из СУБД </w:t>
      </w:r>
      <w:r>
        <w:rPr>
          <w:lang w:val="en-US"/>
        </w:rPr>
        <w:t>Oracle</w:t>
      </w:r>
      <w:r w:rsidRPr="003A718E">
        <w:t>.</w:t>
      </w:r>
    </w:p>
    <w:p w14:paraId="5DD20353" w14:textId="77777777" w:rsidR="00FF1CA3" w:rsidRDefault="00C3002F" w:rsidP="00D84665">
      <w:pPr>
        <w:pStyle w:val="a6"/>
        <w:jc w:val="center"/>
      </w:pPr>
      <w:r>
        <w:t xml:space="preserve">Чтобы задать параметры загрузки </w:t>
      </w:r>
      <w:r w:rsidR="00F32FAD">
        <w:t>справочника</w:t>
      </w:r>
      <w:r>
        <w:t>, н</w:t>
      </w:r>
      <w:r w:rsidR="003A718E">
        <w:t xml:space="preserve">ажмите </w:t>
      </w:r>
      <w:r>
        <w:t xml:space="preserve">в панели инструментов кнопку </w:t>
      </w:r>
      <w:r w:rsidR="003A718E">
        <w:rPr>
          <w:lang w:eastAsia="ru-RU"/>
        </w:rPr>
        <w:t>«</w:t>
      </w:r>
      <w:r w:rsidR="003A718E">
        <w:rPr>
          <w:noProof/>
          <w:lang w:eastAsia="ru-RU"/>
        </w:rPr>
        <w:drawing>
          <wp:inline distT="0" distB="0" distL="0" distR="0" wp14:anchorId="3563BDAE" wp14:editId="4E708950">
            <wp:extent cx="162477" cy="162477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333" cy="16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6E8A">
        <w:rPr>
          <w:lang w:eastAsia="ru-RU"/>
        </w:rPr>
        <w:t xml:space="preserve"> </w:t>
      </w:r>
      <w:r w:rsidR="003A718E">
        <w:rPr>
          <w:lang w:eastAsia="ru-RU"/>
        </w:rPr>
        <w:t>Добавить» -</w:t>
      </w:r>
      <w:r>
        <w:rPr>
          <w:lang w:eastAsia="ru-RU"/>
        </w:rPr>
        <w:t xml:space="preserve"> система откроет окно</w:t>
      </w:r>
      <w:r w:rsidR="00866E8A">
        <w:rPr>
          <w:lang w:eastAsia="ru-RU"/>
        </w:rPr>
        <w:t xml:space="preserve"> (</w:t>
      </w:r>
      <w:r w:rsidR="009D0469">
        <w:rPr>
          <w:lang w:eastAsia="ru-RU"/>
        </w:rPr>
        <w:t>рисунок</w:t>
      </w:r>
      <w:r w:rsidR="00D84665">
        <w:rPr>
          <w:lang w:eastAsia="ru-RU"/>
        </w:rPr>
        <w:t xml:space="preserve"> </w:t>
      </w:r>
      <w:r w:rsidR="00866E8A" w:rsidRPr="00866E8A">
        <w:rPr>
          <w:lang w:eastAsia="ru-RU"/>
        </w:rPr>
        <w:t>2.24</w:t>
      </w:r>
      <w:r w:rsidR="00D84665">
        <w:rPr>
          <w:lang w:eastAsia="ru-RU"/>
        </w:rPr>
        <w:t>).</w:t>
      </w:r>
      <w:r w:rsidR="00FF1CA3">
        <w:rPr>
          <w:noProof/>
          <w:lang w:eastAsia="ru-RU"/>
        </w:rPr>
        <w:drawing>
          <wp:inline distT="0" distB="0" distL="0" distR="0" wp14:anchorId="4E509861" wp14:editId="04F2A4AC">
            <wp:extent cx="4983480" cy="2835373"/>
            <wp:effectExtent l="0" t="0" r="7620" b="3175"/>
            <wp:docPr id="226" name="Рисунок 226" descr="E:\Камеко\Прототип\Картинки для Конфлюэнса\ИНСТРУКЦИЯ\НСИ\а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амеко\Прототип\Картинки для Конфлюэнса\ИНСТРУКЦИЯ\НСИ\ад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893" cy="28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68076" w14:textId="77777777" w:rsidR="003A718E" w:rsidRPr="00546BC6" w:rsidRDefault="00FF1CA3" w:rsidP="00546BC6">
      <w:pPr>
        <w:pStyle w:val="a9"/>
        <w:rPr>
          <w:rFonts w:ascii="Times New Roman" w:hAnsi="Times New Roman"/>
          <w:i/>
          <w:sz w:val="28"/>
          <w:szCs w:val="28"/>
        </w:rPr>
      </w:pPr>
      <w:r w:rsidRPr="00546BC6">
        <w:rPr>
          <w:rFonts w:ascii="Times New Roman" w:hAnsi="Times New Roman"/>
          <w:i/>
          <w:sz w:val="28"/>
          <w:szCs w:val="28"/>
        </w:rPr>
        <w:t xml:space="preserve">Рисунок </w:t>
      </w:r>
      <w:r w:rsidR="00866E8A">
        <w:rPr>
          <w:rFonts w:ascii="Times New Roman" w:hAnsi="Times New Roman"/>
          <w:i/>
          <w:sz w:val="28"/>
          <w:szCs w:val="28"/>
        </w:rPr>
        <w:t>2.</w:t>
      </w:r>
      <w:r w:rsidRPr="00546BC6">
        <w:rPr>
          <w:rFonts w:ascii="Times New Roman" w:hAnsi="Times New Roman"/>
          <w:i/>
          <w:sz w:val="28"/>
          <w:szCs w:val="28"/>
        </w:rPr>
        <w:fldChar w:fldCharType="begin"/>
      </w:r>
      <w:r w:rsidRPr="00546BC6">
        <w:rPr>
          <w:rFonts w:ascii="Times New Roman" w:hAnsi="Times New Roman"/>
          <w:i/>
          <w:sz w:val="28"/>
          <w:szCs w:val="28"/>
        </w:rPr>
        <w:instrText xml:space="preserve"> SEQ Рисунок \* ARABIC </w:instrText>
      </w:r>
      <w:r w:rsidRPr="00546BC6">
        <w:rPr>
          <w:rFonts w:ascii="Times New Roman" w:hAnsi="Times New Roman"/>
          <w:i/>
          <w:sz w:val="28"/>
          <w:szCs w:val="28"/>
        </w:rPr>
        <w:fldChar w:fldCharType="separate"/>
      </w:r>
      <w:r w:rsidR="00DD0261">
        <w:rPr>
          <w:rFonts w:ascii="Times New Roman" w:hAnsi="Times New Roman"/>
          <w:i/>
          <w:noProof/>
          <w:sz w:val="28"/>
          <w:szCs w:val="28"/>
        </w:rPr>
        <w:t>24</w:t>
      </w:r>
      <w:r w:rsidRPr="00546BC6">
        <w:rPr>
          <w:rFonts w:ascii="Times New Roman" w:hAnsi="Times New Roman"/>
          <w:i/>
          <w:sz w:val="28"/>
          <w:szCs w:val="28"/>
        </w:rPr>
        <w:fldChar w:fldCharType="end"/>
      </w:r>
      <w:r w:rsidR="00866E8A">
        <w:rPr>
          <w:rFonts w:ascii="Times New Roman" w:hAnsi="Times New Roman"/>
          <w:i/>
          <w:sz w:val="28"/>
          <w:szCs w:val="28"/>
        </w:rPr>
        <w:t xml:space="preserve"> -</w:t>
      </w:r>
      <w:r w:rsidR="00546BC6">
        <w:rPr>
          <w:rFonts w:ascii="Times New Roman" w:hAnsi="Times New Roman"/>
          <w:i/>
          <w:sz w:val="28"/>
          <w:szCs w:val="28"/>
        </w:rPr>
        <w:t xml:space="preserve"> Карточка параметров загрузки (при добавлении новой записи)</w:t>
      </w:r>
    </w:p>
    <w:p w14:paraId="2C0B0BA1" w14:textId="77777777" w:rsidR="00FF1CA3" w:rsidRDefault="00FF1CA3" w:rsidP="00A51CE9">
      <w:pPr>
        <w:pStyle w:val="a6"/>
      </w:pPr>
      <w:r>
        <w:t xml:space="preserve">Выберите тип объекта: справочник, выберите </w:t>
      </w:r>
      <w:r w:rsidR="00A65423">
        <w:t>н</w:t>
      </w:r>
      <w:r>
        <w:t>аименование структуры (из отдельного окна</w:t>
      </w:r>
      <w:r w:rsidR="00866E8A">
        <w:t xml:space="preserve"> выбора наименования структуры) (</w:t>
      </w:r>
      <w:r w:rsidR="009D0469">
        <w:t>рисунок</w:t>
      </w:r>
      <w:r w:rsidR="000411D0">
        <w:t xml:space="preserve"> 2.25</w:t>
      </w:r>
      <w:r w:rsidR="00866E8A">
        <w:t>).</w:t>
      </w:r>
    </w:p>
    <w:p w14:paraId="3EC9F462" w14:textId="77777777" w:rsidR="00FF1CA3" w:rsidRDefault="00FF1CA3" w:rsidP="000411D0">
      <w:pPr>
        <w:pStyle w:val="-"/>
        <w:keepNext/>
        <w:jc w:val="center"/>
      </w:pPr>
      <w:r>
        <w:rPr>
          <w:noProof/>
        </w:rPr>
        <w:lastRenderedPageBreak/>
        <w:drawing>
          <wp:inline distT="0" distB="0" distL="0" distR="0" wp14:anchorId="6BA40F62" wp14:editId="0FEF0596">
            <wp:extent cx="5440413" cy="2787092"/>
            <wp:effectExtent l="0" t="0" r="8255" b="0"/>
            <wp:docPr id="236" name="Рисунок 236" descr="E:\Камеко\Прототип\Картинки для Конфлюэнса\ИНСТРУКЦИЯ\НСИ\ад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амеко\Прототип\Картинки для Конфлюэнса\ИНСТРУКЦИЯ\НСИ\адм3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418" cy="279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125B9" w14:textId="77777777" w:rsidR="00FF1CA3" w:rsidRPr="00546BC6" w:rsidRDefault="00FF1CA3" w:rsidP="00546BC6">
      <w:pPr>
        <w:pStyle w:val="a9"/>
        <w:rPr>
          <w:rFonts w:ascii="Times New Roman" w:hAnsi="Times New Roman"/>
          <w:i/>
          <w:sz w:val="28"/>
          <w:szCs w:val="28"/>
        </w:rPr>
      </w:pPr>
      <w:r w:rsidRPr="00546BC6">
        <w:rPr>
          <w:rFonts w:ascii="Times New Roman" w:hAnsi="Times New Roman"/>
          <w:i/>
          <w:sz w:val="28"/>
          <w:szCs w:val="28"/>
        </w:rPr>
        <w:t xml:space="preserve">Рисунок </w:t>
      </w:r>
      <w:r w:rsidR="00866E8A">
        <w:rPr>
          <w:rFonts w:ascii="Times New Roman" w:hAnsi="Times New Roman"/>
          <w:i/>
          <w:sz w:val="28"/>
          <w:szCs w:val="28"/>
        </w:rPr>
        <w:t>2.</w:t>
      </w:r>
      <w:r w:rsidRPr="00546BC6">
        <w:rPr>
          <w:rFonts w:ascii="Times New Roman" w:hAnsi="Times New Roman"/>
          <w:i/>
          <w:sz w:val="28"/>
          <w:szCs w:val="28"/>
        </w:rPr>
        <w:fldChar w:fldCharType="begin"/>
      </w:r>
      <w:r w:rsidRPr="00546BC6">
        <w:rPr>
          <w:rFonts w:ascii="Times New Roman" w:hAnsi="Times New Roman"/>
          <w:i/>
          <w:sz w:val="28"/>
          <w:szCs w:val="28"/>
        </w:rPr>
        <w:instrText xml:space="preserve"> SEQ Рисунок \* ARABIC </w:instrText>
      </w:r>
      <w:r w:rsidRPr="00546BC6">
        <w:rPr>
          <w:rFonts w:ascii="Times New Roman" w:hAnsi="Times New Roman"/>
          <w:i/>
          <w:sz w:val="28"/>
          <w:szCs w:val="28"/>
        </w:rPr>
        <w:fldChar w:fldCharType="separate"/>
      </w:r>
      <w:r w:rsidR="00DD0261">
        <w:rPr>
          <w:rFonts w:ascii="Times New Roman" w:hAnsi="Times New Roman"/>
          <w:i/>
          <w:noProof/>
          <w:sz w:val="28"/>
          <w:szCs w:val="28"/>
        </w:rPr>
        <w:t>25</w:t>
      </w:r>
      <w:r w:rsidRPr="00546BC6">
        <w:rPr>
          <w:rFonts w:ascii="Times New Roman" w:hAnsi="Times New Roman"/>
          <w:i/>
          <w:sz w:val="28"/>
          <w:szCs w:val="28"/>
        </w:rPr>
        <w:fldChar w:fldCharType="end"/>
      </w:r>
      <w:r w:rsidR="00A65423" w:rsidRPr="00546BC6">
        <w:rPr>
          <w:rFonts w:ascii="Times New Roman" w:hAnsi="Times New Roman"/>
          <w:i/>
          <w:sz w:val="28"/>
          <w:szCs w:val="28"/>
        </w:rPr>
        <w:t xml:space="preserve"> </w:t>
      </w:r>
      <w:r w:rsidR="00866E8A">
        <w:rPr>
          <w:rFonts w:ascii="Times New Roman" w:hAnsi="Times New Roman"/>
          <w:i/>
          <w:sz w:val="28"/>
          <w:szCs w:val="28"/>
        </w:rPr>
        <w:t xml:space="preserve">- </w:t>
      </w:r>
      <w:r w:rsidR="00A65423" w:rsidRPr="00546BC6">
        <w:rPr>
          <w:rFonts w:ascii="Times New Roman" w:hAnsi="Times New Roman"/>
          <w:i/>
          <w:sz w:val="28"/>
          <w:szCs w:val="28"/>
        </w:rPr>
        <w:t>Окно выбора наименования структуры</w:t>
      </w:r>
    </w:p>
    <w:p w14:paraId="7B01070A" w14:textId="58EBB345" w:rsidR="004746F1" w:rsidRDefault="00A65423" w:rsidP="00FF1CA3">
      <w:pPr>
        <w:pStyle w:val="a6"/>
      </w:pPr>
      <w:r>
        <w:t>В карточке параметров загрузки в</w:t>
      </w:r>
      <w:r w:rsidR="00FF1CA3">
        <w:t xml:space="preserve">ыберите версию базы данных из выпадающего списка, заполните поля </w:t>
      </w:r>
      <w:r w:rsidR="00FF1CA3" w:rsidRPr="000411D0">
        <w:rPr>
          <w:highlight w:val="lightGray"/>
          <w:lang w:val="en-US"/>
        </w:rPr>
        <w:t>Host</w:t>
      </w:r>
      <w:r w:rsidR="00FF1CA3" w:rsidRPr="000411D0">
        <w:rPr>
          <w:highlight w:val="lightGray"/>
        </w:rPr>
        <w:t>/</w:t>
      </w:r>
      <w:r w:rsidR="00FF1CA3" w:rsidRPr="000411D0">
        <w:rPr>
          <w:highlight w:val="lightGray"/>
          <w:lang w:val="en-US"/>
        </w:rPr>
        <w:t>IP</w:t>
      </w:r>
      <w:r w:rsidR="00FF1CA3" w:rsidRPr="000411D0">
        <w:rPr>
          <w:highlight w:val="lightGray"/>
        </w:rPr>
        <w:t xml:space="preserve">, </w:t>
      </w:r>
      <w:r w:rsidR="00FF1CA3" w:rsidRPr="000411D0">
        <w:rPr>
          <w:highlight w:val="lightGray"/>
          <w:lang w:val="en-US"/>
        </w:rPr>
        <w:t>Port</w:t>
      </w:r>
      <w:r w:rsidR="00FF1CA3" w:rsidRPr="000411D0">
        <w:rPr>
          <w:highlight w:val="lightGray"/>
        </w:rPr>
        <w:t xml:space="preserve">, </w:t>
      </w:r>
      <w:r w:rsidR="00FF1CA3" w:rsidRPr="000411D0">
        <w:rPr>
          <w:highlight w:val="lightGray"/>
          <w:lang w:val="en-US"/>
        </w:rPr>
        <w:t>SID</w:t>
      </w:r>
      <w:r w:rsidR="00FF1CA3" w:rsidRPr="00FF1CA3">
        <w:t>.</w:t>
      </w:r>
      <w:r w:rsidR="00FF1CA3">
        <w:rPr>
          <w:lang w:val="be-BY"/>
        </w:rPr>
        <w:t xml:space="preserve"> </w:t>
      </w:r>
      <w:r w:rsidR="00FF1CA3">
        <w:t xml:space="preserve"> кнопку «Сохранить» - система создаст запись о параметрах загрузки справочника</w:t>
      </w:r>
      <w:r w:rsidR="004746F1">
        <w:t xml:space="preserve">, </w:t>
      </w:r>
      <w:r w:rsidR="00F32FAD">
        <w:t>и</w:t>
      </w:r>
      <w:r w:rsidR="004746F1">
        <w:t xml:space="preserve"> </w:t>
      </w:r>
      <w:r w:rsidR="00F32FAD">
        <w:t>в подсистеме «</w:t>
      </w:r>
      <w:r w:rsidR="0041518D" w:rsidRPr="0041518D">
        <w:rPr>
          <w:lang w:eastAsia="ru-RU"/>
        </w:rPr>
        <w:t>Н</w:t>
      </w:r>
      <w:r w:rsidR="0041518D">
        <w:rPr>
          <w:lang w:eastAsia="ru-RU"/>
        </w:rPr>
        <w:t>ормативно-справочная информация</w:t>
      </w:r>
      <w:r w:rsidR="00F32FAD">
        <w:t xml:space="preserve">» </w:t>
      </w:r>
      <w:r w:rsidR="004746F1">
        <w:t>на странице справочника, в который будут загружаться данные, активируется кнопка «</w:t>
      </w:r>
      <w:r w:rsidR="004746F1">
        <w:rPr>
          <w:noProof/>
          <w:lang w:eastAsia="ru-RU"/>
        </w:rPr>
        <w:drawing>
          <wp:inline distT="0" distB="0" distL="0" distR="0" wp14:anchorId="5FB5FD05" wp14:editId="63B88520">
            <wp:extent cx="229566" cy="249505"/>
            <wp:effectExtent l="0" t="0" r="0" b="0"/>
            <wp:docPr id="239" name="Рисунок 239" descr="E:\Камеко\Прототип\Картинки для Конфлюэнса\ИНСТРУКЦИЯ\НСИ\загрузи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меко\Прототип\Картинки для Конфлюэнса\ИНСТРУКЦИЯ\НСИ\загрузить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46" cy="25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46F1">
        <w:t>Загрузить»</w:t>
      </w:r>
      <w:r w:rsidR="00F32FAD">
        <w:t>.</w:t>
      </w:r>
    </w:p>
    <w:p w14:paraId="71780CDB" w14:textId="77777777" w:rsidR="00F32FAD" w:rsidRPr="00866E8A" w:rsidRDefault="0058618F" w:rsidP="0058618F">
      <w:pPr>
        <w:pStyle w:val="a6"/>
        <w:rPr>
          <w:b/>
        </w:rPr>
      </w:pPr>
      <w:bookmarkStart w:id="31" w:name="_Ref531782409"/>
      <w:r w:rsidRPr="00866E8A">
        <w:rPr>
          <w:b/>
        </w:rPr>
        <w:t xml:space="preserve">2.8.2. </w:t>
      </w:r>
      <w:r w:rsidR="00F32FAD" w:rsidRPr="00866E8A">
        <w:rPr>
          <w:b/>
        </w:rPr>
        <w:t>Загрузка справочника.</w:t>
      </w:r>
      <w:bookmarkEnd w:id="31"/>
    </w:p>
    <w:p w14:paraId="25922213" w14:textId="77777777" w:rsidR="00F32FAD" w:rsidRPr="00F32FAD" w:rsidRDefault="00F32FAD" w:rsidP="00F32FAD">
      <w:pPr>
        <w:pStyle w:val="a6"/>
      </w:pPr>
      <w:r>
        <w:t>В подсистеме «</w:t>
      </w:r>
      <w:r w:rsidR="0041518D" w:rsidRPr="0041518D">
        <w:rPr>
          <w:lang w:eastAsia="ru-RU"/>
        </w:rPr>
        <w:t>Н</w:t>
      </w:r>
      <w:r w:rsidR="0041518D">
        <w:rPr>
          <w:lang w:eastAsia="ru-RU"/>
        </w:rPr>
        <w:t>ормативно-справочная информация</w:t>
      </w:r>
      <w:r>
        <w:t xml:space="preserve">» </w:t>
      </w:r>
      <w:r w:rsidR="002B18F7">
        <w:t>откройте страницу</w:t>
      </w:r>
      <w:r>
        <w:t xml:space="preserve"> справочник</w:t>
      </w:r>
      <w:r w:rsidR="002B18F7">
        <w:t>а, нажмите кнопку «</w:t>
      </w:r>
      <w:r w:rsidR="002B18F7">
        <w:rPr>
          <w:noProof/>
          <w:lang w:eastAsia="ru-RU"/>
        </w:rPr>
        <w:drawing>
          <wp:inline distT="0" distB="0" distL="0" distR="0" wp14:anchorId="38D81470" wp14:editId="5494D12C">
            <wp:extent cx="229566" cy="249505"/>
            <wp:effectExtent l="0" t="0" r="0" b="0"/>
            <wp:docPr id="240" name="Рисунок 240" descr="E:\Камеко\Прототип\Картинки для Конфлюэнса\ИНСТРУКЦИЯ\НСИ\загрузи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меко\Прототип\Картинки для Конфлюэнса\ИНСТРУКЦИЯ\НСИ\загрузить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46" cy="25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E8A">
        <w:t xml:space="preserve"> </w:t>
      </w:r>
      <w:r w:rsidR="002B18F7">
        <w:t>Загрузить»</w:t>
      </w:r>
      <w:r w:rsidR="002426D9">
        <w:t xml:space="preserve"> - запустится программа загрузки. Если в справочнике ранее были данные – старые данные очистятся, загрузятся новые.</w:t>
      </w:r>
    </w:p>
    <w:p w14:paraId="7231F7C2" w14:textId="77777777" w:rsidR="00060D3E" w:rsidRDefault="00060D3E" w:rsidP="000411D0">
      <w:pPr>
        <w:pStyle w:val="2"/>
        <w:jc w:val="both"/>
      </w:pPr>
      <w:bookmarkStart w:id="32" w:name="_Toc39850103"/>
      <w:bookmarkStart w:id="33" w:name="_Ref531782440"/>
      <w:r>
        <w:t>Печать (выгрузка) справочника</w:t>
      </w:r>
      <w:bookmarkEnd w:id="32"/>
    </w:p>
    <w:p w14:paraId="01FACAE9" w14:textId="77777777" w:rsidR="00407232" w:rsidRDefault="00060D3E" w:rsidP="00060D3E">
      <w:pPr>
        <w:spacing w:line="312" w:lineRule="auto"/>
        <w:ind w:firstLine="851"/>
        <w:jc w:val="both"/>
      </w:pPr>
      <w:r w:rsidRPr="00C51785">
        <w:rPr>
          <w:rFonts w:ascii="Times New Roman" w:hAnsi="Times New Roman" w:cs="Times New Roman"/>
          <w:sz w:val="28"/>
        </w:rPr>
        <w:t>Перейдите на страницу справочника, нажмите кнопку «</w:t>
      </w:r>
      <w:r w:rsidRPr="00C5178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C295F92" wp14:editId="0A445509">
            <wp:extent cx="208287" cy="188760"/>
            <wp:effectExtent l="0" t="0" r="127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2705" cy="19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1785">
        <w:rPr>
          <w:rFonts w:ascii="Times New Roman" w:hAnsi="Times New Roman" w:cs="Times New Roman"/>
          <w:sz w:val="28"/>
        </w:rPr>
        <w:t xml:space="preserve"> Напечатать» - система откроет диалоговое окно. Выберите формат печати: </w:t>
      </w:r>
      <w:proofErr w:type="spellStart"/>
      <w:r w:rsidRPr="00C51785">
        <w:rPr>
          <w:rFonts w:ascii="Times New Roman" w:hAnsi="Times New Roman" w:cs="Times New Roman"/>
          <w:sz w:val="28"/>
          <w:lang w:val="en-US"/>
        </w:rPr>
        <w:t>xls</w:t>
      </w:r>
      <w:proofErr w:type="spellEnd"/>
      <w:r w:rsidRPr="00C51785">
        <w:rPr>
          <w:rFonts w:ascii="Times New Roman" w:hAnsi="Times New Roman" w:cs="Times New Roman"/>
          <w:sz w:val="28"/>
        </w:rPr>
        <w:t xml:space="preserve"> или </w:t>
      </w:r>
      <w:r w:rsidRPr="00C51785">
        <w:rPr>
          <w:rFonts w:ascii="Times New Roman" w:hAnsi="Times New Roman" w:cs="Times New Roman"/>
          <w:sz w:val="28"/>
          <w:lang w:val="en-US"/>
        </w:rPr>
        <w:t>xml</w:t>
      </w:r>
      <w:r w:rsidRPr="00C51785">
        <w:rPr>
          <w:rFonts w:ascii="Times New Roman" w:hAnsi="Times New Roman" w:cs="Times New Roman"/>
          <w:sz w:val="28"/>
        </w:rPr>
        <w:t>, нажмите кнопку «Печать» - система выгрузит справочник в выбранном формате в отдельный файл. Вы можете распечатать файл и/или сохранить файл на внешний носитель</w:t>
      </w:r>
      <w:r>
        <w:t>.</w:t>
      </w:r>
      <w:bookmarkEnd w:id="33"/>
    </w:p>
    <w:p w14:paraId="0D4702D2" w14:textId="77777777" w:rsidR="0058618F" w:rsidRDefault="00407232">
      <w:r>
        <w:br w:type="page"/>
      </w:r>
    </w:p>
    <w:p w14:paraId="7843F247" w14:textId="77777777" w:rsidR="00407232" w:rsidRPr="00BD48B0" w:rsidRDefault="00407232" w:rsidP="001474BB">
      <w:pPr>
        <w:pStyle w:val="1"/>
        <w:numPr>
          <w:ilvl w:val="0"/>
          <w:numId w:val="0"/>
        </w:numPr>
      </w:pPr>
      <w:bookmarkStart w:id="34" w:name="_Ref531780065"/>
      <w:bookmarkStart w:id="35" w:name="_Toc39850104"/>
      <w:r w:rsidRPr="006B655A">
        <w:lastRenderedPageBreak/>
        <w:t>Приложение 1</w:t>
      </w:r>
      <w:bookmarkStart w:id="36" w:name="_Toc529886466"/>
      <w:bookmarkEnd w:id="34"/>
      <w:r w:rsidR="00866E8A" w:rsidRPr="006B655A">
        <w:t>.</w:t>
      </w:r>
      <w:r w:rsidR="006B655A">
        <w:t xml:space="preserve"> </w:t>
      </w:r>
      <w:r>
        <w:t>Список справочников подсистемы</w:t>
      </w:r>
      <w:bookmarkEnd w:id="36"/>
      <w:r>
        <w:t xml:space="preserve"> «</w:t>
      </w:r>
      <w:r w:rsidR="0041518D" w:rsidRPr="0041518D">
        <w:rPr>
          <w:rFonts w:eastAsia="Times New Roman" w:cs="Times New Roman"/>
          <w:szCs w:val="28"/>
          <w:lang w:eastAsia="ru-RU"/>
        </w:rPr>
        <w:t>Н</w:t>
      </w:r>
      <w:r w:rsidR="0041518D">
        <w:rPr>
          <w:rFonts w:eastAsia="Times New Roman" w:cs="Times New Roman"/>
          <w:szCs w:val="28"/>
          <w:lang w:eastAsia="ru-RU"/>
        </w:rPr>
        <w:t>ормативно-справочная информация</w:t>
      </w:r>
      <w:r>
        <w:t>»</w:t>
      </w:r>
      <w:bookmarkEnd w:id="35"/>
    </w:p>
    <w:tbl>
      <w:tblPr>
        <w:tblW w:w="942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2268"/>
        <w:gridCol w:w="2126"/>
        <w:gridCol w:w="2057"/>
      </w:tblGrid>
      <w:tr w:rsidR="00407232" w:rsidRPr="00F96F5F" w14:paraId="624B6E86" w14:textId="77777777" w:rsidTr="00BC3C3A">
        <w:trPr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B28345" w14:textId="77777777" w:rsidR="00407232" w:rsidRPr="00BC3C3A" w:rsidRDefault="00407232" w:rsidP="00BC3C3A">
            <w:pPr>
              <w:widowControl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справочника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62D7F1" w14:textId="77777777" w:rsidR="00407232" w:rsidRPr="00BC3C3A" w:rsidRDefault="00407232" w:rsidP="00BC3C3A">
            <w:pPr>
              <w:widowControl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Источник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030548" w14:textId="77777777" w:rsidR="00407232" w:rsidRPr="00BC3C3A" w:rsidRDefault="00407232" w:rsidP="00BC3C3A">
            <w:pPr>
              <w:widowControl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получения данных</w:t>
            </w: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EE4EA2" w14:textId="77777777" w:rsidR="00407232" w:rsidRPr="00BC3C3A" w:rsidRDefault="00407232" w:rsidP="00BC3C3A">
            <w:pPr>
              <w:widowControl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в зависимости от структуры</w:t>
            </w:r>
          </w:p>
        </w:tc>
      </w:tr>
      <w:tr w:rsidR="00407232" w:rsidRPr="00F96F5F" w14:paraId="48C954C4" w14:textId="77777777" w:rsidTr="00BC3C3A">
        <w:trPr>
          <w:jc w:val="center"/>
        </w:trPr>
        <w:tc>
          <w:tcPr>
            <w:tcW w:w="942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DBE413" w14:textId="77777777" w:rsidR="00407232" w:rsidRPr="00BC3C3A" w:rsidRDefault="00407232" w:rsidP="00BC3C3A">
            <w:pPr>
              <w:widowControl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b/>
                <w:sz w:val="24"/>
                <w:szCs w:val="24"/>
              </w:rPr>
              <w:t>Общие справочники</w:t>
            </w:r>
          </w:p>
        </w:tc>
      </w:tr>
      <w:tr w:rsidR="00407232" w:rsidRPr="00F96F5F" w14:paraId="525F8072" w14:textId="77777777" w:rsidTr="00BC3C3A">
        <w:trPr>
          <w:cantSplit/>
          <w:trHeight w:val="636"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C5AEF5" w14:textId="3D5708FF" w:rsidR="00407232" w:rsidRPr="00BC3C3A" w:rsidRDefault="009F6A1A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Справочник субъектов</w:t>
            </w:r>
            <w:r w:rsidR="00876B6A">
              <w:rPr>
                <w:rFonts w:ascii="Times New Roman" w:hAnsi="Times New Roman" w:cs="Times New Roman"/>
                <w:sz w:val="24"/>
                <w:szCs w:val="24"/>
              </w:rPr>
              <w:t xml:space="preserve"> хозяйствования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D5CFFC" w14:textId="77777777" w:rsidR="00407232" w:rsidRPr="00BC3C3A" w:rsidRDefault="00407232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98CE71" w14:textId="77777777" w:rsidR="00407232" w:rsidRPr="00BC3C3A" w:rsidRDefault="00407232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347B00" w14:textId="77777777" w:rsidR="00407232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линейный</w:t>
            </w:r>
          </w:p>
        </w:tc>
      </w:tr>
      <w:tr w:rsidR="00570697" w:rsidRPr="00F96F5F" w14:paraId="34B04287" w14:textId="77777777" w:rsidTr="00BC3C3A">
        <w:trPr>
          <w:cantSplit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CF8043" w14:textId="747E2FE0" w:rsidR="00570697" w:rsidRPr="00BC3C3A" w:rsidRDefault="009F6A1A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 xml:space="preserve">Справочник </w:t>
            </w:r>
            <w:r w:rsidR="00876B6A">
              <w:rPr>
                <w:rFonts w:ascii="Times New Roman" w:hAnsi="Times New Roman" w:cs="Times New Roman"/>
                <w:sz w:val="24"/>
                <w:szCs w:val="24"/>
              </w:rPr>
              <w:t xml:space="preserve">органов </w:t>
            </w: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ведомственной подчиненности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7864EE" w14:textId="77777777" w:rsidR="00570697" w:rsidRPr="00BC3C3A" w:rsidRDefault="00570697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C4C918" w14:textId="77777777" w:rsidR="00570697" w:rsidRPr="00BC3C3A" w:rsidRDefault="00570697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634DE6" w14:textId="77777777" w:rsidR="00570697" w:rsidRPr="00BC3C3A" w:rsidRDefault="00060D3E" w:rsidP="00BC3C3A">
            <w:pPr>
              <w:rPr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линейный</w:t>
            </w:r>
          </w:p>
        </w:tc>
      </w:tr>
      <w:tr w:rsidR="009F6A1A" w:rsidRPr="00F96F5F" w14:paraId="61357D87" w14:textId="77777777" w:rsidTr="00BC3C3A">
        <w:trPr>
          <w:cantSplit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F50F71" w14:textId="77777777" w:rsidR="009F6A1A" w:rsidRPr="00BC3C3A" w:rsidRDefault="009F6A1A" w:rsidP="00BC3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Справочник подразделений КНО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5E54CE" w14:textId="77777777" w:rsidR="009F6A1A" w:rsidRPr="00BC3C3A" w:rsidRDefault="009F6A1A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E83076" w14:textId="77777777" w:rsidR="009F6A1A" w:rsidRPr="00BC3C3A" w:rsidRDefault="009F6A1A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97FF9A" w14:textId="77777777" w:rsidR="009F6A1A" w:rsidRPr="00BC3C3A" w:rsidRDefault="00E63573" w:rsidP="00BC3C3A">
            <w:pPr>
              <w:rPr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иерархический</w:t>
            </w:r>
          </w:p>
        </w:tc>
      </w:tr>
      <w:tr w:rsidR="006836C0" w:rsidRPr="00F96F5F" w14:paraId="753E5000" w14:textId="77777777" w:rsidTr="00BC3C3A">
        <w:trPr>
          <w:cantSplit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1D81ED" w14:textId="77777777" w:rsidR="006836C0" w:rsidRPr="00BC3C3A" w:rsidRDefault="006836C0" w:rsidP="00BC3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Справочник сотрудников КНО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0E51C9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64936B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782C0A" w14:textId="77777777" w:rsidR="006836C0" w:rsidRPr="00BC3C3A" w:rsidRDefault="006836C0" w:rsidP="00BC3C3A">
            <w:pPr>
              <w:rPr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линейный</w:t>
            </w:r>
          </w:p>
        </w:tc>
      </w:tr>
      <w:tr w:rsidR="006836C0" w:rsidRPr="00F96F5F" w14:paraId="4C7D97F3" w14:textId="77777777" w:rsidTr="00BC3C3A">
        <w:trPr>
          <w:cantSplit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8FFE11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Справочник стран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12CBF0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26701C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A7A54F" w14:textId="77777777" w:rsidR="006836C0" w:rsidRPr="00BC3C3A" w:rsidRDefault="006836C0" w:rsidP="00BC3C3A">
            <w:pPr>
              <w:rPr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линейный</w:t>
            </w:r>
          </w:p>
        </w:tc>
      </w:tr>
      <w:tr w:rsidR="006836C0" w:rsidRPr="00F96F5F" w14:paraId="09171D33" w14:textId="77777777" w:rsidTr="00BC3C3A">
        <w:trPr>
          <w:cantSplit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3B18D3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Справочник кодов валюты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341E6F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80629D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53F628" w14:textId="77777777" w:rsidR="006836C0" w:rsidRPr="00BC3C3A" w:rsidRDefault="006836C0" w:rsidP="00BC3C3A">
            <w:pPr>
              <w:rPr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линейный</w:t>
            </w:r>
          </w:p>
        </w:tc>
      </w:tr>
      <w:tr w:rsidR="006836C0" w:rsidRPr="00F96F5F" w14:paraId="61213E63" w14:textId="77777777" w:rsidTr="00BC3C3A">
        <w:trPr>
          <w:cantSplit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C7D7A3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Курсов валют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A86533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3F3F54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6D3F47" w14:textId="77777777" w:rsidR="006836C0" w:rsidRPr="00BC3C3A" w:rsidRDefault="006836C0" w:rsidP="00BC3C3A">
            <w:pPr>
              <w:rPr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линейный</w:t>
            </w:r>
          </w:p>
        </w:tc>
      </w:tr>
      <w:tr w:rsidR="006836C0" w:rsidRPr="00F96F5F" w14:paraId="5DC7F2BC" w14:textId="77777777" w:rsidTr="00BC3C3A">
        <w:trPr>
          <w:cantSplit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6353A0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Справочник праздничных и рабочих дней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8BFE0A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9D821A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94E954" w14:textId="77777777" w:rsidR="006836C0" w:rsidRPr="00BC3C3A" w:rsidRDefault="006836C0" w:rsidP="00BC3C3A">
            <w:pPr>
              <w:rPr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линейный</w:t>
            </w:r>
          </w:p>
        </w:tc>
      </w:tr>
      <w:tr w:rsidR="00570697" w:rsidRPr="00F96F5F" w14:paraId="1593CF7A" w14:textId="77777777" w:rsidTr="00BC3C3A">
        <w:trPr>
          <w:cantSplit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B8117A" w14:textId="77777777" w:rsidR="00570697" w:rsidRPr="00BC3C3A" w:rsidRDefault="009F6A1A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Справочник отраслей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8366D6" w14:textId="77777777" w:rsidR="00570697" w:rsidRPr="00BC3C3A" w:rsidRDefault="00570697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0D00B3" w14:textId="77777777" w:rsidR="00570697" w:rsidRPr="00BC3C3A" w:rsidRDefault="00570697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E0AE84" w14:textId="77777777" w:rsidR="00570697" w:rsidRPr="00BC3C3A" w:rsidRDefault="00E63573" w:rsidP="00BC3C3A">
            <w:pPr>
              <w:rPr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иерархический</w:t>
            </w:r>
          </w:p>
        </w:tc>
      </w:tr>
      <w:tr w:rsidR="00570697" w:rsidRPr="00F96F5F" w14:paraId="3C56CD53" w14:textId="77777777" w:rsidTr="00BC3C3A">
        <w:trPr>
          <w:cantSplit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8B46C5" w14:textId="025801CD" w:rsidR="00570697" w:rsidRPr="00BC3C3A" w:rsidRDefault="009F6A1A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Справочник гос</w:t>
            </w:r>
            <w:r w:rsidR="00876B6A">
              <w:rPr>
                <w:rFonts w:ascii="Times New Roman" w:hAnsi="Times New Roman" w:cs="Times New Roman"/>
                <w:sz w:val="24"/>
                <w:szCs w:val="24"/>
              </w:rPr>
              <w:t>ударственных</w:t>
            </w: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26F066" w14:textId="77777777" w:rsidR="00570697" w:rsidRPr="00BC3C3A" w:rsidRDefault="00570697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E1440F" w14:textId="77777777" w:rsidR="00570697" w:rsidRPr="00BC3C3A" w:rsidRDefault="00570697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FCC678" w14:textId="77777777" w:rsidR="00570697" w:rsidRPr="00BC3C3A" w:rsidRDefault="00E63573" w:rsidP="00BC3C3A">
            <w:pPr>
              <w:rPr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иерархический</w:t>
            </w:r>
          </w:p>
        </w:tc>
      </w:tr>
      <w:tr w:rsidR="006836C0" w:rsidRPr="00F96F5F" w14:paraId="4A60E66B" w14:textId="77777777" w:rsidTr="00BC3C3A">
        <w:trPr>
          <w:cantSplit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0FB9EC" w14:textId="77777777" w:rsidR="006836C0" w:rsidRPr="00BC3C3A" w:rsidRDefault="006836C0" w:rsidP="00BC3C3A">
            <w:pPr>
              <w:widowControl w:val="0"/>
              <w:spacing w:after="0"/>
              <w:rPr>
                <w:rStyle w:val="placeholder-inline-tasks"/>
                <w:rFonts w:ascii="Times New Roman" w:hAnsi="Times New Roman" w:cs="Times New Roman"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Справочник базовых величин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5C8B99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641F88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1A9207" w14:textId="77777777" w:rsidR="006836C0" w:rsidRPr="00BC3C3A" w:rsidRDefault="006836C0" w:rsidP="00BC3C3A">
            <w:pPr>
              <w:rPr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линейный</w:t>
            </w:r>
          </w:p>
        </w:tc>
      </w:tr>
      <w:tr w:rsidR="006836C0" w:rsidRPr="00F96F5F" w14:paraId="14902D79" w14:textId="77777777" w:rsidTr="00BC3C3A">
        <w:trPr>
          <w:cantSplit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74627A" w14:textId="77777777" w:rsidR="006836C0" w:rsidRPr="00BC3C3A" w:rsidRDefault="006836C0" w:rsidP="00BC3C3A">
            <w:pPr>
              <w:widowControl w:val="0"/>
              <w:spacing w:after="0"/>
              <w:rPr>
                <w:rStyle w:val="placeholder-inline-tasks"/>
                <w:rFonts w:ascii="Times New Roman" w:hAnsi="Times New Roman" w:cs="Times New Roman"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Справочник единиц штрафных значений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F2A05C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FED28D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E02FA2" w14:textId="77777777" w:rsidR="006836C0" w:rsidRPr="00BC3C3A" w:rsidRDefault="006836C0" w:rsidP="00BC3C3A">
            <w:pPr>
              <w:rPr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линейный</w:t>
            </w:r>
          </w:p>
        </w:tc>
      </w:tr>
      <w:tr w:rsidR="0032332B" w:rsidRPr="00F96F5F" w14:paraId="4384EE6A" w14:textId="77777777" w:rsidTr="00BC3C3A">
        <w:trPr>
          <w:cantSplit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2D49B4" w14:textId="1016DA51" w:rsidR="0032332B" w:rsidRPr="00BC3C3A" w:rsidRDefault="009F6A1A" w:rsidP="00BC3C3A">
            <w:pPr>
              <w:widowControl w:val="0"/>
              <w:spacing w:after="0"/>
              <w:rPr>
                <w:rStyle w:val="placeholder-inline-tasks"/>
                <w:rFonts w:ascii="Times New Roman" w:hAnsi="Times New Roman" w:cs="Times New Roman"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Справочник статусов</w:t>
            </w:r>
            <w:r w:rsidR="00876B6A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717AEC" w14:textId="77777777" w:rsidR="0032332B" w:rsidRPr="00BC3C3A" w:rsidRDefault="0032332B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858561" w14:textId="77777777" w:rsidR="0032332B" w:rsidRPr="00BC3C3A" w:rsidRDefault="0032332B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5AA551" w14:textId="77777777" w:rsidR="0032332B" w:rsidRPr="00BC3C3A" w:rsidRDefault="00E63573" w:rsidP="00BC3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иерархический</w:t>
            </w:r>
          </w:p>
        </w:tc>
      </w:tr>
      <w:tr w:rsidR="006836C0" w:rsidRPr="00F96F5F" w14:paraId="4570BF83" w14:textId="77777777" w:rsidTr="00BC3C3A">
        <w:trPr>
          <w:cantSplit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BB381D" w14:textId="77777777" w:rsidR="006836C0" w:rsidRPr="00BC3C3A" w:rsidRDefault="006836C0" w:rsidP="00BC3C3A">
            <w:pPr>
              <w:widowControl w:val="0"/>
              <w:spacing w:after="0"/>
              <w:rPr>
                <w:rStyle w:val="placeholder-inline-tasks"/>
                <w:rFonts w:ascii="Times New Roman" w:hAnsi="Times New Roman" w:cs="Times New Roman"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Справочник контролирующих (надзорных) органов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64A80B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8FA356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79DF1B" w14:textId="77777777" w:rsidR="006836C0" w:rsidRPr="00BC3C3A" w:rsidRDefault="006836C0" w:rsidP="00BC3C3A">
            <w:pPr>
              <w:rPr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линейный</w:t>
            </w:r>
          </w:p>
        </w:tc>
      </w:tr>
      <w:tr w:rsidR="006836C0" w:rsidRPr="00F96F5F" w14:paraId="1543C30D" w14:textId="77777777" w:rsidTr="00BC3C3A">
        <w:trPr>
          <w:cantSplit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6FE0FB" w14:textId="77777777" w:rsidR="006836C0" w:rsidRPr="00BC3C3A" w:rsidRDefault="006836C0" w:rsidP="00BC3C3A">
            <w:pPr>
              <w:widowControl w:val="0"/>
              <w:spacing w:after="0"/>
              <w:rPr>
                <w:rStyle w:val="placeholder-inline-tasks"/>
                <w:rFonts w:ascii="Times New Roman" w:hAnsi="Times New Roman" w:cs="Times New Roman"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Справочник общих наименований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16AF3D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4D7786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EF2AA4" w14:textId="77777777" w:rsidR="006836C0" w:rsidRPr="00BC3C3A" w:rsidRDefault="006836C0" w:rsidP="00BC3C3A">
            <w:pPr>
              <w:rPr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линейный</w:t>
            </w:r>
          </w:p>
        </w:tc>
      </w:tr>
      <w:tr w:rsidR="006836C0" w:rsidRPr="00F96F5F" w14:paraId="46DB3FEB" w14:textId="77777777" w:rsidTr="00BC3C3A">
        <w:trPr>
          <w:cantSplit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9E8BBC" w14:textId="77777777" w:rsidR="006836C0" w:rsidRPr="00BC3C3A" w:rsidRDefault="006836C0" w:rsidP="00BC3C3A">
            <w:pPr>
              <w:widowControl w:val="0"/>
              <w:spacing w:after="0"/>
              <w:rPr>
                <w:rStyle w:val="placeholder-inline-tasks"/>
                <w:rFonts w:ascii="Times New Roman" w:hAnsi="Times New Roman" w:cs="Times New Roman"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Справочник санкций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63861C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1CBFB6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F34CEF" w14:textId="77777777" w:rsidR="006836C0" w:rsidRPr="00BC3C3A" w:rsidRDefault="006836C0" w:rsidP="00BC3C3A">
            <w:pPr>
              <w:rPr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линейный</w:t>
            </w:r>
          </w:p>
        </w:tc>
      </w:tr>
      <w:tr w:rsidR="006836C0" w:rsidRPr="00F96F5F" w14:paraId="3BD9B2CF" w14:textId="77777777" w:rsidTr="00BC3C3A">
        <w:trPr>
          <w:cantSplit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300511" w14:textId="77777777" w:rsidR="006836C0" w:rsidRPr="00BC3C3A" w:rsidRDefault="006836C0" w:rsidP="00BC3C3A">
            <w:pPr>
              <w:widowControl w:val="0"/>
              <w:spacing w:after="0"/>
              <w:rPr>
                <w:rStyle w:val="placeholder-inline-tasks"/>
                <w:rFonts w:ascii="Times New Roman" w:hAnsi="Times New Roman" w:cs="Times New Roman"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Справочник нарушенных нормативных правовых актов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3F5031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F43AAD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7BAE46" w14:textId="77777777" w:rsidR="006836C0" w:rsidRPr="00BC3C3A" w:rsidRDefault="006836C0" w:rsidP="00BC3C3A">
            <w:pPr>
              <w:rPr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линейный</w:t>
            </w:r>
          </w:p>
        </w:tc>
      </w:tr>
      <w:tr w:rsidR="006836C0" w:rsidRPr="00F96F5F" w14:paraId="43896861" w14:textId="77777777" w:rsidTr="00BC3C3A">
        <w:trPr>
          <w:cantSplit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AD80F3" w14:textId="77777777" w:rsidR="006836C0" w:rsidRPr="00BC3C3A" w:rsidRDefault="006836C0" w:rsidP="00BC3C3A">
            <w:pPr>
              <w:widowControl w:val="0"/>
              <w:spacing w:after="0"/>
              <w:rPr>
                <w:rStyle w:val="placeholder-inline-tasks"/>
                <w:rFonts w:ascii="Times New Roman" w:hAnsi="Times New Roman" w:cs="Times New Roman"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Справочник видов административных взысканий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38A447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02DB89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ACE2E6" w14:textId="77777777" w:rsidR="006836C0" w:rsidRPr="00BC3C3A" w:rsidRDefault="006836C0" w:rsidP="00BC3C3A">
            <w:pPr>
              <w:rPr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линейный</w:t>
            </w:r>
          </w:p>
        </w:tc>
      </w:tr>
      <w:tr w:rsidR="006836C0" w:rsidRPr="00F96F5F" w14:paraId="11ACBE5F" w14:textId="77777777" w:rsidTr="00BC3C3A">
        <w:trPr>
          <w:cantSplit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762097" w14:textId="77777777" w:rsidR="006836C0" w:rsidRPr="00BC3C3A" w:rsidRDefault="006836C0" w:rsidP="00BC3C3A">
            <w:pPr>
              <w:widowControl w:val="0"/>
              <w:spacing w:after="0"/>
              <w:rPr>
                <w:rStyle w:val="placeholder-inline-tasks"/>
                <w:rFonts w:ascii="Times New Roman" w:hAnsi="Times New Roman" w:cs="Times New Roman"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Справочник организационно-правовых форм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CD020C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D43AE2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E3D69A" w14:textId="77777777" w:rsidR="006836C0" w:rsidRPr="00BC3C3A" w:rsidRDefault="006836C0" w:rsidP="00BC3C3A">
            <w:pPr>
              <w:rPr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линейный</w:t>
            </w:r>
          </w:p>
        </w:tc>
      </w:tr>
      <w:tr w:rsidR="006836C0" w:rsidRPr="00F96F5F" w14:paraId="7DAE4240" w14:textId="77777777" w:rsidTr="00BC3C3A">
        <w:trPr>
          <w:cantSplit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0FEFB2" w14:textId="47B4BABB" w:rsidR="006836C0" w:rsidRPr="00BC3C3A" w:rsidRDefault="006836C0" w:rsidP="00BC3C3A">
            <w:pPr>
              <w:widowControl w:val="0"/>
              <w:spacing w:after="0"/>
              <w:rPr>
                <w:rStyle w:val="placeholder-inline-tasks"/>
                <w:rFonts w:ascii="Times New Roman" w:hAnsi="Times New Roman" w:cs="Times New Roman"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Справочник административно-территориальн</w:t>
            </w:r>
            <w:r w:rsidR="006F22EF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 xml:space="preserve"> делен</w:t>
            </w:r>
            <w:r w:rsidR="006F22EF"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 xml:space="preserve"> (Р</w:t>
            </w:r>
            <w:r w:rsidR="006F22EF">
              <w:rPr>
                <w:rFonts w:ascii="Times New Roman" w:hAnsi="Times New Roman" w:cs="Times New Roman"/>
                <w:sz w:val="24"/>
                <w:szCs w:val="24"/>
              </w:rPr>
              <w:t xml:space="preserve">еспублика </w:t>
            </w: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6F22EF">
              <w:rPr>
                <w:rFonts w:ascii="Times New Roman" w:hAnsi="Times New Roman" w:cs="Times New Roman"/>
                <w:sz w:val="24"/>
                <w:szCs w:val="24"/>
              </w:rPr>
              <w:t>еларусь</w:t>
            </w: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6B4773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A0BAB4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276083" w14:textId="77777777" w:rsidR="006836C0" w:rsidRPr="00BC3C3A" w:rsidRDefault="006836C0" w:rsidP="00BC3C3A">
            <w:pPr>
              <w:rPr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линейный</w:t>
            </w:r>
          </w:p>
        </w:tc>
      </w:tr>
      <w:tr w:rsidR="006836C0" w:rsidRPr="00F96F5F" w14:paraId="561031AE" w14:textId="77777777" w:rsidTr="00BC3C3A">
        <w:trPr>
          <w:cantSplit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308817" w14:textId="77777777" w:rsidR="006836C0" w:rsidRPr="00BC3C3A" w:rsidRDefault="006836C0" w:rsidP="00BC3C3A">
            <w:pPr>
              <w:widowControl w:val="0"/>
              <w:spacing w:after="0"/>
              <w:rPr>
                <w:rStyle w:val="placeholder-inline-tasks"/>
                <w:rFonts w:ascii="Times New Roman" w:hAnsi="Times New Roman" w:cs="Times New Roman"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Справочник причин изменения сроков проверки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E19120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89705D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A85D4E" w14:textId="77777777" w:rsidR="006836C0" w:rsidRPr="00BC3C3A" w:rsidRDefault="006836C0" w:rsidP="00BC3C3A">
            <w:pPr>
              <w:rPr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линейный</w:t>
            </w:r>
          </w:p>
        </w:tc>
      </w:tr>
      <w:tr w:rsidR="006836C0" w:rsidRPr="00F96F5F" w14:paraId="2F6DC045" w14:textId="77777777" w:rsidTr="00BC3C3A">
        <w:trPr>
          <w:cantSplit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45EA0D" w14:textId="77777777" w:rsidR="006836C0" w:rsidRPr="00BC3C3A" w:rsidRDefault="006836C0" w:rsidP="00BC3C3A">
            <w:pPr>
              <w:widowControl w:val="0"/>
              <w:spacing w:after="0"/>
              <w:rPr>
                <w:rStyle w:val="placeholder-inline-tasks"/>
                <w:rFonts w:ascii="Times New Roman" w:hAnsi="Times New Roman" w:cs="Times New Roman"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Справочник причин исключения проверок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30EF27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53A3E1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C2BA32" w14:textId="77777777" w:rsidR="006836C0" w:rsidRPr="00BC3C3A" w:rsidRDefault="006836C0" w:rsidP="00BC3C3A">
            <w:pPr>
              <w:rPr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линейный</w:t>
            </w:r>
          </w:p>
        </w:tc>
      </w:tr>
      <w:tr w:rsidR="006836C0" w:rsidRPr="00F96F5F" w14:paraId="4524C10B" w14:textId="77777777" w:rsidTr="00BC3C3A">
        <w:trPr>
          <w:cantSplit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75E212" w14:textId="77777777" w:rsidR="006836C0" w:rsidRPr="00BC3C3A" w:rsidRDefault="006836C0" w:rsidP="00BC3C3A">
            <w:pPr>
              <w:widowControl w:val="0"/>
              <w:spacing w:after="0"/>
              <w:rPr>
                <w:rStyle w:val="placeholder-inline-tasks"/>
                <w:rFonts w:ascii="Times New Roman" w:hAnsi="Times New Roman" w:cs="Times New Roman"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Справочник последствий признания проверки незаконной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6E9F8F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EC14AD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E227FB" w14:textId="77777777" w:rsidR="006836C0" w:rsidRPr="00BC3C3A" w:rsidRDefault="006836C0" w:rsidP="00BC3C3A">
            <w:pPr>
              <w:rPr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линейный</w:t>
            </w:r>
          </w:p>
        </w:tc>
      </w:tr>
      <w:tr w:rsidR="0032332B" w:rsidRPr="00F96F5F" w14:paraId="095772AA" w14:textId="77777777" w:rsidTr="00BC3C3A">
        <w:trPr>
          <w:cantSplit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0E9C63" w14:textId="1D36CE81" w:rsidR="0032332B" w:rsidRPr="00BC3C3A" w:rsidRDefault="009F6A1A" w:rsidP="00BC3C3A">
            <w:pPr>
              <w:widowControl w:val="0"/>
              <w:spacing w:after="0"/>
              <w:rPr>
                <w:rStyle w:val="placeholder-inline-tasks"/>
                <w:rFonts w:ascii="Times New Roman" w:hAnsi="Times New Roman" w:cs="Times New Roman"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Справочник период</w:t>
            </w:r>
            <w:r w:rsidR="006F22EF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, за которы</w:t>
            </w:r>
            <w:r w:rsidR="006F22E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 xml:space="preserve"> оценива</w:t>
            </w:r>
            <w:r w:rsidR="006F22EF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тся критери</w:t>
            </w:r>
            <w:r w:rsidR="006F22E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925032" w14:textId="77777777" w:rsidR="0032332B" w:rsidRPr="00BC3C3A" w:rsidRDefault="0032332B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1B338D" w14:textId="77777777" w:rsidR="0032332B" w:rsidRPr="00BC3C3A" w:rsidRDefault="0032332B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959A90" w14:textId="77777777" w:rsidR="0032332B" w:rsidRPr="00BC3C3A" w:rsidRDefault="006836C0" w:rsidP="00BC3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линейный</w:t>
            </w:r>
          </w:p>
        </w:tc>
      </w:tr>
      <w:tr w:rsidR="0032332B" w:rsidRPr="00F96F5F" w14:paraId="4A092B00" w14:textId="77777777" w:rsidTr="00BC3C3A">
        <w:trPr>
          <w:cantSplit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D689E5" w14:textId="124E3747" w:rsidR="0032332B" w:rsidRPr="00BC3C3A" w:rsidRDefault="009F6A1A" w:rsidP="00BC3C3A">
            <w:pPr>
              <w:widowControl w:val="0"/>
              <w:spacing w:after="0"/>
              <w:rPr>
                <w:rStyle w:val="placeholder-inline-tasks"/>
                <w:rFonts w:ascii="Times New Roman" w:hAnsi="Times New Roman" w:cs="Times New Roman"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Справочник типов кратности критери</w:t>
            </w:r>
            <w:r w:rsidR="006F22EF">
              <w:rPr>
                <w:rFonts w:ascii="Times New Roman" w:hAnsi="Times New Roman" w:cs="Times New Roman"/>
                <w:sz w:val="24"/>
                <w:szCs w:val="24"/>
              </w:rPr>
              <w:t>ев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75017E" w14:textId="77777777" w:rsidR="0032332B" w:rsidRPr="00BC3C3A" w:rsidRDefault="0032332B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C6F673" w14:textId="77777777" w:rsidR="0032332B" w:rsidRPr="00BC3C3A" w:rsidRDefault="0032332B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E94BAF" w14:textId="77777777" w:rsidR="0032332B" w:rsidRPr="00BC3C3A" w:rsidRDefault="006836C0" w:rsidP="00BC3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линейный</w:t>
            </w:r>
          </w:p>
        </w:tc>
      </w:tr>
      <w:tr w:rsidR="00407232" w:rsidRPr="00F96F5F" w14:paraId="5366F19C" w14:textId="77777777" w:rsidTr="00BC3C3A">
        <w:trPr>
          <w:cantSplit/>
          <w:jc w:val="center"/>
        </w:trPr>
        <w:tc>
          <w:tcPr>
            <w:tcW w:w="942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C38234" w14:textId="77777777" w:rsidR="00407232" w:rsidRPr="00BC3C3A" w:rsidRDefault="00407232" w:rsidP="00BC3C3A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b/>
                <w:sz w:val="24"/>
                <w:szCs w:val="24"/>
              </w:rPr>
              <w:t>Справочники подсистемы "Учет мероприятий"</w:t>
            </w:r>
          </w:p>
        </w:tc>
      </w:tr>
      <w:tr w:rsidR="00570697" w:rsidRPr="00F96F5F" w14:paraId="41ED58A0" w14:textId="77777777" w:rsidTr="00BC3C3A">
        <w:trPr>
          <w:cantSplit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4FDD04" w14:textId="77777777" w:rsidR="00570697" w:rsidRPr="00BC3C3A" w:rsidRDefault="000559A2" w:rsidP="00BC3C3A">
            <w:pPr>
              <w:pStyle w:val="checked"/>
              <w:widowControl w:val="0"/>
              <w:spacing w:before="0" w:beforeAutospacing="0" w:after="0" w:afterAutospacing="0"/>
              <w:rPr>
                <w:rFonts w:eastAsia="Times New Roman"/>
              </w:rPr>
            </w:pPr>
            <w:r w:rsidRPr="00BC3C3A">
              <w:t xml:space="preserve">Справочник </w:t>
            </w:r>
            <w:r w:rsidR="00D4001B" w:rsidRPr="00BC3C3A">
              <w:t>видов мероприятий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DEB926" w14:textId="77777777" w:rsidR="00570697" w:rsidRPr="00BC3C3A" w:rsidRDefault="00570697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71A059" w14:textId="77777777" w:rsidR="00570697" w:rsidRPr="00BC3C3A" w:rsidRDefault="00570697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21635A" w14:textId="77777777" w:rsidR="00570697" w:rsidRPr="00BC3C3A" w:rsidRDefault="006836C0" w:rsidP="00BC3C3A">
            <w:pPr>
              <w:rPr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линейный</w:t>
            </w:r>
          </w:p>
        </w:tc>
      </w:tr>
      <w:tr w:rsidR="00570697" w:rsidRPr="00F96F5F" w14:paraId="023A06FE" w14:textId="77777777" w:rsidTr="00BC3C3A">
        <w:trPr>
          <w:cantSplit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6DBF4D" w14:textId="77777777" w:rsidR="00570697" w:rsidRPr="00BC3C3A" w:rsidRDefault="000559A2" w:rsidP="00BC3C3A">
            <w:pPr>
              <w:pStyle w:val="checked"/>
              <w:widowControl w:val="0"/>
              <w:spacing w:before="0" w:beforeAutospacing="0" w:after="0" w:afterAutospacing="0"/>
              <w:rPr>
                <w:rFonts w:eastAsia="Times New Roman"/>
              </w:rPr>
            </w:pPr>
            <w:r w:rsidRPr="00BC3C3A">
              <w:t xml:space="preserve">Справочник </w:t>
            </w:r>
            <w:r w:rsidR="00D4001B" w:rsidRPr="00BC3C3A">
              <w:t>тем мероприятий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50CA43" w14:textId="77777777" w:rsidR="00570697" w:rsidRPr="00BC3C3A" w:rsidRDefault="00570697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6C2549" w14:textId="77777777" w:rsidR="00570697" w:rsidRPr="00BC3C3A" w:rsidRDefault="00570697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DF3D29" w14:textId="77777777" w:rsidR="00570697" w:rsidRPr="00BC3C3A" w:rsidRDefault="006836C0" w:rsidP="00BC3C3A">
            <w:pPr>
              <w:rPr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линейный</w:t>
            </w:r>
          </w:p>
        </w:tc>
      </w:tr>
      <w:tr w:rsidR="00570697" w:rsidRPr="00F96F5F" w14:paraId="7A412314" w14:textId="77777777" w:rsidTr="00BC3C3A">
        <w:trPr>
          <w:cantSplit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2B017D" w14:textId="7C0745A4" w:rsidR="00570697" w:rsidRPr="00BC3C3A" w:rsidRDefault="000559A2" w:rsidP="00BC3C3A">
            <w:pPr>
              <w:pStyle w:val="checked"/>
              <w:widowControl w:val="0"/>
              <w:spacing w:before="0" w:beforeAutospacing="0" w:after="0" w:afterAutospacing="0"/>
              <w:rPr>
                <w:rFonts w:eastAsia="Times New Roman"/>
              </w:rPr>
            </w:pPr>
            <w:r w:rsidRPr="00BC3C3A">
              <w:t xml:space="preserve">Справочник </w:t>
            </w:r>
            <w:r w:rsidR="00D4001B" w:rsidRPr="00BC3C3A">
              <w:t>основани</w:t>
            </w:r>
            <w:r w:rsidR="003E1A48">
              <w:t>й</w:t>
            </w:r>
            <w:r w:rsidR="00D4001B" w:rsidRPr="00BC3C3A">
              <w:t xml:space="preserve"> мероприяти</w:t>
            </w:r>
            <w:r w:rsidR="003E1A48">
              <w:t>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E4C945" w14:textId="77777777" w:rsidR="00570697" w:rsidRPr="00BC3C3A" w:rsidRDefault="00570697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0A10A8" w14:textId="77777777" w:rsidR="00570697" w:rsidRPr="00BC3C3A" w:rsidRDefault="00570697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2DDB42" w14:textId="77777777" w:rsidR="00570697" w:rsidRPr="00BC3C3A" w:rsidRDefault="006836C0" w:rsidP="00BC3C3A">
            <w:pPr>
              <w:rPr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линейный</w:t>
            </w:r>
          </w:p>
        </w:tc>
      </w:tr>
      <w:tr w:rsidR="00570697" w:rsidRPr="00F96F5F" w14:paraId="3D5072BD" w14:textId="77777777" w:rsidTr="00BC3C3A">
        <w:trPr>
          <w:cantSplit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EBA7A3" w14:textId="77777777" w:rsidR="00570697" w:rsidRPr="00BC3C3A" w:rsidRDefault="000559A2" w:rsidP="00BC3C3A">
            <w:pPr>
              <w:pStyle w:val="checked"/>
              <w:widowControl w:val="0"/>
              <w:spacing w:before="0" w:beforeAutospacing="0" w:after="0" w:afterAutospacing="0"/>
              <w:rPr>
                <w:rFonts w:eastAsia="Times New Roman"/>
              </w:rPr>
            </w:pPr>
            <w:r w:rsidRPr="00BC3C3A">
              <w:t xml:space="preserve">Справочник </w:t>
            </w:r>
            <w:r w:rsidR="00D4001B" w:rsidRPr="00BC3C3A">
              <w:t>вопросов мероприятий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8AD354" w14:textId="77777777" w:rsidR="00570697" w:rsidRPr="00BC3C3A" w:rsidRDefault="00570697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DA49C8" w14:textId="77777777" w:rsidR="00570697" w:rsidRPr="00BC3C3A" w:rsidRDefault="00570697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4D58B3" w14:textId="77777777" w:rsidR="00570697" w:rsidRPr="00BC3C3A" w:rsidRDefault="006836C0" w:rsidP="00BC3C3A">
            <w:pPr>
              <w:rPr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линейный</w:t>
            </w:r>
          </w:p>
        </w:tc>
      </w:tr>
      <w:tr w:rsidR="006836C0" w:rsidRPr="00F96F5F" w14:paraId="13BEC61F" w14:textId="77777777" w:rsidTr="00BC3C3A">
        <w:trPr>
          <w:cantSplit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4EA0D7" w14:textId="77777777" w:rsidR="006836C0" w:rsidRPr="00BC3C3A" w:rsidRDefault="006836C0" w:rsidP="00BC3C3A">
            <w:pPr>
              <w:pStyle w:val="checked"/>
              <w:widowControl w:val="0"/>
              <w:spacing w:before="0" w:beforeAutospacing="0" w:after="0" w:afterAutospacing="0"/>
              <w:rPr>
                <w:rFonts w:eastAsia="Times New Roman"/>
              </w:rPr>
            </w:pPr>
            <w:r w:rsidRPr="00BC3C3A">
              <w:t>Справочник категорий мероприятий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7D2C54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1A4C49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ED6815" w14:textId="77777777" w:rsidR="006836C0" w:rsidRPr="00BC3C3A" w:rsidRDefault="006836C0" w:rsidP="00BC3C3A">
            <w:pPr>
              <w:rPr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линейный</w:t>
            </w:r>
          </w:p>
        </w:tc>
      </w:tr>
      <w:tr w:rsidR="006836C0" w:rsidRPr="00F96F5F" w14:paraId="33D60AC9" w14:textId="77777777" w:rsidTr="001E2922">
        <w:trPr>
          <w:cantSplit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C35A99" w14:textId="2DD28423" w:rsidR="006836C0" w:rsidRPr="00BC3C3A" w:rsidRDefault="006836C0" w:rsidP="00BC3C3A">
            <w:pPr>
              <w:pStyle w:val="checked"/>
              <w:widowControl w:val="0"/>
              <w:spacing w:before="0" w:beforeAutospacing="0" w:after="0" w:afterAutospacing="0"/>
              <w:rPr>
                <w:rFonts w:eastAsia="Times New Roman"/>
              </w:rPr>
            </w:pPr>
            <w:r w:rsidRPr="00BC3C3A">
              <w:lastRenderedPageBreak/>
              <w:t xml:space="preserve">Справочник видов </w:t>
            </w:r>
            <w:r w:rsidR="001E2922">
              <w:t>средст</w:t>
            </w:r>
            <w:r w:rsidRPr="00BC3C3A">
              <w:t>в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775010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473D4C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074B06" w14:textId="77777777" w:rsidR="006836C0" w:rsidRPr="00BC3C3A" w:rsidRDefault="006836C0" w:rsidP="00BC3C3A">
            <w:pPr>
              <w:rPr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линейный</w:t>
            </w:r>
          </w:p>
        </w:tc>
      </w:tr>
      <w:tr w:rsidR="006836C0" w:rsidRPr="00F96F5F" w14:paraId="02DDC0F3" w14:textId="77777777" w:rsidTr="00BC3C3A">
        <w:trPr>
          <w:cantSplit/>
          <w:trHeight w:val="353"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68802F" w14:textId="77777777" w:rsidR="006836C0" w:rsidRPr="00BC3C3A" w:rsidRDefault="006836C0" w:rsidP="00BC3C3A">
            <w:pPr>
              <w:pStyle w:val="checked"/>
              <w:widowControl w:val="0"/>
              <w:spacing w:before="0" w:beforeAutospacing="0" w:after="0" w:afterAutospacing="0"/>
              <w:rPr>
                <w:rFonts w:eastAsia="Times New Roman"/>
              </w:rPr>
            </w:pPr>
            <w:r w:rsidRPr="00BC3C3A">
              <w:t>Справочник видов документов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0A69A3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834E87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6899B6" w14:textId="77777777" w:rsidR="006836C0" w:rsidRPr="00BC3C3A" w:rsidRDefault="006836C0" w:rsidP="00BC3C3A">
            <w:pPr>
              <w:rPr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линейный</w:t>
            </w:r>
          </w:p>
        </w:tc>
      </w:tr>
      <w:tr w:rsidR="006836C0" w:rsidRPr="00F96F5F" w14:paraId="0E020CA8" w14:textId="77777777" w:rsidTr="00BC3C3A">
        <w:trPr>
          <w:cantSplit/>
          <w:trHeight w:val="353"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3FD810" w14:textId="3378B27E" w:rsidR="006836C0" w:rsidRPr="00BC3C3A" w:rsidRDefault="006836C0" w:rsidP="00BC3C3A">
            <w:pPr>
              <w:pStyle w:val="checked"/>
              <w:widowControl w:val="0"/>
              <w:spacing w:before="0" w:beforeAutospacing="0" w:after="0" w:afterAutospacing="0"/>
              <w:rPr>
                <w:rFonts w:eastAsia="Times New Roman"/>
              </w:rPr>
            </w:pPr>
            <w:r w:rsidRPr="00BC3C3A">
              <w:t>Справочник НПА</w:t>
            </w:r>
            <w:r w:rsidR="003E1A48">
              <w:t xml:space="preserve"> (ТНПА)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C50909D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C8CDB9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890141" w14:textId="77777777" w:rsidR="006836C0" w:rsidRPr="00BC3C3A" w:rsidRDefault="006836C0" w:rsidP="00BC3C3A">
            <w:pPr>
              <w:rPr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линейный</w:t>
            </w:r>
          </w:p>
        </w:tc>
      </w:tr>
      <w:tr w:rsidR="00570697" w:rsidRPr="00F96F5F" w14:paraId="388EDF2D" w14:textId="77777777" w:rsidTr="00BC3C3A">
        <w:trPr>
          <w:cantSplit/>
          <w:trHeight w:val="403"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AC4E09" w14:textId="77777777" w:rsidR="00570697" w:rsidRPr="00BC3C3A" w:rsidRDefault="000559A2" w:rsidP="00BC3C3A">
            <w:pPr>
              <w:pStyle w:val="checked"/>
              <w:widowControl w:val="0"/>
              <w:spacing w:before="0" w:beforeAutospacing="0" w:after="0" w:afterAutospacing="0"/>
              <w:rPr>
                <w:rFonts w:eastAsia="Times New Roman"/>
              </w:rPr>
            </w:pPr>
            <w:r w:rsidRPr="00BC3C3A">
              <w:t xml:space="preserve">Справочник </w:t>
            </w:r>
            <w:r w:rsidR="00D4001B" w:rsidRPr="00BC3C3A">
              <w:t>структуры НПА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3ABAA4" w14:textId="77777777" w:rsidR="00570697" w:rsidRPr="00BC3C3A" w:rsidRDefault="00570697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16D35C" w14:textId="77777777" w:rsidR="00570697" w:rsidRPr="00BC3C3A" w:rsidRDefault="00570697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B74996" w14:textId="77777777" w:rsidR="00570697" w:rsidRPr="00BC3C3A" w:rsidRDefault="006836C0" w:rsidP="00BC3C3A">
            <w:pPr>
              <w:rPr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иерархический</w:t>
            </w:r>
          </w:p>
        </w:tc>
      </w:tr>
      <w:tr w:rsidR="00570697" w:rsidRPr="00F96F5F" w14:paraId="7D23F765" w14:textId="77777777" w:rsidTr="00BC3C3A">
        <w:trPr>
          <w:cantSplit/>
          <w:trHeight w:val="547"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149976" w14:textId="77777777" w:rsidR="00570697" w:rsidRPr="00BC3C3A" w:rsidRDefault="000559A2" w:rsidP="00BC3C3A">
            <w:pPr>
              <w:pStyle w:val="checked"/>
              <w:widowControl w:val="0"/>
              <w:spacing w:before="0" w:beforeAutospacing="0" w:after="0" w:afterAutospacing="0"/>
              <w:rPr>
                <w:rFonts w:eastAsia="Times New Roman"/>
              </w:rPr>
            </w:pPr>
            <w:r w:rsidRPr="00BC3C3A">
              <w:t xml:space="preserve">Справочник </w:t>
            </w:r>
            <w:r w:rsidR="00D4001B" w:rsidRPr="00BC3C3A">
              <w:t>видов структурных элементов НПА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503516" w14:textId="77777777" w:rsidR="00570697" w:rsidRPr="00BC3C3A" w:rsidRDefault="00570697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115214" w14:textId="77777777" w:rsidR="00570697" w:rsidRPr="00BC3C3A" w:rsidRDefault="00570697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868EE0" w14:textId="77777777" w:rsidR="00570697" w:rsidRPr="00BC3C3A" w:rsidRDefault="006836C0" w:rsidP="00BC3C3A">
            <w:pPr>
              <w:rPr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линейный</w:t>
            </w:r>
          </w:p>
        </w:tc>
      </w:tr>
      <w:tr w:rsidR="00570697" w:rsidRPr="00F96F5F" w14:paraId="69EF8C61" w14:textId="77777777" w:rsidTr="00BC3C3A">
        <w:trPr>
          <w:cantSplit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D6DD98" w14:textId="77777777" w:rsidR="00570697" w:rsidRPr="00BC3C3A" w:rsidRDefault="000559A2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 xml:space="preserve">Справочник </w:t>
            </w:r>
            <w:r w:rsidR="00D4001B" w:rsidRPr="00BC3C3A">
              <w:rPr>
                <w:rFonts w:ascii="Times New Roman" w:hAnsi="Times New Roman" w:cs="Times New Roman"/>
                <w:sz w:val="24"/>
                <w:szCs w:val="24"/>
              </w:rPr>
              <w:t>выявленных нарушений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FFEC75" w14:textId="77777777" w:rsidR="00570697" w:rsidRPr="00BC3C3A" w:rsidRDefault="00570697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1F0EFB" w14:textId="77777777" w:rsidR="00570697" w:rsidRPr="00BC3C3A" w:rsidRDefault="00570697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8EA227" w14:textId="77777777" w:rsidR="00570697" w:rsidRPr="00BC3C3A" w:rsidRDefault="006836C0" w:rsidP="00BC3C3A">
            <w:pPr>
              <w:rPr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иерархический</w:t>
            </w:r>
          </w:p>
        </w:tc>
      </w:tr>
      <w:tr w:rsidR="006836C0" w:rsidRPr="00F96F5F" w14:paraId="704D5963" w14:textId="77777777" w:rsidTr="00BC3C3A">
        <w:trPr>
          <w:cantSplit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E959C1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Справочник связей нарушений и НПА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2505E7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6018A8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9E9F2D" w14:textId="77777777" w:rsidR="006836C0" w:rsidRPr="00BC3C3A" w:rsidRDefault="006836C0" w:rsidP="00BC3C3A">
            <w:pPr>
              <w:rPr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линейный</w:t>
            </w:r>
          </w:p>
        </w:tc>
      </w:tr>
      <w:tr w:rsidR="006836C0" w:rsidRPr="00F96F5F" w14:paraId="0B92FB19" w14:textId="77777777" w:rsidTr="00BC3C3A">
        <w:trPr>
          <w:cantSplit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6B1536" w14:textId="62616E25" w:rsidR="006836C0" w:rsidRPr="00BC3C3A" w:rsidRDefault="003E1A48" w:rsidP="00BC3C3A">
            <w:pPr>
              <w:pStyle w:val="checked"/>
              <w:widowControl w:val="0"/>
              <w:spacing w:before="0" w:beforeAutospacing="0" w:after="0" w:afterAutospacing="0"/>
              <w:rPr>
                <w:rFonts w:eastAsia="Times New Roman"/>
              </w:rPr>
            </w:pPr>
            <w:r>
              <w:t>Справочник х</w:t>
            </w:r>
            <w:r w:rsidR="006836C0" w:rsidRPr="00BC3C3A">
              <w:t>арактеристик административных взысканий в виде штрафов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19A856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5BBE6A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A4B3D0" w14:textId="77777777" w:rsidR="006836C0" w:rsidRPr="00BC3C3A" w:rsidRDefault="006836C0" w:rsidP="00BC3C3A">
            <w:pPr>
              <w:rPr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линейный</w:t>
            </w:r>
          </w:p>
        </w:tc>
      </w:tr>
      <w:tr w:rsidR="006836C0" w:rsidRPr="00F96F5F" w14:paraId="5255B4F9" w14:textId="77777777" w:rsidTr="00BC3C3A">
        <w:trPr>
          <w:cantSplit/>
          <w:trHeight w:val="353"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B79AF7" w14:textId="77777777" w:rsidR="006836C0" w:rsidRPr="00BC3C3A" w:rsidRDefault="006836C0" w:rsidP="00BC3C3A">
            <w:pPr>
              <w:pStyle w:val="checked"/>
              <w:widowControl w:val="0"/>
              <w:spacing w:before="0" w:beforeAutospacing="0" w:after="0" w:afterAutospacing="0"/>
              <w:rPr>
                <w:rFonts w:eastAsia="Times New Roman"/>
              </w:rPr>
            </w:pPr>
            <w:r w:rsidRPr="00BC3C3A">
              <w:t>Справочник видов платежей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C0C801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C592C7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9C898D" w14:textId="77777777" w:rsidR="006836C0" w:rsidRPr="00BC3C3A" w:rsidRDefault="006836C0" w:rsidP="00BC3C3A">
            <w:pPr>
              <w:rPr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линейный</w:t>
            </w:r>
          </w:p>
        </w:tc>
      </w:tr>
      <w:tr w:rsidR="00570697" w:rsidRPr="00F96F5F" w14:paraId="4F8BD5AA" w14:textId="77777777" w:rsidTr="00BC3C3A">
        <w:trPr>
          <w:cantSplit/>
          <w:trHeight w:val="403"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0C8AA0" w14:textId="77777777" w:rsidR="00570697" w:rsidRPr="00BC3C3A" w:rsidRDefault="000559A2" w:rsidP="00BC3C3A">
            <w:pPr>
              <w:pStyle w:val="checked"/>
              <w:widowControl w:val="0"/>
              <w:spacing w:before="0" w:beforeAutospacing="0" w:after="0" w:afterAutospacing="0"/>
              <w:rPr>
                <w:rFonts w:eastAsia="Times New Roman"/>
              </w:rPr>
            </w:pPr>
            <w:r w:rsidRPr="00BC3C3A">
              <w:t>Справочник кодов платежей в бюджет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2EF19F" w14:textId="77777777" w:rsidR="00570697" w:rsidRPr="00BC3C3A" w:rsidRDefault="00570697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F81DE8" w14:textId="77777777" w:rsidR="00570697" w:rsidRPr="00BC3C3A" w:rsidRDefault="00570697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A00927" w14:textId="77777777" w:rsidR="00570697" w:rsidRPr="00BC3C3A" w:rsidRDefault="006836C0" w:rsidP="00BC3C3A">
            <w:pPr>
              <w:rPr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иерархический</w:t>
            </w:r>
          </w:p>
        </w:tc>
      </w:tr>
      <w:tr w:rsidR="006836C0" w:rsidRPr="00F96F5F" w14:paraId="56EECC7D" w14:textId="77777777" w:rsidTr="00BC3C3A">
        <w:trPr>
          <w:cantSplit/>
          <w:trHeight w:val="403"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90B2F3" w14:textId="77777777" w:rsidR="006836C0" w:rsidRPr="00BC3C3A" w:rsidRDefault="006836C0" w:rsidP="00BC3C3A">
            <w:pPr>
              <w:pStyle w:val="checked"/>
              <w:widowControl w:val="0"/>
              <w:spacing w:before="0" w:beforeAutospacing="0" w:after="0" w:afterAutospacing="0"/>
              <w:rPr>
                <w:rFonts w:eastAsia="Times New Roman"/>
              </w:rPr>
            </w:pPr>
            <w:r w:rsidRPr="00BC3C3A">
              <w:t>Справочник государственных внебюджетных и иных фондов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2DE619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E13469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A46620" w14:textId="77777777" w:rsidR="006836C0" w:rsidRPr="00BC3C3A" w:rsidRDefault="006836C0" w:rsidP="00BC3C3A">
            <w:pPr>
              <w:rPr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линейный</w:t>
            </w:r>
          </w:p>
        </w:tc>
      </w:tr>
      <w:tr w:rsidR="006836C0" w:rsidRPr="00F96F5F" w14:paraId="5211A04B" w14:textId="77777777" w:rsidTr="00BC3C3A">
        <w:trPr>
          <w:cantSplit/>
          <w:trHeight w:val="403"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27C2C9" w14:textId="56DA96AA" w:rsidR="006836C0" w:rsidRPr="00BC3C3A" w:rsidRDefault="003E1A48" w:rsidP="00BC3C3A">
            <w:pPr>
              <w:pStyle w:val="checked"/>
              <w:widowControl w:val="0"/>
              <w:spacing w:before="0" w:beforeAutospacing="0" w:after="0" w:afterAutospacing="0"/>
              <w:rPr>
                <w:rFonts w:eastAsia="Times New Roman"/>
                <w:color w:val="FF0000"/>
              </w:rPr>
            </w:pPr>
            <w:r>
              <w:t>Справочник в</w:t>
            </w:r>
            <w:r w:rsidR="006836C0" w:rsidRPr="00BC3C3A">
              <w:t>ид</w:t>
            </w:r>
            <w:r>
              <w:t>ов</w:t>
            </w:r>
            <w:r w:rsidR="006836C0" w:rsidRPr="00BC3C3A">
              <w:t xml:space="preserve"> предъявления к восстановлению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6857A8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F7C28A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EF014D" w14:textId="77777777" w:rsidR="006836C0" w:rsidRPr="00BC3C3A" w:rsidRDefault="006836C0" w:rsidP="00BC3C3A">
            <w:pPr>
              <w:rPr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линейный</w:t>
            </w:r>
          </w:p>
        </w:tc>
      </w:tr>
      <w:tr w:rsidR="006836C0" w:rsidRPr="00F96F5F" w14:paraId="0166C82D" w14:textId="77777777" w:rsidTr="00BC3C3A">
        <w:trPr>
          <w:cantSplit/>
          <w:trHeight w:val="403"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3F355E" w14:textId="7ABDFD29" w:rsidR="006836C0" w:rsidRPr="00BC3C3A" w:rsidRDefault="006836C0" w:rsidP="00BC3C3A">
            <w:pPr>
              <w:pStyle w:val="checked"/>
              <w:widowControl w:val="0"/>
              <w:spacing w:before="0" w:beforeAutospacing="0" w:after="0" w:afterAutospacing="0"/>
              <w:rPr>
                <w:rFonts w:eastAsia="Times New Roman"/>
                <w:color w:val="FF0000"/>
              </w:rPr>
            </w:pPr>
            <w:r w:rsidRPr="00BC3C3A">
              <w:t>Справочник государственных органов</w:t>
            </w:r>
            <w:r w:rsidR="003E1A48">
              <w:t xml:space="preserve"> (организаций)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EEFBA3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3887A9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B94A5F" w14:textId="77777777" w:rsidR="006836C0" w:rsidRPr="00BC3C3A" w:rsidRDefault="006836C0" w:rsidP="00BC3C3A">
            <w:pPr>
              <w:rPr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линейный</w:t>
            </w:r>
          </w:p>
        </w:tc>
      </w:tr>
      <w:tr w:rsidR="006836C0" w:rsidRPr="00F96F5F" w14:paraId="7E7934D4" w14:textId="77777777" w:rsidTr="00BC3C3A">
        <w:trPr>
          <w:cantSplit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1A1986" w14:textId="77777777" w:rsidR="006836C0" w:rsidRPr="00BC3C3A" w:rsidRDefault="006836C0" w:rsidP="00BC3C3A">
            <w:pPr>
              <w:widowControl w:val="0"/>
              <w:spacing w:after="0"/>
              <w:ind w:lef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Справочник сотрудников иных организаций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5205D9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B6FE71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4C2020" w14:textId="77777777" w:rsidR="006836C0" w:rsidRPr="00BC3C3A" w:rsidRDefault="006836C0" w:rsidP="00BC3C3A">
            <w:pPr>
              <w:rPr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линейный</w:t>
            </w:r>
          </w:p>
        </w:tc>
      </w:tr>
      <w:tr w:rsidR="006836C0" w:rsidRPr="00F96F5F" w14:paraId="27D8A2F2" w14:textId="77777777" w:rsidTr="00BC3C3A">
        <w:trPr>
          <w:cantSplit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EC949E" w14:textId="77777777" w:rsidR="006836C0" w:rsidRPr="00BC3C3A" w:rsidRDefault="006836C0" w:rsidP="00BC3C3A">
            <w:pPr>
              <w:widowControl w:val="0"/>
              <w:spacing w:after="0"/>
              <w:ind w:lef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Справочник должностных лиц, уполномоченных принимать решения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0E1E95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B801EA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2E21EE" w14:textId="77777777" w:rsidR="006836C0" w:rsidRPr="00BC3C3A" w:rsidRDefault="006836C0" w:rsidP="00BC3C3A">
            <w:pPr>
              <w:rPr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линейный</w:t>
            </w:r>
          </w:p>
        </w:tc>
      </w:tr>
      <w:tr w:rsidR="006836C0" w:rsidRPr="00F96F5F" w14:paraId="2A718E49" w14:textId="77777777" w:rsidTr="00BC3C3A">
        <w:trPr>
          <w:cantSplit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EFDE94" w14:textId="77777777" w:rsidR="006836C0" w:rsidRPr="00BC3C3A" w:rsidRDefault="006836C0" w:rsidP="00BC3C3A">
            <w:pPr>
              <w:widowControl w:val="0"/>
              <w:spacing w:after="0"/>
              <w:ind w:lef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Справочник вопросов проверок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3AA43D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BB9526" w14:textId="77777777" w:rsidR="006836C0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55963D" w14:textId="77777777" w:rsidR="006836C0" w:rsidRPr="00BC3C3A" w:rsidRDefault="006836C0" w:rsidP="00BC3C3A">
            <w:pPr>
              <w:rPr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линейный</w:t>
            </w:r>
          </w:p>
        </w:tc>
      </w:tr>
      <w:tr w:rsidR="00407232" w:rsidRPr="00F96F5F" w14:paraId="4F945D8B" w14:textId="77777777" w:rsidTr="00BC3C3A">
        <w:trPr>
          <w:cantSplit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6C3E31" w14:textId="77777777" w:rsidR="00407232" w:rsidRPr="00BC3C3A" w:rsidRDefault="000559A2" w:rsidP="00BC3C3A">
            <w:pPr>
              <w:widowControl w:val="0"/>
              <w:spacing w:after="0"/>
              <w:ind w:lef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Справочник сотрудников иностранных организаций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9AB612" w14:textId="77777777" w:rsidR="00407232" w:rsidRPr="00BC3C3A" w:rsidRDefault="00407232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4782F8" w14:textId="77777777" w:rsidR="00407232" w:rsidRPr="00BC3C3A" w:rsidRDefault="00407232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7820F0" w14:textId="77777777" w:rsidR="00407232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линейный</w:t>
            </w:r>
          </w:p>
        </w:tc>
      </w:tr>
      <w:tr w:rsidR="005A58C1" w:rsidRPr="00F96F5F" w14:paraId="1EAFC8E3" w14:textId="77777777" w:rsidTr="00BC3C3A">
        <w:trPr>
          <w:cantSplit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D58CD8" w14:textId="77777777" w:rsidR="005A58C1" w:rsidRPr="00BC3C3A" w:rsidRDefault="000559A2" w:rsidP="00BC3C3A">
            <w:pPr>
              <w:widowControl w:val="0"/>
              <w:spacing w:after="0"/>
              <w:ind w:lef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Справочник видов рассмотрения материалов в правоохранительных органах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88EACC" w14:textId="77777777" w:rsidR="005A58C1" w:rsidRPr="00BC3C3A" w:rsidRDefault="005A58C1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A47404" w14:textId="77777777" w:rsidR="005A58C1" w:rsidRPr="00BC3C3A" w:rsidRDefault="005A58C1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03AA79" w14:textId="77777777" w:rsidR="005A58C1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линейный</w:t>
            </w:r>
          </w:p>
        </w:tc>
      </w:tr>
      <w:tr w:rsidR="005A58C1" w:rsidRPr="00F96F5F" w14:paraId="7D372904" w14:textId="77777777" w:rsidTr="00BC3C3A">
        <w:trPr>
          <w:cantSplit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BA79A4" w14:textId="77777777" w:rsidR="005A58C1" w:rsidRPr="00BC3C3A" w:rsidRDefault="000559A2" w:rsidP="00BC3C3A">
            <w:pPr>
              <w:widowControl w:val="0"/>
              <w:spacing w:after="0"/>
              <w:ind w:lef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Перечень мероприятий технического (технологического, поверочного) характера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D965DE" w14:textId="77777777" w:rsidR="005A58C1" w:rsidRPr="00BC3C3A" w:rsidRDefault="005A58C1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25AE99" w14:textId="77777777" w:rsidR="005A58C1" w:rsidRPr="00BC3C3A" w:rsidRDefault="005A58C1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A7D8DA" w14:textId="77777777" w:rsidR="005A58C1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линейный</w:t>
            </w:r>
          </w:p>
        </w:tc>
      </w:tr>
      <w:tr w:rsidR="005A58C1" w:rsidRPr="00F96F5F" w14:paraId="033E3B5D" w14:textId="77777777" w:rsidTr="00BC3C3A">
        <w:trPr>
          <w:cantSplit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2D682D" w14:textId="61E8A1E8" w:rsidR="005A58C1" w:rsidRPr="00BC3C3A" w:rsidRDefault="000559A2" w:rsidP="00BC3C3A">
            <w:pPr>
              <w:spacing w:after="0"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 xml:space="preserve">Перечень должностных лиц </w:t>
            </w:r>
            <w:r w:rsidR="00E13A8A">
              <w:rPr>
                <w:rFonts w:ascii="Times New Roman" w:hAnsi="Times New Roman" w:cs="Times New Roman"/>
                <w:sz w:val="24"/>
                <w:szCs w:val="24"/>
              </w:rPr>
              <w:t>КНО</w:t>
            </w: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13A8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 xml:space="preserve">полномоченных назначать внеплановые проверки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026B94" w14:textId="77777777" w:rsidR="005A58C1" w:rsidRPr="00BC3C3A" w:rsidRDefault="005A58C1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E5CF74" w14:textId="77777777" w:rsidR="005A58C1" w:rsidRPr="00BC3C3A" w:rsidRDefault="005A58C1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5461F2" w14:textId="77777777" w:rsidR="005A58C1" w:rsidRPr="00BC3C3A" w:rsidRDefault="006836C0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линейный</w:t>
            </w:r>
          </w:p>
        </w:tc>
      </w:tr>
      <w:tr w:rsidR="005A58C1" w:rsidRPr="00F96F5F" w14:paraId="6889FB39" w14:textId="77777777" w:rsidTr="00BC3C3A">
        <w:trPr>
          <w:cantSplit/>
          <w:jc w:val="center"/>
        </w:trPr>
        <w:tc>
          <w:tcPr>
            <w:tcW w:w="942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7805FA" w14:textId="77777777" w:rsidR="005A58C1" w:rsidRPr="00BC3C3A" w:rsidRDefault="005A58C1" w:rsidP="00BC3C3A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b/>
                <w:sz w:val="24"/>
                <w:szCs w:val="24"/>
              </w:rPr>
              <w:t>Справочники подсистемы "Планирование"</w:t>
            </w:r>
          </w:p>
        </w:tc>
      </w:tr>
      <w:tr w:rsidR="005A58C1" w:rsidRPr="00F96F5F" w14:paraId="6BB8B4BD" w14:textId="77777777" w:rsidTr="00BC3C3A">
        <w:trPr>
          <w:cantSplit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779B68" w14:textId="77777777" w:rsidR="005A58C1" w:rsidRPr="00BC3C3A" w:rsidRDefault="00D4001B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Справочник сфер контрольной деятельности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91A9F0" w14:textId="77777777" w:rsidR="005A58C1" w:rsidRPr="00BC3C3A" w:rsidRDefault="005A58C1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314F22" w14:textId="77777777" w:rsidR="005A58C1" w:rsidRPr="00BC3C3A" w:rsidRDefault="005A58C1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B570E5" w14:textId="77777777" w:rsidR="005A58C1" w:rsidRPr="00BC3C3A" w:rsidRDefault="005A58C1" w:rsidP="00BC3C3A">
            <w:pPr>
              <w:rPr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линейный</w:t>
            </w:r>
          </w:p>
        </w:tc>
      </w:tr>
      <w:tr w:rsidR="005A58C1" w:rsidRPr="00F96F5F" w14:paraId="3EF55E6C" w14:textId="77777777" w:rsidTr="00BC3C3A">
        <w:trPr>
          <w:cantSplit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FAB5AA" w14:textId="77777777" w:rsidR="005A58C1" w:rsidRPr="00BC3C3A" w:rsidRDefault="00D4001B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Справочник критериев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18101A" w14:textId="77777777" w:rsidR="005A58C1" w:rsidRPr="00BC3C3A" w:rsidRDefault="005A58C1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2E8B04" w14:textId="77777777" w:rsidR="005A58C1" w:rsidRPr="00BC3C3A" w:rsidRDefault="005A58C1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97DC90" w14:textId="77777777" w:rsidR="005A58C1" w:rsidRPr="00BC3C3A" w:rsidRDefault="00E63573" w:rsidP="00BC3C3A">
            <w:pPr>
              <w:rPr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иерархический</w:t>
            </w:r>
          </w:p>
        </w:tc>
      </w:tr>
      <w:tr w:rsidR="005A58C1" w:rsidRPr="00F96F5F" w14:paraId="20FED4A6" w14:textId="77777777" w:rsidTr="00BC3C3A">
        <w:trPr>
          <w:cantSplit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343477" w14:textId="77777777" w:rsidR="005A58C1" w:rsidRPr="00BC3C3A" w:rsidRDefault="00D4001B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 xml:space="preserve">Справочник </w:t>
            </w:r>
            <w:r w:rsidRPr="00BC3C3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связей сфер и КНО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CDB442" w14:textId="77777777" w:rsidR="005A58C1" w:rsidRPr="00BC3C3A" w:rsidRDefault="005A58C1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8951EC" w14:textId="77777777" w:rsidR="005A58C1" w:rsidRPr="00BC3C3A" w:rsidRDefault="005A58C1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188DA5" w14:textId="77777777" w:rsidR="005A58C1" w:rsidRPr="00BC3C3A" w:rsidRDefault="005A58C1" w:rsidP="00BC3C3A">
            <w:pPr>
              <w:rPr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линейный</w:t>
            </w:r>
          </w:p>
        </w:tc>
      </w:tr>
      <w:tr w:rsidR="005A58C1" w:rsidRPr="00F96F5F" w14:paraId="0E10AF1F" w14:textId="77777777" w:rsidTr="00BC3C3A">
        <w:trPr>
          <w:cantSplit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30B8BF" w14:textId="77777777" w:rsidR="005A58C1" w:rsidRPr="00BC3C3A" w:rsidRDefault="00D4001B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 xml:space="preserve">Справочник </w:t>
            </w:r>
            <w:r w:rsidRPr="00BC3C3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связей критериев со сферами и КНО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2C6C6D" w14:textId="77777777" w:rsidR="005A58C1" w:rsidRPr="00BC3C3A" w:rsidRDefault="005A58C1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4860F3" w14:textId="77777777" w:rsidR="005A58C1" w:rsidRPr="00BC3C3A" w:rsidRDefault="005A58C1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BC0B78" w14:textId="77777777" w:rsidR="005A58C1" w:rsidRPr="00BC3C3A" w:rsidRDefault="005A58C1" w:rsidP="00BC3C3A">
            <w:pPr>
              <w:rPr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линейный</w:t>
            </w:r>
          </w:p>
        </w:tc>
      </w:tr>
      <w:tr w:rsidR="005A58C1" w:rsidRPr="00F96F5F" w14:paraId="72B84D79" w14:textId="77777777" w:rsidTr="00BC3C3A">
        <w:trPr>
          <w:cantSplit/>
          <w:jc w:val="center"/>
        </w:trPr>
        <w:tc>
          <w:tcPr>
            <w:tcW w:w="942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1AF867" w14:textId="77777777" w:rsidR="005A58C1" w:rsidRPr="00BC3C3A" w:rsidRDefault="005A58C1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b/>
                <w:sz w:val="24"/>
                <w:szCs w:val="24"/>
              </w:rPr>
              <w:t>Справочники подсистемы "Аналитика"</w:t>
            </w:r>
          </w:p>
        </w:tc>
      </w:tr>
      <w:tr w:rsidR="005A58C1" w:rsidRPr="00F96F5F" w14:paraId="337A184A" w14:textId="77777777" w:rsidTr="00BC3C3A">
        <w:trPr>
          <w:cantSplit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8114CB" w14:textId="77777777" w:rsidR="005A58C1" w:rsidRPr="00BC3C3A" w:rsidRDefault="00D4001B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Справочник показателей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0770B6" w14:textId="77777777" w:rsidR="005A58C1" w:rsidRPr="00BC3C3A" w:rsidRDefault="005A58C1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7BBC19" w14:textId="77777777" w:rsidR="005A58C1" w:rsidRPr="00BC3C3A" w:rsidRDefault="005A58C1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EBFDF2" w14:textId="77777777" w:rsidR="005A58C1" w:rsidRPr="00BC3C3A" w:rsidRDefault="005A58C1" w:rsidP="00BC3C3A">
            <w:pPr>
              <w:rPr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линейный</w:t>
            </w:r>
          </w:p>
        </w:tc>
      </w:tr>
      <w:tr w:rsidR="005A58C1" w:rsidRPr="00F96F5F" w14:paraId="6E94D106" w14:textId="77777777" w:rsidTr="00BC3C3A">
        <w:trPr>
          <w:cantSplit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028D98" w14:textId="77777777" w:rsidR="005A58C1" w:rsidRPr="00BC3C3A" w:rsidRDefault="00D4001B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Справочник видов отчетов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FF01B1" w14:textId="77777777" w:rsidR="005A58C1" w:rsidRPr="00BC3C3A" w:rsidRDefault="005A58C1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F0DEB5" w14:textId="77777777" w:rsidR="005A58C1" w:rsidRPr="00BC3C3A" w:rsidRDefault="005A58C1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9CA5E4" w14:textId="77777777" w:rsidR="005A58C1" w:rsidRPr="00BC3C3A" w:rsidRDefault="005A58C1" w:rsidP="00BC3C3A">
            <w:pPr>
              <w:rPr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линейный</w:t>
            </w:r>
          </w:p>
        </w:tc>
      </w:tr>
      <w:tr w:rsidR="00D4001B" w:rsidRPr="00F96F5F" w14:paraId="3EDD7B44" w14:textId="77777777" w:rsidTr="00BC3C3A">
        <w:trPr>
          <w:cantSplit/>
          <w:trHeight w:val="14"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23D208" w14:textId="77777777" w:rsidR="00D4001B" w:rsidRPr="00BC3C3A" w:rsidRDefault="00D4001B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Справочник видов показателей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3D6AAE" w14:textId="77777777" w:rsidR="00D4001B" w:rsidRPr="00BC3C3A" w:rsidRDefault="00D4001B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324CA9" w14:textId="77777777" w:rsidR="00D4001B" w:rsidRPr="00BC3C3A" w:rsidRDefault="00D4001B" w:rsidP="00BC3C3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B3B2C2" w14:textId="77777777" w:rsidR="00D4001B" w:rsidRPr="00BC3C3A" w:rsidRDefault="00D4001B" w:rsidP="00BC3C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C3A">
              <w:rPr>
                <w:rFonts w:ascii="Times New Roman" w:hAnsi="Times New Roman" w:cs="Times New Roman"/>
                <w:sz w:val="24"/>
                <w:szCs w:val="24"/>
              </w:rPr>
              <w:t>линейный</w:t>
            </w:r>
          </w:p>
        </w:tc>
      </w:tr>
    </w:tbl>
    <w:p w14:paraId="51CEC1C9" w14:textId="77777777" w:rsidR="001D3994" w:rsidRDefault="001D3994">
      <w:pPr>
        <w:rPr>
          <w:rFonts w:ascii="Times New Roman CYR" w:eastAsia="Times New Roman" w:hAnsi="Times New Roman CYR" w:cs="Times New Roman"/>
          <w:sz w:val="24"/>
          <w:szCs w:val="20"/>
          <w:lang w:eastAsia="ru-RU"/>
        </w:rPr>
      </w:pPr>
      <w:r>
        <w:br w:type="page"/>
      </w:r>
    </w:p>
    <w:p w14:paraId="03ED0CF2" w14:textId="77777777" w:rsidR="001D3994" w:rsidRDefault="001D3994" w:rsidP="001474BB">
      <w:pPr>
        <w:pStyle w:val="1"/>
        <w:numPr>
          <w:ilvl w:val="0"/>
          <w:numId w:val="0"/>
        </w:numPr>
      </w:pPr>
      <w:bookmarkStart w:id="37" w:name="_Toc39850105"/>
      <w:r w:rsidRPr="001474BB">
        <w:lastRenderedPageBreak/>
        <w:t>Приложение 2.</w:t>
      </w:r>
      <w:bookmarkStart w:id="38" w:name="_Toc529886467"/>
      <w:r w:rsidRPr="001474BB">
        <w:t xml:space="preserve"> Структуры справочников</w:t>
      </w:r>
      <w:bookmarkEnd w:id="37"/>
      <w:bookmarkEnd w:id="38"/>
      <w:r w:rsidR="001474BB">
        <w:t>.</w:t>
      </w:r>
    </w:p>
    <w:p w14:paraId="381659FC" w14:textId="77777777" w:rsidR="0058618F" w:rsidRDefault="0058618F" w:rsidP="0058618F">
      <w:pPr>
        <w:pStyle w:val="af0"/>
        <w:spacing w:before="0" w:after="0"/>
        <w:ind w:firstLine="0"/>
        <w:rPr>
          <w:sz w:val="20"/>
          <w:szCs w:val="20"/>
        </w:rPr>
      </w:pPr>
    </w:p>
    <w:p w14:paraId="4C86E99E" w14:textId="77777777" w:rsidR="001D3994" w:rsidRPr="00CE345F" w:rsidRDefault="001D3994" w:rsidP="0058618F">
      <w:pPr>
        <w:pStyle w:val="af0"/>
        <w:spacing w:before="0" w:after="0"/>
        <w:ind w:firstLine="0"/>
        <w:rPr>
          <w:b/>
          <w:sz w:val="28"/>
          <w:szCs w:val="28"/>
        </w:rPr>
      </w:pPr>
      <w:r w:rsidRPr="00CE345F">
        <w:rPr>
          <w:b/>
          <w:sz w:val="28"/>
          <w:szCs w:val="28"/>
        </w:rPr>
        <w:t>Справочник сотрудников (TSI_KADRS)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8"/>
        <w:gridCol w:w="1250"/>
        <w:gridCol w:w="1674"/>
        <w:gridCol w:w="1808"/>
        <w:gridCol w:w="2579"/>
      </w:tblGrid>
      <w:tr w:rsidR="00450F48" w:rsidRPr="00F4055A" w14:paraId="492ABBBC" w14:textId="77777777" w:rsidTr="00F4055A">
        <w:trPr>
          <w:jc w:val="center"/>
        </w:trPr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BD40C4" w14:textId="77777777" w:rsidR="00450F48" w:rsidRPr="00F4055A" w:rsidRDefault="00450F48" w:rsidP="00F4055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55A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поля</w:t>
            </w:r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6A8E65" w14:textId="77777777" w:rsidR="00450F48" w:rsidRPr="00F4055A" w:rsidRDefault="00450F48" w:rsidP="00F4055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55A">
              <w:rPr>
                <w:rFonts w:ascii="Times New Roman" w:hAnsi="Times New Roman" w:cs="Times New Roman"/>
                <w:b/>
                <w:sz w:val="24"/>
                <w:szCs w:val="24"/>
              </w:rPr>
              <w:t>Связанные объекты</w:t>
            </w:r>
          </w:p>
        </w:tc>
        <w:tc>
          <w:tcPr>
            <w:tcW w:w="8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E5A7D0" w14:textId="77777777" w:rsidR="00450F48" w:rsidRPr="00F4055A" w:rsidRDefault="00450F48" w:rsidP="00F4055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55A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 поля</w:t>
            </w:r>
          </w:p>
        </w:tc>
        <w:tc>
          <w:tcPr>
            <w:tcW w:w="9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63986D" w14:textId="77777777" w:rsidR="00450F48" w:rsidRPr="00F4055A" w:rsidRDefault="00450F48" w:rsidP="00F4055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55A">
              <w:rPr>
                <w:rFonts w:ascii="Times New Roman" w:hAnsi="Times New Roman" w:cs="Times New Roman"/>
                <w:b/>
                <w:sz w:val="24"/>
                <w:szCs w:val="24"/>
              </w:rPr>
              <w:t>Тип поля</w:t>
            </w:r>
          </w:p>
        </w:tc>
        <w:tc>
          <w:tcPr>
            <w:tcW w:w="13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DB5A7A" w14:textId="77777777" w:rsidR="00450F48" w:rsidRPr="00F4055A" w:rsidRDefault="00450F48" w:rsidP="00F4055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55A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E763EC" w:rsidRPr="00F4055A" w14:paraId="46435DE5" w14:textId="77777777" w:rsidTr="00F4055A">
        <w:trPr>
          <w:cantSplit/>
          <w:jc w:val="center"/>
        </w:trPr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70E4BB" w14:textId="77777777" w:rsidR="00E763EC" w:rsidRPr="00F4055A" w:rsidRDefault="00E763EC" w:rsidP="00153CC1">
            <w:pPr>
              <w:pStyle w:val="aff3"/>
              <w:rPr>
                <w:bCs/>
              </w:rPr>
            </w:pPr>
            <w:proofErr w:type="spellStart"/>
            <w:r w:rsidRPr="00F4055A">
              <w:rPr>
                <w:rStyle w:val="affff0"/>
                <w:b w:val="0"/>
              </w:rPr>
              <w:t>Идентификатор</w:t>
            </w:r>
            <w:proofErr w:type="spellEnd"/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038DB6" w14:textId="77777777" w:rsidR="00E763EC" w:rsidRPr="00F4055A" w:rsidRDefault="00E763EC" w:rsidP="00E763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60464C" w14:textId="77777777" w:rsidR="00E763EC" w:rsidRPr="00F4055A" w:rsidRDefault="00E763EC" w:rsidP="00E763EC">
            <w:pPr>
              <w:pStyle w:val="aff3"/>
            </w:pPr>
            <w:r w:rsidRPr="00F4055A">
              <w:t>N_ID</w:t>
            </w:r>
          </w:p>
        </w:tc>
        <w:tc>
          <w:tcPr>
            <w:tcW w:w="9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75C0E1" w14:textId="77777777" w:rsidR="00E763EC" w:rsidRPr="00F4055A" w:rsidRDefault="00E763EC" w:rsidP="00E763EC">
            <w:pPr>
              <w:pStyle w:val="aff3"/>
            </w:pPr>
            <w:r w:rsidRPr="00F4055A">
              <w:t>integer</w:t>
            </w:r>
          </w:p>
        </w:tc>
        <w:tc>
          <w:tcPr>
            <w:tcW w:w="13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754775" w14:textId="77777777" w:rsidR="00E763EC" w:rsidRPr="00F4055A" w:rsidRDefault="00E763EC" w:rsidP="00E763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63EC" w:rsidRPr="00F4055A" w14:paraId="20DE9CD6" w14:textId="77777777" w:rsidTr="00F4055A">
        <w:trPr>
          <w:cantSplit/>
          <w:jc w:val="center"/>
        </w:trPr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7606EA" w14:textId="77777777" w:rsidR="00E763EC" w:rsidRPr="00F4055A" w:rsidRDefault="00E763EC" w:rsidP="00153CC1">
            <w:pPr>
              <w:pStyle w:val="aff3"/>
              <w:rPr>
                <w:bCs/>
              </w:rPr>
            </w:pPr>
            <w:proofErr w:type="spellStart"/>
            <w:r w:rsidRPr="00F4055A">
              <w:rPr>
                <w:rStyle w:val="affff0"/>
                <w:b w:val="0"/>
              </w:rPr>
              <w:t>Код</w:t>
            </w:r>
            <w:proofErr w:type="spellEnd"/>
            <w:r w:rsidRPr="00F4055A">
              <w:rPr>
                <w:rStyle w:val="affff0"/>
                <w:b w:val="0"/>
              </w:rPr>
              <w:t xml:space="preserve"> </w:t>
            </w:r>
            <w:proofErr w:type="spellStart"/>
            <w:r w:rsidRPr="00F4055A">
              <w:rPr>
                <w:rStyle w:val="affff0"/>
                <w:b w:val="0"/>
              </w:rPr>
              <w:t>подразделения</w:t>
            </w:r>
            <w:proofErr w:type="spellEnd"/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F407FD" w14:textId="77777777" w:rsidR="00E763EC" w:rsidRPr="00F4055A" w:rsidRDefault="00E763EC" w:rsidP="00E763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E34B99" w14:textId="77777777" w:rsidR="00E763EC" w:rsidRPr="00F4055A" w:rsidRDefault="00E763EC" w:rsidP="00E763EC">
            <w:pPr>
              <w:pStyle w:val="aff3"/>
            </w:pPr>
            <w:r w:rsidRPr="00F4055A">
              <w:t>ID_PODR</w:t>
            </w:r>
          </w:p>
        </w:tc>
        <w:tc>
          <w:tcPr>
            <w:tcW w:w="9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D832DA" w14:textId="77777777" w:rsidR="00E763EC" w:rsidRPr="00F4055A" w:rsidRDefault="00E763EC" w:rsidP="00E763EC">
            <w:pPr>
              <w:pStyle w:val="aff3"/>
            </w:pPr>
            <w:r w:rsidRPr="00F4055A">
              <w:t>integer</w:t>
            </w:r>
          </w:p>
        </w:tc>
        <w:tc>
          <w:tcPr>
            <w:tcW w:w="13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23C238" w14:textId="77777777" w:rsidR="00E763EC" w:rsidRPr="00F4055A" w:rsidRDefault="00E763EC" w:rsidP="00E763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63EC" w:rsidRPr="00F4055A" w14:paraId="7F0E3C74" w14:textId="77777777" w:rsidTr="00F4055A">
        <w:trPr>
          <w:cantSplit/>
          <w:jc w:val="center"/>
        </w:trPr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3383F4" w14:textId="77777777" w:rsidR="00E763EC" w:rsidRPr="00F4055A" w:rsidRDefault="00E763EC" w:rsidP="00153CC1">
            <w:pPr>
              <w:pStyle w:val="aff3"/>
              <w:rPr>
                <w:bCs/>
              </w:rPr>
            </w:pPr>
            <w:proofErr w:type="spellStart"/>
            <w:r w:rsidRPr="00F4055A">
              <w:rPr>
                <w:rStyle w:val="affff0"/>
                <w:b w:val="0"/>
              </w:rPr>
              <w:t>Наименование</w:t>
            </w:r>
            <w:proofErr w:type="spellEnd"/>
            <w:r w:rsidRPr="00F4055A">
              <w:rPr>
                <w:rStyle w:val="affff0"/>
                <w:b w:val="0"/>
              </w:rPr>
              <w:t xml:space="preserve"> </w:t>
            </w:r>
            <w:proofErr w:type="spellStart"/>
            <w:r w:rsidRPr="00F4055A">
              <w:rPr>
                <w:rStyle w:val="affff0"/>
                <w:b w:val="0"/>
              </w:rPr>
              <w:t>подразделения</w:t>
            </w:r>
            <w:proofErr w:type="spellEnd"/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59E2AF" w14:textId="77777777" w:rsidR="00E763EC" w:rsidRPr="00F4055A" w:rsidRDefault="00153CC1" w:rsidP="00153CC1">
            <w:pPr>
              <w:pStyle w:val="1"/>
              <w:numPr>
                <w:ilvl w:val="0"/>
                <w:numId w:val="0"/>
              </w:numPr>
              <w:shd w:val="clear" w:color="auto" w:fill="FFFFFF"/>
              <w:spacing w:before="0"/>
              <w:jc w:val="left"/>
              <w:rPr>
                <w:rFonts w:cs="Times New Roman"/>
                <w:b w:val="0"/>
                <w:color w:val="172B4D"/>
                <w:spacing w:val="-2"/>
                <w:sz w:val="24"/>
                <w:szCs w:val="24"/>
                <w:lang w:val="en-US"/>
              </w:rPr>
            </w:pPr>
            <w:bookmarkStart w:id="39" w:name="_Toc39850106"/>
            <w:r w:rsidRPr="00F4055A">
              <w:rPr>
                <w:rFonts w:cs="Times New Roman"/>
                <w:b w:val="0"/>
                <w:bCs/>
                <w:spacing w:val="-2"/>
                <w:sz w:val="24"/>
                <w:szCs w:val="24"/>
              </w:rPr>
              <w:t>TSI_PODR</w:t>
            </w:r>
            <w:bookmarkEnd w:id="39"/>
          </w:p>
        </w:tc>
        <w:tc>
          <w:tcPr>
            <w:tcW w:w="8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5A3282" w14:textId="77777777" w:rsidR="00E763EC" w:rsidRPr="00F4055A" w:rsidRDefault="00E763EC" w:rsidP="00E763EC">
            <w:pPr>
              <w:pStyle w:val="aff3"/>
            </w:pPr>
            <w:r w:rsidRPr="00F4055A">
              <w:t>V_NAME_PODR</w:t>
            </w:r>
          </w:p>
        </w:tc>
        <w:tc>
          <w:tcPr>
            <w:tcW w:w="9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508463" w14:textId="77777777" w:rsidR="00E763EC" w:rsidRPr="00F4055A" w:rsidRDefault="00E763EC" w:rsidP="00E763EC">
            <w:pPr>
              <w:pStyle w:val="aff3"/>
            </w:pPr>
            <w:r w:rsidRPr="00F4055A">
              <w:t>varchar2(500)</w:t>
            </w:r>
          </w:p>
        </w:tc>
        <w:tc>
          <w:tcPr>
            <w:tcW w:w="13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F397AA" w14:textId="77777777" w:rsidR="00E763EC" w:rsidRPr="00F4055A" w:rsidRDefault="00E763EC" w:rsidP="00E763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63EC" w:rsidRPr="00F4055A" w14:paraId="37A1116E" w14:textId="77777777" w:rsidTr="00F4055A">
        <w:trPr>
          <w:cantSplit/>
          <w:jc w:val="center"/>
        </w:trPr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323D54" w14:textId="77777777" w:rsidR="00E763EC" w:rsidRPr="00F4055A" w:rsidRDefault="00E763EC" w:rsidP="00153CC1">
            <w:pPr>
              <w:pStyle w:val="aff3"/>
              <w:rPr>
                <w:bCs/>
              </w:rPr>
            </w:pPr>
            <w:r w:rsidRPr="00F4055A">
              <w:rPr>
                <w:rStyle w:val="affff0"/>
                <w:b w:val="0"/>
              </w:rPr>
              <w:t>УНП ГКО</w:t>
            </w:r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679DDB" w14:textId="77777777" w:rsidR="00E763EC" w:rsidRPr="00F4055A" w:rsidRDefault="00E763EC" w:rsidP="00E763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1F81F8" w14:textId="77777777" w:rsidR="00E763EC" w:rsidRPr="00F4055A" w:rsidRDefault="00E763EC" w:rsidP="00E763EC">
            <w:pPr>
              <w:pStyle w:val="aff3"/>
            </w:pPr>
            <w:r w:rsidRPr="00F4055A">
              <w:t>N_UNP_GKO</w:t>
            </w:r>
          </w:p>
        </w:tc>
        <w:tc>
          <w:tcPr>
            <w:tcW w:w="9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C9F5C4" w14:textId="77777777" w:rsidR="00E763EC" w:rsidRPr="00F4055A" w:rsidRDefault="00E763EC" w:rsidP="00E763EC">
            <w:pPr>
              <w:pStyle w:val="aff3"/>
            </w:pPr>
            <w:r w:rsidRPr="00F4055A">
              <w:t>integer</w:t>
            </w:r>
          </w:p>
        </w:tc>
        <w:tc>
          <w:tcPr>
            <w:tcW w:w="13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E6358C" w14:textId="77777777" w:rsidR="00E763EC" w:rsidRPr="00F4055A" w:rsidRDefault="00E763EC" w:rsidP="00E763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63EC" w:rsidRPr="00F4055A" w14:paraId="7E8FCDEB" w14:textId="77777777" w:rsidTr="00F4055A">
        <w:trPr>
          <w:cantSplit/>
          <w:jc w:val="center"/>
        </w:trPr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266D12" w14:textId="77777777" w:rsidR="00E763EC" w:rsidRPr="00F4055A" w:rsidRDefault="00E763EC" w:rsidP="00153CC1">
            <w:pPr>
              <w:pStyle w:val="aff3"/>
              <w:rPr>
                <w:bCs/>
              </w:rPr>
            </w:pPr>
            <w:proofErr w:type="spellStart"/>
            <w:r w:rsidRPr="00F4055A">
              <w:rPr>
                <w:rStyle w:val="affff0"/>
                <w:b w:val="0"/>
              </w:rPr>
              <w:t>Наименование</w:t>
            </w:r>
            <w:proofErr w:type="spellEnd"/>
            <w:r w:rsidRPr="00F4055A">
              <w:rPr>
                <w:rStyle w:val="affff0"/>
                <w:b w:val="0"/>
              </w:rPr>
              <w:t xml:space="preserve"> ГКО </w:t>
            </w:r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3329A7" w14:textId="77777777" w:rsidR="00E763EC" w:rsidRPr="00F4055A" w:rsidRDefault="00E763EC" w:rsidP="00E763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D1A48A" w14:textId="77777777" w:rsidR="00E763EC" w:rsidRPr="00F4055A" w:rsidRDefault="00E763EC" w:rsidP="00E763EC">
            <w:pPr>
              <w:pStyle w:val="aff3"/>
            </w:pPr>
            <w:r w:rsidRPr="00F4055A">
              <w:t>V_NAME_GKO</w:t>
            </w:r>
          </w:p>
        </w:tc>
        <w:tc>
          <w:tcPr>
            <w:tcW w:w="9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A216CD" w14:textId="77777777" w:rsidR="00E763EC" w:rsidRPr="00F4055A" w:rsidRDefault="00E763EC" w:rsidP="00E763EC">
            <w:pPr>
              <w:pStyle w:val="aff3"/>
            </w:pPr>
            <w:r w:rsidRPr="00F4055A">
              <w:t>varchar2(500)</w:t>
            </w:r>
          </w:p>
        </w:tc>
        <w:tc>
          <w:tcPr>
            <w:tcW w:w="13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519A0E" w14:textId="77777777" w:rsidR="00E763EC" w:rsidRPr="00F4055A" w:rsidRDefault="00E763EC" w:rsidP="00E763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63EC" w:rsidRPr="00F4055A" w14:paraId="2D0CAB8C" w14:textId="77777777" w:rsidTr="00F4055A">
        <w:trPr>
          <w:cantSplit/>
          <w:jc w:val="center"/>
        </w:trPr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DBB178" w14:textId="77777777" w:rsidR="00E763EC" w:rsidRPr="00F4055A" w:rsidRDefault="00E763EC" w:rsidP="00153CC1">
            <w:pPr>
              <w:pStyle w:val="aff3"/>
              <w:rPr>
                <w:bCs/>
              </w:rPr>
            </w:pPr>
            <w:r w:rsidRPr="00F4055A">
              <w:rPr>
                <w:rStyle w:val="affff0"/>
                <w:b w:val="0"/>
              </w:rPr>
              <w:t>УНП КНО</w:t>
            </w:r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344799" w14:textId="77777777" w:rsidR="00E763EC" w:rsidRPr="00F4055A" w:rsidRDefault="00E763EC" w:rsidP="00E763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AB8DEE" w14:textId="77777777" w:rsidR="00E763EC" w:rsidRPr="00F4055A" w:rsidRDefault="00E763EC" w:rsidP="00E763EC">
            <w:pPr>
              <w:pStyle w:val="aff3"/>
            </w:pPr>
            <w:r w:rsidRPr="00F4055A">
              <w:t>V_UNP_KNO</w:t>
            </w:r>
          </w:p>
        </w:tc>
        <w:tc>
          <w:tcPr>
            <w:tcW w:w="9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7092AB" w14:textId="77777777" w:rsidR="00E763EC" w:rsidRPr="00F4055A" w:rsidRDefault="00E763EC" w:rsidP="00E763EC">
            <w:pPr>
              <w:pStyle w:val="aff3"/>
            </w:pPr>
            <w:r w:rsidRPr="00F4055A">
              <w:t>varchar2</w:t>
            </w:r>
          </w:p>
        </w:tc>
        <w:tc>
          <w:tcPr>
            <w:tcW w:w="13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B76E3C" w14:textId="77777777" w:rsidR="00E763EC" w:rsidRPr="00F4055A" w:rsidRDefault="00E763EC" w:rsidP="00E763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63EC" w:rsidRPr="00F4055A" w14:paraId="70F506E2" w14:textId="77777777" w:rsidTr="00F4055A">
        <w:trPr>
          <w:cantSplit/>
          <w:jc w:val="center"/>
        </w:trPr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1DD2BB" w14:textId="77777777" w:rsidR="00E763EC" w:rsidRPr="00F4055A" w:rsidRDefault="00E763EC" w:rsidP="00153CC1">
            <w:pPr>
              <w:pStyle w:val="aff3"/>
              <w:rPr>
                <w:bCs/>
              </w:rPr>
            </w:pPr>
            <w:proofErr w:type="spellStart"/>
            <w:r w:rsidRPr="00F4055A">
              <w:rPr>
                <w:rStyle w:val="affff0"/>
                <w:b w:val="0"/>
              </w:rPr>
              <w:t>Наименование</w:t>
            </w:r>
            <w:proofErr w:type="spellEnd"/>
            <w:r w:rsidRPr="00F4055A">
              <w:rPr>
                <w:rStyle w:val="affff0"/>
                <w:b w:val="0"/>
              </w:rPr>
              <w:t xml:space="preserve"> КНО </w:t>
            </w:r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2A249A" w14:textId="77777777" w:rsidR="00E763EC" w:rsidRPr="00F4055A" w:rsidRDefault="00E763EC" w:rsidP="00E763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CB0B86" w14:textId="77777777" w:rsidR="00E763EC" w:rsidRPr="00F4055A" w:rsidRDefault="00E763EC" w:rsidP="00E763EC">
            <w:pPr>
              <w:pStyle w:val="aff3"/>
            </w:pPr>
            <w:r w:rsidRPr="00F4055A">
              <w:t>V_NAME_KNO</w:t>
            </w:r>
          </w:p>
        </w:tc>
        <w:tc>
          <w:tcPr>
            <w:tcW w:w="9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85FCE2" w14:textId="77777777" w:rsidR="00E763EC" w:rsidRPr="00F4055A" w:rsidRDefault="00E763EC" w:rsidP="00E763EC">
            <w:pPr>
              <w:pStyle w:val="aff3"/>
            </w:pPr>
            <w:r w:rsidRPr="00F4055A">
              <w:t>varchar2(500)</w:t>
            </w:r>
          </w:p>
        </w:tc>
        <w:tc>
          <w:tcPr>
            <w:tcW w:w="13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431E79" w14:textId="77777777" w:rsidR="00E763EC" w:rsidRPr="00F4055A" w:rsidRDefault="00E763EC" w:rsidP="00E763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63EC" w:rsidRPr="00F4055A" w14:paraId="4B732521" w14:textId="77777777" w:rsidTr="00F4055A">
        <w:trPr>
          <w:cantSplit/>
          <w:jc w:val="center"/>
        </w:trPr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1600EB" w14:textId="77777777" w:rsidR="00E763EC" w:rsidRPr="00F4055A" w:rsidRDefault="00E763EC" w:rsidP="00153CC1">
            <w:pPr>
              <w:pStyle w:val="aff3"/>
              <w:rPr>
                <w:bCs/>
              </w:rPr>
            </w:pPr>
            <w:proofErr w:type="spellStart"/>
            <w:r w:rsidRPr="00F4055A">
              <w:rPr>
                <w:rStyle w:val="affff0"/>
                <w:b w:val="0"/>
              </w:rPr>
              <w:t>Тип</w:t>
            </w:r>
            <w:proofErr w:type="spellEnd"/>
            <w:r w:rsidRPr="00F4055A">
              <w:rPr>
                <w:rStyle w:val="affff0"/>
                <w:b w:val="0"/>
              </w:rPr>
              <w:t xml:space="preserve"> </w:t>
            </w:r>
            <w:proofErr w:type="spellStart"/>
            <w:r w:rsidRPr="00F4055A">
              <w:rPr>
                <w:rStyle w:val="affff0"/>
                <w:b w:val="0"/>
              </w:rPr>
              <w:t>органа</w:t>
            </w:r>
            <w:proofErr w:type="spellEnd"/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2DF1BD" w14:textId="77777777" w:rsidR="00E763EC" w:rsidRPr="00F4055A" w:rsidRDefault="00E763EC" w:rsidP="00E763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9FCC9C" w14:textId="77777777" w:rsidR="00E763EC" w:rsidRPr="00F4055A" w:rsidRDefault="00E763EC" w:rsidP="00E763EC">
            <w:pPr>
              <w:pStyle w:val="aff3"/>
            </w:pPr>
            <w:r w:rsidRPr="00F4055A">
              <w:t>N_KO</w:t>
            </w:r>
          </w:p>
        </w:tc>
        <w:tc>
          <w:tcPr>
            <w:tcW w:w="9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794B45" w14:textId="77777777" w:rsidR="00E763EC" w:rsidRPr="00F4055A" w:rsidRDefault="00E763EC" w:rsidP="00E763EC">
            <w:pPr>
              <w:pStyle w:val="aff3"/>
            </w:pPr>
            <w:r w:rsidRPr="00F4055A">
              <w:t>integer</w:t>
            </w:r>
          </w:p>
        </w:tc>
        <w:tc>
          <w:tcPr>
            <w:tcW w:w="13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4984AA" w14:textId="77777777" w:rsidR="00E763EC" w:rsidRPr="00F4055A" w:rsidRDefault="00E763EC" w:rsidP="00E763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63EC" w:rsidRPr="00F4055A" w14:paraId="29750F23" w14:textId="77777777" w:rsidTr="00F4055A">
        <w:trPr>
          <w:cantSplit/>
          <w:jc w:val="center"/>
        </w:trPr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6445BF" w14:textId="77777777" w:rsidR="00E763EC" w:rsidRPr="00F4055A" w:rsidRDefault="00E763EC" w:rsidP="00153CC1">
            <w:pPr>
              <w:pStyle w:val="aff3"/>
              <w:rPr>
                <w:bCs/>
              </w:rPr>
            </w:pPr>
            <w:proofErr w:type="spellStart"/>
            <w:r w:rsidRPr="00F4055A">
              <w:rPr>
                <w:rStyle w:val="affff0"/>
                <w:b w:val="0"/>
              </w:rPr>
              <w:t>Должность</w:t>
            </w:r>
            <w:proofErr w:type="spellEnd"/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D4734C" w14:textId="77777777" w:rsidR="00E763EC" w:rsidRPr="00F4055A" w:rsidRDefault="00E763EC" w:rsidP="00E763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580C51" w14:textId="77777777" w:rsidR="00E763EC" w:rsidRPr="00F4055A" w:rsidRDefault="00E763EC" w:rsidP="00E763EC">
            <w:pPr>
              <w:pStyle w:val="aff3"/>
            </w:pPr>
            <w:r w:rsidRPr="00F4055A">
              <w:t>V_DOL</w:t>
            </w:r>
          </w:p>
        </w:tc>
        <w:tc>
          <w:tcPr>
            <w:tcW w:w="9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DD53DF" w14:textId="77777777" w:rsidR="00E763EC" w:rsidRPr="00F4055A" w:rsidRDefault="00E763EC" w:rsidP="00E763EC">
            <w:pPr>
              <w:pStyle w:val="aff3"/>
            </w:pPr>
            <w:r w:rsidRPr="00F4055A">
              <w:t>varchar2(500)</w:t>
            </w:r>
          </w:p>
        </w:tc>
        <w:tc>
          <w:tcPr>
            <w:tcW w:w="13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E760B0" w14:textId="77777777" w:rsidR="00E763EC" w:rsidRPr="00F4055A" w:rsidRDefault="00E763EC" w:rsidP="00E763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63EC" w:rsidRPr="00F4055A" w14:paraId="1014A6C0" w14:textId="77777777" w:rsidTr="00F4055A">
        <w:trPr>
          <w:cantSplit/>
          <w:jc w:val="center"/>
        </w:trPr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D28B55" w14:textId="77777777" w:rsidR="00E763EC" w:rsidRPr="00F4055A" w:rsidRDefault="00E763EC" w:rsidP="00153CC1">
            <w:pPr>
              <w:pStyle w:val="aff3"/>
              <w:rPr>
                <w:bCs/>
              </w:rPr>
            </w:pPr>
            <w:proofErr w:type="spellStart"/>
            <w:r w:rsidRPr="00F4055A">
              <w:rPr>
                <w:rStyle w:val="affff0"/>
                <w:b w:val="0"/>
              </w:rPr>
              <w:t>Фамилия</w:t>
            </w:r>
            <w:proofErr w:type="spellEnd"/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37F8A5" w14:textId="77777777" w:rsidR="00E763EC" w:rsidRPr="00F4055A" w:rsidRDefault="00E763EC" w:rsidP="00E763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4AB7B1" w14:textId="77777777" w:rsidR="00E763EC" w:rsidRPr="00F4055A" w:rsidRDefault="00E763EC" w:rsidP="00E763EC">
            <w:pPr>
              <w:pStyle w:val="aff3"/>
            </w:pPr>
            <w:r w:rsidRPr="00F4055A">
              <w:t>V_FAM</w:t>
            </w:r>
          </w:p>
        </w:tc>
        <w:tc>
          <w:tcPr>
            <w:tcW w:w="9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75F4C4" w14:textId="77777777" w:rsidR="00E763EC" w:rsidRPr="00F4055A" w:rsidRDefault="00E763EC" w:rsidP="00E763EC">
            <w:pPr>
              <w:pStyle w:val="aff3"/>
            </w:pPr>
            <w:r w:rsidRPr="00F4055A">
              <w:t>varchar2(500)</w:t>
            </w:r>
          </w:p>
        </w:tc>
        <w:tc>
          <w:tcPr>
            <w:tcW w:w="13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3BD986" w14:textId="77777777" w:rsidR="00E763EC" w:rsidRPr="00F4055A" w:rsidRDefault="00E763EC" w:rsidP="00E763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63EC" w:rsidRPr="00F4055A" w14:paraId="4C1FF15B" w14:textId="77777777" w:rsidTr="00F4055A">
        <w:trPr>
          <w:cantSplit/>
          <w:jc w:val="center"/>
        </w:trPr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4DC8A7" w14:textId="77777777" w:rsidR="00E763EC" w:rsidRPr="00F4055A" w:rsidRDefault="00E763EC" w:rsidP="00153CC1">
            <w:pPr>
              <w:pStyle w:val="aff3"/>
              <w:rPr>
                <w:bCs/>
              </w:rPr>
            </w:pPr>
            <w:proofErr w:type="spellStart"/>
            <w:r w:rsidRPr="00F4055A">
              <w:rPr>
                <w:rStyle w:val="affff0"/>
                <w:b w:val="0"/>
              </w:rPr>
              <w:t>Имя</w:t>
            </w:r>
            <w:proofErr w:type="spellEnd"/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176B49" w14:textId="77777777" w:rsidR="00E763EC" w:rsidRPr="00F4055A" w:rsidRDefault="00E763EC" w:rsidP="00E763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7BA756" w14:textId="77777777" w:rsidR="00E763EC" w:rsidRPr="00F4055A" w:rsidRDefault="00E763EC" w:rsidP="00E763EC">
            <w:pPr>
              <w:pStyle w:val="aff3"/>
            </w:pPr>
            <w:r w:rsidRPr="00F4055A">
              <w:t>V_IM</w:t>
            </w:r>
          </w:p>
        </w:tc>
        <w:tc>
          <w:tcPr>
            <w:tcW w:w="9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CF7A96" w14:textId="77777777" w:rsidR="00E763EC" w:rsidRPr="00F4055A" w:rsidRDefault="00E763EC" w:rsidP="00E763EC">
            <w:pPr>
              <w:pStyle w:val="aff3"/>
            </w:pPr>
            <w:r w:rsidRPr="00F4055A">
              <w:t>varchar2(500)</w:t>
            </w:r>
          </w:p>
        </w:tc>
        <w:tc>
          <w:tcPr>
            <w:tcW w:w="13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9EBF5C" w14:textId="77777777" w:rsidR="00E763EC" w:rsidRPr="00F4055A" w:rsidRDefault="00E763EC" w:rsidP="00E763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63EC" w:rsidRPr="00F4055A" w14:paraId="407427E9" w14:textId="77777777" w:rsidTr="00F4055A">
        <w:trPr>
          <w:cantSplit/>
          <w:jc w:val="center"/>
        </w:trPr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7B0E19" w14:textId="77777777" w:rsidR="00E763EC" w:rsidRPr="00F4055A" w:rsidRDefault="00E763EC" w:rsidP="00153CC1">
            <w:pPr>
              <w:pStyle w:val="aff3"/>
              <w:rPr>
                <w:bCs/>
              </w:rPr>
            </w:pPr>
            <w:proofErr w:type="spellStart"/>
            <w:r w:rsidRPr="00F4055A">
              <w:rPr>
                <w:rStyle w:val="affff0"/>
                <w:b w:val="0"/>
              </w:rPr>
              <w:t>Отчество</w:t>
            </w:r>
            <w:proofErr w:type="spellEnd"/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D886FD" w14:textId="77777777" w:rsidR="00E763EC" w:rsidRPr="00F4055A" w:rsidRDefault="00E763EC" w:rsidP="00E763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BF4A57" w14:textId="77777777" w:rsidR="00E763EC" w:rsidRPr="00F4055A" w:rsidRDefault="00E763EC" w:rsidP="00E763EC">
            <w:pPr>
              <w:pStyle w:val="aff3"/>
            </w:pPr>
            <w:r w:rsidRPr="00F4055A">
              <w:t>V_OTCH</w:t>
            </w:r>
          </w:p>
        </w:tc>
        <w:tc>
          <w:tcPr>
            <w:tcW w:w="9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93B3F3" w14:textId="77777777" w:rsidR="00E763EC" w:rsidRPr="00F4055A" w:rsidRDefault="00E763EC" w:rsidP="00E763EC">
            <w:pPr>
              <w:pStyle w:val="aff3"/>
            </w:pPr>
            <w:r w:rsidRPr="00F4055A">
              <w:t>varchar2(500)</w:t>
            </w:r>
          </w:p>
        </w:tc>
        <w:tc>
          <w:tcPr>
            <w:tcW w:w="13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6B4649" w14:textId="77777777" w:rsidR="00E763EC" w:rsidRPr="00F4055A" w:rsidRDefault="00E763EC" w:rsidP="00E763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63EC" w:rsidRPr="00F4055A" w14:paraId="504565DF" w14:textId="77777777" w:rsidTr="00F4055A">
        <w:trPr>
          <w:cantSplit/>
          <w:jc w:val="center"/>
        </w:trPr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2BFF72" w14:textId="77777777" w:rsidR="00E763EC" w:rsidRPr="00F4055A" w:rsidRDefault="00E763EC" w:rsidP="00153CC1">
            <w:pPr>
              <w:pStyle w:val="aff3"/>
              <w:rPr>
                <w:bCs/>
              </w:rPr>
            </w:pPr>
            <w:proofErr w:type="spellStart"/>
            <w:r w:rsidRPr="00F4055A">
              <w:rPr>
                <w:bCs/>
              </w:rPr>
              <w:t>Инициалы</w:t>
            </w:r>
            <w:proofErr w:type="spellEnd"/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F37E2D" w14:textId="77777777" w:rsidR="00E763EC" w:rsidRPr="00F4055A" w:rsidRDefault="00E763EC" w:rsidP="00E763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3C3BF1" w14:textId="77777777" w:rsidR="00E763EC" w:rsidRPr="00F4055A" w:rsidRDefault="00E763EC" w:rsidP="00E763EC">
            <w:pPr>
              <w:pStyle w:val="aff3"/>
            </w:pPr>
            <w:r w:rsidRPr="00F4055A">
              <w:t>V_INI</w:t>
            </w:r>
          </w:p>
        </w:tc>
        <w:tc>
          <w:tcPr>
            <w:tcW w:w="9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D48435" w14:textId="77777777" w:rsidR="00E763EC" w:rsidRPr="00F4055A" w:rsidRDefault="00E763EC" w:rsidP="00E763EC">
            <w:pPr>
              <w:pStyle w:val="aff3"/>
            </w:pPr>
            <w:r w:rsidRPr="00F4055A">
              <w:t>char(5)</w:t>
            </w:r>
          </w:p>
        </w:tc>
        <w:tc>
          <w:tcPr>
            <w:tcW w:w="13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E0E886" w14:textId="77777777" w:rsidR="00E763EC" w:rsidRPr="00F4055A" w:rsidRDefault="00E763EC" w:rsidP="00E763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63EC" w:rsidRPr="00F4055A" w14:paraId="1FE179A6" w14:textId="77777777" w:rsidTr="00F4055A">
        <w:trPr>
          <w:cantSplit/>
          <w:jc w:val="center"/>
        </w:trPr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620C55" w14:textId="77777777" w:rsidR="00E763EC" w:rsidRPr="00F4055A" w:rsidRDefault="00E763EC" w:rsidP="00153CC1">
            <w:pPr>
              <w:pStyle w:val="aff3"/>
              <w:rPr>
                <w:bCs/>
              </w:rPr>
            </w:pPr>
            <w:proofErr w:type="spellStart"/>
            <w:r w:rsidRPr="00F4055A">
              <w:rPr>
                <w:bCs/>
              </w:rPr>
              <w:t>Фамилия</w:t>
            </w:r>
            <w:proofErr w:type="spellEnd"/>
            <w:r w:rsidRPr="00F4055A">
              <w:rPr>
                <w:bCs/>
              </w:rPr>
              <w:t xml:space="preserve"> в </w:t>
            </w:r>
            <w:proofErr w:type="spellStart"/>
            <w:r w:rsidRPr="00F4055A">
              <w:rPr>
                <w:bCs/>
              </w:rPr>
              <w:t>родительном</w:t>
            </w:r>
            <w:proofErr w:type="spellEnd"/>
            <w:r w:rsidRPr="00F4055A">
              <w:rPr>
                <w:bCs/>
              </w:rPr>
              <w:t xml:space="preserve"> </w:t>
            </w:r>
            <w:proofErr w:type="spellStart"/>
            <w:r w:rsidRPr="00F4055A">
              <w:rPr>
                <w:bCs/>
              </w:rPr>
              <w:t>падеже</w:t>
            </w:r>
            <w:proofErr w:type="spellEnd"/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7FD711" w14:textId="77777777" w:rsidR="00E763EC" w:rsidRPr="00F4055A" w:rsidRDefault="00E763EC" w:rsidP="00E763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6A9E3D" w14:textId="77777777" w:rsidR="00E763EC" w:rsidRPr="00F4055A" w:rsidRDefault="00E763EC" w:rsidP="00E763EC">
            <w:pPr>
              <w:pStyle w:val="aff3"/>
            </w:pPr>
            <w:r w:rsidRPr="00F4055A">
              <w:t>V_FAM_ROD</w:t>
            </w:r>
          </w:p>
        </w:tc>
        <w:tc>
          <w:tcPr>
            <w:tcW w:w="9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4555C3" w14:textId="77777777" w:rsidR="00E763EC" w:rsidRPr="00F4055A" w:rsidRDefault="00E763EC" w:rsidP="00E763EC">
            <w:pPr>
              <w:pStyle w:val="aff3"/>
            </w:pPr>
            <w:r w:rsidRPr="00F4055A">
              <w:t>varchar2(500)</w:t>
            </w:r>
          </w:p>
        </w:tc>
        <w:tc>
          <w:tcPr>
            <w:tcW w:w="13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F7FE3F" w14:textId="77777777" w:rsidR="00E763EC" w:rsidRPr="00F4055A" w:rsidRDefault="00E763EC" w:rsidP="00E763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63EC" w:rsidRPr="00F4055A" w14:paraId="621C1AD6" w14:textId="77777777" w:rsidTr="00F4055A">
        <w:trPr>
          <w:cantSplit/>
          <w:jc w:val="center"/>
        </w:trPr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04A914" w14:textId="77777777" w:rsidR="00E763EC" w:rsidRPr="00F4055A" w:rsidRDefault="00E763EC" w:rsidP="00153CC1">
            <w:pPr>
              <w:pStyle w:val="aff3"/>
              <w:rPr>
                <w:bCs/>
              </w:rPr>
            </w:pPr>
            <w:proofErr w:type="spellStart"/>
            <w:r w:rsidRPr="00F4055A">
              <w:rPr>
                <w:bCs/>
              </w:rPr>
              <w:t>Имя</w:t>
            </w:r>
            <w:proofErr w:type="spellEnd"/>
            <w:r w:rsidRPr="00F4055A">
              <w:rPr>
                <w:bCs/>
              </w:rPr>
              <w:t xml:space="preserve"> в </w:t>
            </w:r>
            <w:proofErr w:type="spellStart"/>
            <w:r w:rsidRPr="00F4055A">
              <w:rPr>
                <w:bCs/>
              </w:rPr>
              <w:t>родительном</w:t>
            </w:r>
            <w:proofErr w:type="spellEnd"/>
            <w:r w:rsidRPr="00F4055A">
              <w:rPr>
                <w:bCs/>
              </w:rPr>
              <w:t xml:space="preserve"> </w:t>
            </w:r>
            <w:proofErr w:type="spellStart"/>
            <w:r w:rsidRPr="00F4055A">
              <w:rPr>
                <w:bCs/>
              </w:rPr>
              <w:t>падеже</w:t>
            </w:r>
            <w:proofErr w:type="spellEnd"/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D71A96" w14:textId="77777777" w:rsidR="00E763EC" w:rsidRPr="00F4055A" w:rsidRDefault="00E763EC" w:rsidP="00E763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23E0C8" w14:textId="77777777" w:rsidR="00E763EC" w:rsidRPr="00F4055A" w:rsidRDefault="00E763EC" w:rsidP="00E763EC">
            <w:pPr>
              <w:pStyle w:val="aff3"/>
            </w:pPr>
            <w:r w:rsidRPr="00F4055A">
              <w:t>V_IM_ROD</w:t>
            </w:r>
          </w:p>
        </w:tc>
        <w:tc>
          <w:tcPr>
            <w:tcW w:w="9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732EE6" w14:textId="77777777" w:rsidR="00E763EC" w:rsidRPr="00F4055A" w:rsidRDefault="00E763EC" w:rsidP="00E763EC">
            <w:pPr>
              <w:pStyle w:val="aff3"/>
            </w:pPr>
            <w:r w:rsidRPr="00F4055A">
              <w:t>varchar2(500)</w:t>
            </w:r>
          </w:p>
        </w:tc>
        <w:tc>
          <w:tcPr>
            <w:tcW w:w="13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DB0A05" w14:textId="77777777" w:rsidR="00E763EC" w:rsidRPr="00F4055A" w:rsidRDefault="00E763EC" w:rsidP="00E763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63EC" w:rsidRPr="00F4055A" w14:paraId="7D20E833" w14:textId="77777777" w:rsidTr="00F4055A">
        <w:trPr>
          <w:cantSplit/>
          <w:jc w:val="center"/>
        </w:trPr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3E6658" w14:textId="77777777" w:rsidR="00E763EC" w:rsidRPr="00F4055A" w:rsidRDefault="00E763EC" w:rsidP="00153CC1">
            <w:pPr>
              <w:pStyle w:val="aff3"/>
              <w:rPr>
                <w:bCs/>
              </w:rPr>
            </w:pPr>
            <w:proofErr w:type="spellStart"/>
            <w:r w:rsidRPr="00F4055A">
              <w:rPr>
                <w:bCs/>
              </w:rPr>
              <w:t>Отчество</w:t>
            </w:r>
            <w:proofErr w:type="spellEnd"/>
            <w:r w:rsidRPr="00F4055A">
              <w:rPr>
                <w:bCs/>
              </w:rPr>
              <w:t xml:space="preserve">  в </w:t>
            </w:r>
            <w:proofErr w:type="spellStart"/>
            <w:r w:rsidRPr="00F4055A">
              <w:rPr>
                <w:bCs/>
              </w:rPr>
              <w:t>родительном</w:t>
            </w:r>
            <w:proofErr w:type="spellEnd"/>
            <w:r w:rsidRPr="00F4055A">
              <w:rPr>
                <w:bCs/>
              </w:rPr>
              <w:t xml:space="preserve"> </w:t>
            </w:r>
            <w:proofErr w:type="spellStart"/>
            <w:r w:rsidRPr="00F4055A">
              <w:rPr>
                <w:bCs/>
              </w:rPr>
              <w:t>падеже</w:t>
            </w:r>
            <w:proofErr w:type="spellEnd"/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E93FAB" w14:textId="77777777" w:rsidR="00E763EC" w:rsidRPr="00F4055A" w:rsidRDefault="00E763EC" w:rsidP="00E763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3C6D25" w14:textId="77777777" w:rsidR="00E763EC" w:rsidRPr="00F4055A" w:rsidRDefault="00E763EC" w:rsidP="00E763EC">
            <w:pPr>
              <w:pStyle w:val="aff3"/>
            </w:pPr>
            <w:r w:rsidRPr="00F4055A">
              <w:t>V_OTCH_ROD</w:t>
            </w:r>
          </w:p>
        </w:tc>
        <w:tc>
          <w:tcPr>
            <w:tcW w:w="9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33FF1B" w14:textId="77777777" w:rsidR="00E763EC" w:rsidRPr="00F4055A" w:rsidRDefault="00E763EC" w:rsidP="00E763EC">
            <w:pPr>
              <w:pStyle w:val="aff3"/>
            </w:pPr>
            <w:r w:rsidRPr="00F4055A">
              <w:t>varchar2(500)</w:t>
            </w:r>
          </w:p>
        </w:tc>
        <w:tc>
          <w:tcPr>
            <w:tcW w:w="13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CE8068" w14:textId="77777777" w:rsidR="00E763EC" w:rsidRPr="00F4055A" w:rsidRDefault="00E763EC" w:rsidP="00E763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63EC" w:rsidRPr="00F4055A" w14:paraId="493D770E" w14:textId="77777777" w:rsidTr="00F4055A">
        <w:trPr>
          <w:cantSplit/>
          <w:jc w:val="center"/>
        </w:trPr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78E53C" w14:textId="77777777" w:rsidR="00E763EC" w:rsidRPr="00F4055A" w:rsidRDefault="00E763EC" w:rsidP="00153CC1">
            <w:pPr>
              <w:pStyle w:val="aff3"/>
              <w:rPr>
                <w:bCs/>
              </w:rPr>
            </w:pPr>
            <w:proofErr w:type="spellStart"/>
            <w:r w:rsidRPr="00F4055A">
              <w:rPr>
                <w:bCs/>
              </w:rPr>
              <w:t>Фамилия</w:t>
            </w:r>
            <w:proofErr w:type="spellEnd"/>
            <w:r w:rsidRPr="00F4055A">
              <w:rPr>
                <w:bCs/>
              </w:rPr>
              <w:t xml:space="preserve"> в </w:t>
            </w:r>
            <w:proofErr w:type="spellStart"/>
            <w:r w:rsidRPr="00F4055A">
              <w:rPr>
                <w:bCs/>
              </w:rPr>
              <w:t>дательном</w:t>
            </w:r>
            <w:proofErr w:type="spellEnd"/>
            <w:r w:rsidRPr="00F4055A">
              <w:rPr>
                <w:bCs/>
              </w:rPr>
              <w:t xml:space="preserve"> </w:t>
            </w:r>
            <w:proofErr w:type="spellStart"/>
            <w:r w:rsidRPr="00F4055A">
              <w:rPr>
                <w:bCs/>
              </w:rPr>
              <w:t>падеже</w:t>
            </w:r>
            <w:proofErr w:type="spellEnd"/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FF209D" w14:textId="77777777" w:rsidR="00E763EC" w:rsidRPr="00F4055A" w:rsidRDefault="00E763EC" w:rsidP="00E763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92FD94" w14:textId="77777777" w:rsidR="00E763EC" w:rsidRPr="00F4055A" w:rsidRDefault="00E763EC" w:rsidP="00E763EC">
            <w:pPr>
              <w:pStyle w:val="aff3"/>
            </w:pPr>
            <w:r w:rsidRPr="00F4055A">
              <w:t>V_FAM_DAT</w:t>
            </w:r>
          </w:p>
        </w:tc>
        <w:tc>
          <w:tcPr>
            <w:tcW w:w="9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16E8BE" w14:textId="77777777" w:rsidR="00E763EC" w:rsidRPr="00F4055A" w:rsidRDefault="00E763EC" w:rsidP="00E763EC">
            <w:pPr>
              <w:pStyle w:val="aff3"/>
            </w:pPr>
            <w:r w:rsidRPr="00F4055A">
              <w:t>varchar2(500)</w:t>
            </w:r>
          </w:p>
        </w:tc>
        <w:tc>
          <w:tcPr>
            <w:tcW w:w="13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EB6990" w14:textId="77777777" w:rsidR="00E763EC" w:rsidRPr="00F4055A" w:rsidRDefault="00E763EC" w:rsidP="00E763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63EC" w:rsidRPr="00F4055A" w14:paraId="16439D23" w14:textId="77777777" w:rsidTr="00F4055A">
        <w:trPr>
          <w:cantSplit/>
          <w:jc w:val="center"/>
        </w:trPr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0D2156" w14:textId="77777777" w:rsidR="00E763EC" w:rsidRPr="00F4055A" w:rsidRDefault="00E763EC" w:rsidP="00153CC1">
            <w:pPr>
              <w:pStyle w:val="aff3"/>
              <w:rPr>
                <w:bCs/>
              </w:rPr>
            </w:pPr>
            <w:proofErr w:type="spellStart"/>
            <w:r w:rsidRPr="00F4055A">
              <w:rPr>
                <w:bCs/>
              </w:rPr>
              <w:t>Имя</w:t>
            </w:r>
            <w:proofErr w:type="spellEnd"/>
            <w:r w:rsidRPr="00F4055A">
              <w:rPr>
                <w:bCs/>
              </w:rPr>
              <w:t xml:space="preserve"> в </w:t>
            </w:r>
            <w:proofErr w:type="spellStart"/>
            <w:r w:rsidRPr="00F4055A">
              <w:rPr>
                <w:bCs/>
              </w:rPr>
              <w:t>дательном</w:t>
            </w:r>
            <w:proofErr w:type="spellEnd"/>
            <w:r w:rsidRPr="00F4055A">
              <w:rPr>
                <w:bCs/>
              </w:rPr>
              <w:t xml:space="preserve"> </w:t>
            </w:r>
            <w:proofErr w:type="spellStart"/>
            <w:r w:rsidRPr="00F4055A">
              <w:rPr>
                <w:bCs/>
              </w:rPr>
              <w:t>падеже</w:t>
            </w:r>
            <w:proofErr w:type="spellEnd"/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C4C47F" w14:textId="77777777" w:rsidR="00E763EC" w:rsidRPr="00F4055A" w:rsidRDefault="00E763EC" w:rsidP="00E763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B31754" w14:textId="77777777" w:rsidR="00E763EC" w:rsidRPr="00F4055A" w:rsidRDefault="00E763EC" w:rsidP="00E763EC">
            <w:pPr>
              <w:pStyle w:val="aff3"/>
            </w:pPr>
            <w:r w:rsidRPr="00F4055A">
              <w:t>V_IM_DAT</w:t>
            </w:r>
          </w:p>
        </w:tc>
        <w:tc>
          <w:tcPr>
            <w:tcW w:w="9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92A72B" w14:textId="77777777" w:rsidR="00E763EC" w:rsidRPr="00F4055A" w:rsidRDefault="00E763EC" w:rsidP="00E763EC">
            <w:pPr>
              <w:pStyle w:val="aff3"/>
            </w:pPr>
            <w:r w:rsidRPr="00F4055A">
              <w:t>varchar2(500)</w:t>
            </w:r>
          </w:p>
        </w:tc>
        <w:tc>
          <w:tcPr>
            <w:tcW w:w="13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23D232" w14:textId="77777777" w:rsidR="00E763EC" w:rsidRPr="00F4055A" w:rsidRDefault="00E763EC" w:rsidP="00E763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63EC" w:rsidRPr="00F4055A" w14:paraId="024EE04F" w14:textId="77777777" w:rsidTr="00F4055A">
        <w:trPr>
          <w:cantSplit/>
          <w:jc w:val="center"/>
        </w:trPr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EFFA71" w14:textId="77777777" w:rsidR="00E763EC" w:rsidRPr="00F4055A" w:rsidRDefault="00E763EC" w:rsidP="00153CC1">
            <w:pPr>
              <w:pStyle w:val="aff3"/>
              <w:rPr>
                <w:bCs/>
              </w:rPr>
            </w:pPr>
            <w:proofErr w:type="spellStart"/>
            <w:r w:rsidRPr="00F4055A">
              <w:rPr>
                <w:bCs/>
              </w:rPr>
              <w:t>Отчество</w:t>
            </w:r>
            <w:proofErr w:type="spellEnd"/>
            <w:r w:rsidRPr="00F4055A">
              <w:rPr>
                <w:bCs/>
              </w:rPr>
              <w:t xml:space="preserve"> в </w:t>
            </w:r>
            <w:proofErr w:type="spellStart"/>
            <w:r w:rsidRPr="00F4055A">
              <w:rPr>
                <w:bCs/>
              </w:rPr>
              <w:t>дательном</w:t>
            </w:r>
            <w:proofErr w:type="spellEnd"/>
            <w:r w:rsidRPr="00F4055A">
              <w:rPr>
                <w:bCs/>
              </w:rPr>
              <w:t xml:space="preserve"> </w:t>
            </w:r>
            <w:proofErr w:type="spellStart"/>
            <w:r w:rsidRPr="00F4055A">
              <w:rPr>
                <w:bCs/>
              </w:rPr>
              <w:t>падеже</w:t>
            </w:r>
            <w:proofErr w:type="spellEnd"/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6799C5" w14:textId="77777777" w:rsidR="00E763EC" w:rsidRPr="00F4055A" w:rsidRDefault="00E763EC" w:rsidP="00E763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82D070" w14:textId="77777777" w:rsidR="00E763EC" w:rsidRPr="00F4055A" w:rsidRDefault="00E763EC" w:rsidP="00E763EC">
            <w:pPr>
              <w:pStyle w:val="aff3"/>
            </w:pPr>
            <w:r w:rsidRPr="00F4055A">
              <w:t>V_OTCH_DAT</w:t>
            </w:r>
          </w:p>
        </w:tc>
        <w:tc>
          <w:tcPr>
            <w:tcW w:w="9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834988" w14:textId="77777777" w:rsidR="00E763EC" w:rsidRPr="00F4055A" w:rsidRDefault="00E763EC" w:rsidP="00E763EC">
            <w:pPr>
              <w:pStyle w:val="aff3"/>
            </w:pPr>
            <w:r w:rsidRPr="00F4055A">
              <w:t>varchar2(500)</w:t>
            </w:r>
          </w:p>
        </w:tc>
        <w:tc>
          <w:tcPr>
            <w:tcW w:w="13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A8AF04" w14:textId="77777777" w:rsidR="00E763EC" w:rsidRPr="00F4055A" w:rsidRDefault="00E763EC" w:rsidP="00E763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63EC" w:rsidRPr="00F4055A" w14:paraId="560A3582" w14:textId="77777777" w:rsidTr="00F4055A">
        <w:trPr>
          <w:cantSplit/>
          <w:jc w:val="center"/>
        </w:trPr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FFDE7D" w14:textId="77777777" w:rsidR="00E763EC" w:rsidRPr="00F4055A" w:rsidRDefault="00E763EC" w:rsidP="00153CC1">
            <w:pPr>
              <w:pStyle w:val="aff3"/>
              <w:rPr>
                <w:bCs/>
              </w:rPr>
            </w:pPr>
            <w:proofErr w:type="spellStart"/>
            <w:r w:rsidRPr="00F4055A">
              <w:rPr>
                <w:bCs/>
              </w:rPr>
              <w:lastRenderedPageBreak/>
              <w:t>Должность</w:t>
            </w:r>
            <w:proofErr w:type="spellEnd"/>
            <w:r w:rsidRPr="00F4055A">
              <w:rPr>
                <w:bCs/>
              </w:rPr>
              <w:t xml:space="preserve">  в </w:t>
            </w:r>
            <w:proofErr w:type="spellStart"/>
            <w:r w:rsidRPr="00F4055A">
              <w:rPr>
                <w:bCs/>
              </w:rPr>
              <w:t>родительном</w:t>
            </w:r>
            <w:proofErr w:type="spellEnd"/>
            <w:r w:rsidRPr="00F4055A">
              <w:rPr>
                <w:bCs/>
              </w:rPr>
              <w:t xml:space="preserve"> </w:t>
            </w:r>
            <w:proofErr w:type="spellStart"/>
            <w:r w:rsidRPr="00F4055A">
              <w:rPr>
                <w:bCs/>
              </w:rPr>
              <w:t>падеже</w:t>
            </w:r>
            <w:proofErr w:type="spellEnd"/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072632" w14:textId="77777777" w:rsidR="00E763EC" w:rsidRPr="00F4055A" w:rsidRDefault="00E763EC" w:rsidP="00E763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513344" w14:textId="77777777" w:rsidR="00E763EC" w:rsidRPr="00F4055A" w:rsidRDefault="00E763EC" w:rsidP="00E763EC">
            <w:pPr>
              <w:pStyle w:val="aff3"/>
            </w:pPr>
            <w:r w:rsidRPr="00F4055A">
              <w:t>V_DOL_ROD</w:t>
            </w:r>
          </w:p>
        </w:tc>
        <w:tc>
          <w:tcPr>
            <w:tcW w:w="9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288F25" w14:textId="77777777" w:rsidR="00E763EC" w:rsidRPr="00F4055A" w:rsidRDefault="00E763EC" w:rsidP="00E763EC">
            <w:pPr>
              <w:pStyle w:val="aff3"/>
            </w:pPr>
            <w:r w:rsidRPr="00F4055A">
              <w:t>varchar2(500)</w:t>
            </w:r>
          </w:p>
        </w:tc>
        <w:tc>
          <w:tcPr>
            <w:tcW w:w="13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08574F" w14:textId="77777777" w:rsidR="00E763EC" w:rsidRPr="00F4055A" w:rsidRDefault="00E763EC" w:rsidP="00E763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63EC" w:rsidRPr="00F4055A" w14:paraId="4D11E6D0" w14:textId="77777777" w:rsidTr="00F4055A">
        <w:trPr>
          <w:cantSplit/>
          <w:jc w:val="center"/>
        </w:trPr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B3A4D3" w14:textId="77777777" w:rsidR="00E763EC" w:rsidRPr="00F4055A" w:rsidRDefault="00E763EC" w:rsidP="00153CC1">
            <w:pPr>
              <w:pStyle w:val="aff3"/>
              <w:rPr>
                <w:bCs/>
              </w:rPr>
            </w:pPr>
            <w:proofErr w:type="spellStart"/>
            <w:r w:rsidRPr="00F4055A">
              <w:rPr>
                <w:bCs/>
              </w:rPr>
              <w:t>Должность</w:t>
            </w:r>
            <w:proofErr w:type="spellEnd"/>
            <w:r w:rsidRPr="00F4055A">
              <w:rPr>
                <w:bCs/>
              </w:rPr>
              <w:t xml:space="preserve"> в </w:t>
            </w:r>
            <w:proofErr w:type="spellStart"/>
            <w:r w:rsidRPr="00F4055A">
              <w:rPr>
                <w:bCs/>
              </w:rPr>
              <w:t>дательном</w:t>
            </w:r>
            <w:proofErr w:type="spellEnd"/>
            <w:r w:rsidRPr="00F4055A">
              <w:rPr>
                <w:bCs/>
              </w:rPr>
              <w:t xml:space="preserve"> </w:t>
            </w:r>
            <w:proofErr w:type="spellStart"/>
            <w:r w:rsidRPr="00F4055A">
              <w:rPr>
                <w:bCs/>
              </w:rPr>
              <w:t>падеже</w:t>
            </w:r>
            <w:proofErr w:type="spellEnd"/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C7225E" w14:textId="77777777" w:rsidR="00E763EC" w:rsidRPr="00F4055A" w:rsidRDefault="00E763EC" w:rsidP="00E763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7E69B0" w14:textId="77777777" w:rsidR="00E763EC" w:rsidRPr="00F4055A" w:rsidRDefault="00E763EC" w:rsidP="00E763EC">
            <w:pPr>
              <w:pStyle w:val="aff3"/>
            </w:pPr>
            <w:r w:rsidRPr="00F4055A">
              <w:t>V_DOL_DAT</w:t>
            </w:r>
          </w:p>
        </w:tc>
        <w:tc>
          <w:tcPr>
            <w:tcW w:w="9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A929E1" w14:textId="77777777" w:rsidR="00E763EC" w:rsidRPr="00F4055A" w:rsidRDefault="00E763EC" w:rsidP="00E763EC">
            <w:pPr>
              <w:pStyle w:val="aff3"/>
            </w:pPr>
            <w:r w:rsidRPr="00F4055A">
              <w:t>varchar2(500)</w:t>
            </w:r>
          </w:p>
        </w:tc>
        <w:tc>
          <w:tcPr>
            <w:tcW w:w="13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B86545" w14:textId="77777777" w:rsidR="00E763EC" w:rsidRPr="00F4055A" w:rsidRDefault="00E763EC" w:rsidP="00E763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63EC" w:rsidRPr="00F4055A" w14:paraId="19A8E37A" w14:textId="77777777" w:rsidTr="00F4055A">
        <w:trPr>
          <w:cantSplit/>
          <w:jc w:val="center"/>
        </w:trPr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D09A85" w14:textId="77777777" w:rsidR="00E763EC" w:rsidRPr="00F4055A" w:rsidRDefault="00E763EC" w:rsidP="00153CC1">
            <w:pPr>
              <w:pStyle w:val="aff3"/>
              <w:rPr>
                <w:bCs/>
              </w:rPr>
            </w:pPr>
            <w:proofErr w:type="spellStart"/>
            <w:r w:rsidRPr="00F4055A">
              <w:rPr>
                <w:bCs/>
              </w:rPr>
              <w:t>Телефоны</w:t>
            </w:r>
            <w:proofErr w:type="spellEnd"/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C4BBCD" w14:textId="77777777" w:rsidR="00E763EC" w:rsidRPr="00F4055A" w:rsidRDefault="00E763EC" w:rsidP="00E763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659F5C" w14:textId="77777777" w:rsidR="00E763EC" w:rsidRPr="00F4055A" w:rsidRDefault="00E763EC" w:rsidP="00E763EC">
            <w:pPr>
              <w:pStyle w:val="aff3"/>
            </w:pPr>
            <w:r w:rsidRPr="00F4055A">
              <w:t>L_TELS</w:t>
            </w:r>
          </w:p>
        </w:tc>
        <w:tc>
          <w:tcPr>
            <w:tcW w:w="9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9F57E0" w14:textId="77777777" w:rsidR="00E763EC" w:rsidRPr="00F4055A" w:rsidRDefault="00E763EC" w:rsidP="00E763EC">
            <w:pPr>
              <w:pStyle w:val="aff3"/>
            </w:pPr>
            <w:proofErr w:type="spellStart"/>
            <w:r w:rsidRPr="00F4055A">
              <w:t>listobject</w:t>
            </w:r>
            <w:proofErr w:type="spellEnd"/>
          </w:p>
        </w:tc>
        <w:tc>
          <w:tcPr>
            <w:tcW w:w="13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FB02D7" w14:textId="77777777" w:rsidR="00E763EC" w:rsidRPr="00F4055A" w:rsidRDefault="00E763EC" w:rsidP="00E763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63EC" w:rsidRPr="00F4055A" w14:paraId="1A7D9395" w14:textId="77777777" w:rsidTr="00F4055A">
        <w:trPr>
          <w:cantSplit/>
          <w:jc w:val="center"/>
        </w:trPr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2B6BF9" w14:textId="77777777" w:rsidR="00E763EC" w:rsidRPr="00F4055A" w:rsidRDefault="00E763EC" w:rsidP="00153CC1">
            <w:pPr>
              <w:pStyle w:val="aff3"/>
              <w:rPr>
                <w:bCs/>
              </w:rPr>
            </w:pPr>
            <w:proofErr w:type="spellStart"/>
            <w:r w:rsidRPr="00F4055A">
              <w:rPr>
                <w:bCs/>
              </w:rPr>
              <w:t>Факс</w:t>
            </w:r>
            <w:proofErr w:type="spellEnd"/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DA398D" w14:textId="77777777" w:rsidR="00E763EC" w:rsidRPr="00F4055A" w:rsidRDefault="00E763EC" w:rsidP="00E763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DEA712" w14:textId="77777777" w:rsidR="00E763EC" w:rsidRPr="00F4055A" w:rsidRDefault="00E763EC" w:rsidP="00E763EC">
            <w:pPr>
              <w:pStyle w:val="aff3"/>
            </w:pPr>
            <w:r w:rsidRPr="00F4055A">
              <w:t>V_FAKS</w:t>
            </w:r>
          </w:p>
        </w:tc>
        <w:tc>
          <w:tcPr>
            <w:tcW w:w="9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BC3701" w14:textId="77777777" w:rsidR="00E763EC" w:rsidRPr="00F4055A" w:rsidRDefault="00E763EC" w:rsidP="00E763EC">
            <w:pPr>
              <w:pStyle w:val="aff3"/>
            </w:pPr>
            <w:r w:rsidRPr="00F4055A">
              <w:t>varchar2(15)</w:t>
            </w:r>
          </w:p>
        </w:tc>
        <w:tc>
          <w:tcPr>
            <w:tcW w:w="13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96F68E" w14:textId="77777777" w:rsidR="00E763EC" w:rsidRPr="00F4055A" w:rsidRDefault="00E763EC" w:rsidP="00E763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63EC" w:rsidRPr="00F4055A" w14:paraId="1E0C01CF" w14:textId="77777777" w:rsidTr="00F4055A">
        <w:trPr>
          <w:cantSplit/>
          <w:jc w:val="center"/>
        </w:trPr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93877B" w14:textId="77777777" w:rsidR="00E763EC" w:rsidRPr="00F4055A" w:rsidRDefault="00E763EC" w:rsidP="00153CC1">
            <w:pPr>
              <w:pStyle w:val="aff3"/>
              <w:rPr>
                <w:bCs/>
              </w:rPr>
            </w:pPr>
            <w:r w:rsidRPr="00F4055A">
              <w:rPr>
                <w:bCs/>
              </w:rPr>
              <w:t>E-mail</w:t>
            </w:r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C1570B" w14:textId="77777777" w:rsidR="00E763EC" w:rsidRPr="00F4055A" w:rsidRDefault="00E763EC" w:rsidP="00E763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352747" w14:textId="77777777" w:rsidR="00E763EC" w:rsidRPr="00F4055A" w:rsidRDefault="00E763EC" w:rsidP="00E763EC">
            <w:pPr>
              <w:pStyle w:val="aff3"/>
            </w:pPr>
            <w:r w:rsidRPr="00F4055A">
              <w:t>L_EMAIL</w:t>
            </w:r>
          </w:p>
        </w:tc>
        <w:tc>
          <w:tcPr>
            <w:tcW w:w="9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307FF3" w14:textId="77777777" w:rsidR="00E763EC" w:rsidRPr="00F4055A" w:rsidRDefault="00E763EC" w:rsidP="00E763EC">
            <w:pPr>
              <w:pStyle w:val="aff3"/>
            </w:pPr>
            <w:proofErr w:type="spellStart"/>
            <w:r w:rsidRPr="00F4055A">
              <w:t>listobject</w:t>
            </w:r>
            <w:proofErr w:type="spellEnd"/>
          </w:p>
        </w:tc>
        <w:tc>
          <w:tcPr>
            <w:tcW w:w="13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A946BF" w14:textId="77777777" w:rsidR="00E763EC" w:rsidRPr="00F4055A" w:rsidRDefault="00E763EC" w:rsidP="00E763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63EC" w:rsidRPr="00F4055A" w14:paraId="01189495" w14:textId="77777777" w:rsidTr="00F4055A">
        <w:trPr>
          <w:cantSplit/>
          <w:jc w:val="center"/>
        </w:trPr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AE27E2" w14:textId="77777777" w:rsidR="00E763EC" w:rsidRPr="00F4055A" w:rsidRDefault="00E763EC" w:rsidP="00153CC1">
            <w:pPr>
              <w:pStyle w:val="aff3"/>
              <w:rPr>
                <w:bCs/>
              </w:rPr>
            </w:pPr>
            <w:proofErr w:type="spellStart"/>
            <w:r w:rsidRPr="00F4055A">
              <w:rPr>
                <w:bCs/>
              </w:rPr>
              <w:t>Статус</w:t>
            </w:r>
            <w:proofErr w:type="spellEnd"/>
            <w:r w:rsidRPr="00F4055A">
              <w:rPr>
                <w:bCs/>
              </w:rPr>
              <w:t xml:space="preserve"> </w:t>
            </w:r>
            <w:proofErr w:type="spellStart"/>
            <w:r w:rsidRPr="00F4055A">
              <w:rPr>
                <w:bCs/>
              </w:rPr>
              <w:t>записи</w:t>
            </w:r>
            <w:proofErr w:type="spellEnd"/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3CE018" w14:textId="77777777" w:rsidR="00E763EC" w:rsidRPr="00F4055A" w:rsidRDefault="00E763EC" w:rsidP="00E763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6DCE24" w14:textId="77777777" w:rsidR="00E763EC" w:rsidRPr="00F4055A" w:rsidRDefault="00E763EC" w:rsidP="00E763EC">
            <w:pPr>
              <w:pStyle w:val="aff3"/>
            </w:pPr>
            <w:r w:rsidRPr="00F4055A">
              <w:t>B_ACT</w:t>
            </w:r>
          </w:p>
        </w:tc>
        <w:tc>
          <w:tcPr>
            <w:tcW w:w="9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89F140" w14:textId="77777777" w:rsidR="00E763EC" w:rsidRPr="00F4055A" w:rsidRDefault="00E763EC" w:rsidP="00E763EC">
            <w:pPr>
              <w:pStyle w:val="aff3"/>
            </w:pPr>
            <w:proofErr w:type="spellStart"/>
            <w:r w:rsidRPr="00F4055A">
              <w:t>boolean</w:t>
            </w:r>
            <w:proofErr w:type="spellEnd"/>
          </w:p>
        </w:tc>
        <w:tc>
          <w:tcPr>
            <w:tcW w:w="13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F90A9B" w14:textId="77777777" w:rsidR="00E763EC" w:rsidRPr="00F4055A" w:rsidRDefault="00153CC1" w:rsidP="00E763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055A">
              <w:rPr>
                <w:rFonts w:ascii="Times New Roman" w:hAnsi="Times New Roman" w:cs="Times New Roman"/>
                <w:sz w:val="24"/>
                <w:szCs w:val="24"/>
              </w:rPr>
              <w:t>действующая/недействующая</w:t>
            </w:r>
          </w:p>
        </w:tc>
      </w:tr>
      <w:tr w:rsidR="00E763EC" w:rsidRPr="00F4055A" w14:paraId="1AECF3D3" w14:textId="77777777" w:rsidTr="00F4055A">
        <w:trPr>
          <w:cantSplit/>
          <w:jc w:val="center"/>
        </w:trPr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08DB6B" w14:textId="77777777" w:rsidR="00E763EC" w:rsidRPr="00F4055A" w:rsidRDefault="00E763EC" w:rsidP="00153CC1">
            <w:pPr>
              <w:pStyle w:val="aff3"/>
              <w:rPr>
                <w:bCs/>
              </w:rPr>
            </w:pPr>
            <w:proofErr w:type="spellStart"/>
            <w:r w:rsidRPr="00F4055A">
              <w:rPr>
                <w:bCs/>
              </w:rPr>
              <w:t>Дата</w:t>
            </w:r>
            <w:proofErr w:type="spellEnd"/>
            <w:r w:rsidRPr="00F4055A">
              <w:rPr>
                <w:bCs/>
              </w:rPr>
              <w:t xml:space="preserve"> </w:t>
            </w:r>
            <w:proofErr w:type="spellStart"/>
            <w:r w:rsidRPr="00F4055A">
              <w:rPr>
                <w:bCs/>
              </w:rPr>
              <w:t>начала</w:t>
            </w:r>
            <w:proofErr w:type="spellEnd"/>
            <w:r w:rsidRPr="00F4055A">
              <w:rPr>
                <w:bCs/>
              </w:rPr>
              <w:t xml:space="preserve"> </w:t>
            </w:r>
            <w:proofErr w:type="spellStart"/>
            <w:r w:rsidRPr="00F4055A">
              <w:rPr>
                <w:bCs/>
              </w:rPr>
              <w:t>действия</w:t>
            </w:r>
            <w:proofErr w:type="spellEnd"/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D64FB2" w14:textId="77777777" w:rsidR="00E763EC" w:rsidRPr="00F4055A" w:rsidRDefault="00E763EC" w:rsidP="00E763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BC2B01" w14:textId="77777777" w:rsidR="00E763EC" w:rsidRPr="00F4055A" w:rsidRDefault="00E763EC" w:rsidP="00E763EC">
            <w:pPr>
              <w:pStyle w:val="aff3"/>
            </w:pPr>
            <w:r w:rsidRPr="00F4055A">
              <w:t>D_FROM</w:t>
            </w:r>
          </w:p>
        </w:tc>
        <w:tc>
          <w:tcPr>
            <w:tcW w:w="9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CAA48F" w14:textId="77777777" w:rsidR="00E763EC" w:rsidRPr="00F4055A" w:rsidRDefault="00E763EC" w:rsidP="00E763EC">
            <w:pPr>
              <w:pStyle w:val="aff3"/>
            </w:pPr>
            <w:r w:rsidRPr="00F4055A">
              <w:t>date</w:t>
            </w:r>
          </w:p>
        </w:tc>
        <w:tc>
          <w:tcPr>
            <w:tcW w:w="13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17E65A" w14:textId="77777777" w:rsidR="00E763EC" w:rsidRPr="00F4055A" w:rsidRDefault="00E763EC" w:rsidP="00E763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63EC" w:rsidRPr="00F4055A" w14:paraId="425AC922" w14:textId="77777777" w:rsidTr="00F4055A">
        <w:trPr>
          <w:cantSplit/>
          <w:jc w:val="center"/>
        </w:trPr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529310" w14:textId="77777777" w:rsidR="00E763EC" w:rsidRPr="00F4055A" w:rsidRDefault="00E763EC" w:rsidP="00153CC1">
            <w:pPr>
              <w:pStyle w:val="aff3"/>
              <w:rPr>
                <w:bCs/>
              </w:rPr>
            </w:pPr>
            <w:proofErr w:type="spellStart"/>
            <w:r w:rsidRPr="00F4055A">
              <w:rPr>
                <w:bCs/>
              </w:rPr>
              <w:t>Дата</w:t>
            </w:r>
            <w:proofErr w:type="spellEnd"/>
            <w:r w:rsidRPr="00F4055A">
              <w:rPr>
                <w:bCs/>
              </w:rPr>
              <w:t xml:space="preserve"> </w:t>
            </w:r>
            <w:proofErr w:type="spellStart"/>
            <w:r w:rsidRPr="00F4055A">
              <w:rPr>
                <w:bCs/>
              </w:rPr>
              <w:t>окончания</w:t>
            </w:r>
            <w:proofErr w:type="spellEnd"/>
            <w:r w:rsidRPr="00F4055A">
              <w:rPr>
                <w:bCs/>
              </w:rPr>
              <w:t xml:space="preserve"> </w:t>
            </w:r>
            <w:proofErr w:type="spellStart"/>
            <w:r w:rsidRPr="00F4055A">
              <w:rPr>
                <w:bCs/>
              </w:rPr>
              <w:t>записи</w:t>
            </w:r>
            <w:proofErr w:type="spellEnd"/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E08322" w14:textId="77777777" w:rsidR="00E763EC" w:rsidRPr="00F4055A" w:rsidRDefault="00E763EC" w:rsidP="00E763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13A3A4" w14:textId="77777777" w:rsidR="00E763EC" w:rsidRPr="00F4055A" w:rsidRDefault="00E763EC" w:rsidP="00E763EC">
            <w:pPr>
              <w:pStyle w:val="aff3"/>
            </w:pPr>
            <w:r w:rsidRPr="00F4055A">
              <w:t>D_TO</w:t>
            </w:r>
          </w:p>
        </w:tc>
        <w:tc>
          <w:tcPr>
            <w:tcW w:w="9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79A0D2" w14:textId="77777777" w:rsidR="00E763EC" w:rsidRPr="00F4055A" w:rsidRDefault="00E763EC" w:rsidP="00E763EC">
            <w:pPr>
              <w:pStyle w:val="aff3"/>
            </w:pPr>
            <w:r w:rsidRPr="00F4055A">
              <w:t>date</w:t>
            </w:r>
          </w:p>
        </w:tc>
        <w:tc>
          <w:tcPr>
            <w:tcW w:w="13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1B74C1" w14:textId="77777777" w:rsidR="00E763EC" w:rsidRPr="00F4055A" w:rsidRDefault="00E763EC" w:rsidP="00E763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63EC" w:rsidRPr="00F4055A" w14:paraId="6B0D5D6B" w14:textId="77777777" w:rsidTr="00F4055A">
        <w:trPr>
          <w:cantSplit/>
          <w:jc w:val="center"/>
        </w:trPr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E2FFF5" w14:textId="77777777" w:rsidR="00E763EC" w:rsidRPr="00F4055A" w:rsidRDefault="00E763EC" w:rsidP="00153CC1">
            <w:pPr>
              <w:pStyle w:val="aff3"/>
              <w:rPr>
                <w:bCs/>
              </w:rPr>
            </w:pPr>
            <w:proofErr w:type="spellStart"/>
            <w:r w:rsidRPr="00F4055A">
              <w:rPr>
                <w:bCs/>
              </w:rPr>
              <w:t>Дата</w:t>
            </w:r>
            <w:proofErr w:type="spellEnd"/>
            <w:r w:rsidRPr="00F4055A">
              <w:rPr>
                <w:bCs/>
              </w:rPr>
              <w:t xml:space="preserve"> </w:t>
            </w:r>
            <w:proofErr w:type="spellStart"/>
            <w:r w:rsidRPr="00F4055A">
              <w:rPr>
                <w:bCs/>
              </w:rPr>
              <w:t>последней</w:t>
            </w:r>
            <w:proofErr w:type="spellEnd"/>
            <w:r w:rsidRPr="00F4055A">
              <w:rPr>
                <w:bCs/>
              </w:rPr>
              <w:t xml:space="preserve"> </w:t>
            </w:r>
            <w:proofErr w:type="spellStart"/>
            <w:r w:rsidRPr="00F4055A">
              <w:rPr>
                <w:bCs/>
              </w:rPr>
              <w:t>операции</w:t>
            </w:r>
            <w:proofErr w:type="spellEnd"/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823558" w14:textId="77777777" w:rsidR="00E763EC" w:rsidRPr="00F4055A" w:rsidRDefault="00E763EC" w:rsidP="00E763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45348E" w14:textId="77777777" w:rsidR="00E763EC" w:rsidRPr="00F4055A" w:rsidRDefault="00E763EC" w:rsidP="00E763EC">
            <w:pPr>
              <w:pStyle w:val="aff3"/>
            </w:pPr>
            <w:r w:rsidRPr="00F4055A">
              <w:t>D_OP</w:t>
            </w:r>
          </w:p>
        </w:tc>
        <w:tc>
          <w:tcPr>
            <w:tcW w:w="9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FDFF48" w14:textId="77777777" w:rsidR="00E763EC" w:rsidRPr="00F4055A" w:rsidRDefault="00E763EC" w:rsidP="00E763EC">
            <w:pPr>
              <w:pStyle w:val="aff3"/>
            </w:pPr>
            <w:r w:rsidRPr="00F4055A">
              <w:t>datetime</w:t>
            </w:r>
          </w:p>
        </w:tc>
        <w:tc>
          <w:tcPr>
            <w:tcW w:w="13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3742E0" w14:textId="77777777" w:rsidR="00E763EC" w:rsidRPr="00F4055A" w:rsidRDefault="00E763EC" w:rsidP="00E763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63EC" w:rsidRPr="00F4055A" w14:paraId="7C118991" w14:textId="77777777" w:rsidTr="00F4055A">
        <w:trPr>
          <w:cantSplit/>
          <w:jc w:val="center"/>
        </w:trPr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C5CE19" w14:textId="77777777" w:rsidR="00E763EC" w:rsidRPr="00F4055A" w:rsidRDefault="00E763EC" w:rsidP="00153CC1">
            <w:pPr>
              <w:pStyle w:val="aff3"/>
              <w:rPr>
                <w:bCs/>
              </w:rPr>
            </w:pPr>
            <w:proofErr w:type="spellStart"/>
            <w:r w:rsidRPr="00F4055A">
              <w:rPr>
                <w:bCs/>
              </w:rPr>
              <w:t>Идентификатор</w:t>
            </w:r>
            <w:proofErr w:type="spellEnd"/>
            <w:r w:rsidRPr="00F4055A">
              <w:rPr>
                <w:bCs/>
              </w:rPr>
              <w:t xml:space="preserve"> </w:t>
            </w:r>
            <w:proofErr w:type="spellStart"/>
            <w:r w:rsidRPr="00F4055A">
              <w:rPr>
                <w:bCs/>
              </w:rPr>
              <w:t>пользователя</w:t>
            </w:r>
            <w:proofErr w:type="spellEnd"/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809B95" w14:textId="77777777" w:rsidR="00E763EC" w:rsidRPr="00F4055A" w:rsidRDefault="00E763EC" w:rsidP="00E763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DD5868" w14:textId="77777777" w:rsidR="00E763EC" w:rsidRPr="00F4055A" w:rsidRDefault="00E763EC" w:rsidP="00E763EC">
            <w:pPr>
              <w:pStyle w:val="aff3"/>
            </w:pPr>
            <w:r w:rsidRPr="00F4055A">
              <w:t>N_ID_USER</w:t>
            </w:r>
          </w:p>
        </w:tc>
        <w:tc>
          <w:tcPr>
            <w:tcW w:w="9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9546E0" w14:textId="77777777" w:rsidR="00E763EC" w:rsidRPr="00F4055A" w:rsidRDefault="00E763EC" w:rsidP="00E763EC">
            <w:pPr>
              <w:pStyle w:val="aff3"/>
            </w:pPr>
            <w:r w:rsidRPr="00F4055A">
              <w:t>integer</w:t>
            </w:r>
          </w:p>
        </w:tc>
        <w:tc>
          <w:tcPr>
            <w:tcW w:w="13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CCE8F4" w14:textId="77777777" w:rsidR="00E763EC" w:rsidRPr="00F4055A" w:rsidRDefault="00E763EC" w:rsidP="00E763E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7D770F8" w14:textId="77777777" w:rsidR="001D3994" w:rsidRPr="0061080A" w:rsidRDefault="001D3994" w:rsidP="001D3994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14:paraId="2F15A626" w14:textId="3C31663C" w:rsidR="001D3994" w:rsidRPr="00CE345F" w:rsidRDefault="001D3994" w:rsidP="001D3994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CE345F">
        <w:rPr>
          <w:rFonts w:ascii="Times New Roman" w:hAnsi="Times New Roman" w:cs="Times New Roman"/>
          <w:b/>
          <w:sz w:val="32"/>
          <w:szCs w:val="32"/>
        </w:rPr>
        <w:t xml:space="preserve">Справочник </w:t>
      </w:r>
      <w:r w:rsidR="0014709F">
        <w:rPr>
          <w:rFonts w:ascii="Times New Roman" w:hAnsi="Times New Roman" w:cs="Times New Roman"/>
          <w:b/>
          <w:sz w:val="32"/>
          <w:szCs w:val="32"/>
        </w:rPr>
        <w:t xml:space="preserve">органов </w:t>
      </w:r>
      <w:r w:rsidRPr="00CE345F">
        <w:rPr>
          <w:rFonts w:ascii="Times New Roman" w:hAnsi="Times New Roman" w:cs="Times New Roman"/>
          <w:b/>
          <w:sz w:val="32"/>
          <w:szCs w:val="32"/>
        </w:rPr>
        <w:t>ведомственной подчиненности (TSI_ORG)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54"/>
        <w:gridCol w:w="1557"/>
        <w:gridCol w:w="1510"/>
        <w:gridCol w:w="3218"/>
      </w:tblGrid>
      <w:tr w:rsidR="001D3994" w:rsidRPr="00CE345F" w14:paraId="44D2403E" w14:textId="77777777" w:rsidTr="00CE345F">
        <w:trPr>
          <w:jc w:val="center"/>
        </w:trPr>
        <w:tc>
          <w:tcPr>
            <w:tcW w:w="21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93C14A" w14:textId="77777777" w:rsidR="001D3994" w:rsidRPr="00CE345F" w:rsidRDefault="001D3994" w:rsidP="00CE34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45F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поля</w:t>
            </w: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6B2AA4" w14:textId="77777777" w:rsidR="001D3994" w:rsidRPr="00CE345F" w:rsidRDefault="001D3994" w:rsidP="00CE34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45F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 поля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4FD208" w14:textId="77777777" w:rsidR="001D3994" w:rsidRPr="00CE345F" w:rsidRDefault="001D3994" w:rsidP="00CE34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45F">
              <w:rPr>
                <w:rFonts w:ascii="Times New Roman" w:hAnsi="Times New Roman" w:cs="Times New Roman"/>
                <w:b/>
                <w:sz w:val="24"/>
                <w:szCs w:val="24"/>
              </w:rPr>
              <w:t>Тип поля</w:t>
            </w:r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3971DE" w14:textId="77777777" w:rsidR="001D3994" w:rsidRPr="00CE345F" w:rsidRDefault="001D3994" w:rsidP="00CE34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45F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1D3994" w:rsidRPr="00CE345F" w14:paraId="0E7A68D1" w14:textId="77777777" w:rsidTr="00CE345F">
        <w:trPr>
          <w:cantSplit/>
          <w:jc w:val="center"/>
        </w:trPr>
        <w:tc>
          <w:tcPr>
            <w:tcW w:w="21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F76842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678EBC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N_ID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DB8536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9223F5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CE345F" w14:paraId="3486EE2D" w14:textId="77777777" w:rsidTr="00CE345F">
        <w:trPr>
          <w:cantSplit/>
          <w:jc w:val="center"/>
        </w:trPr>
        <w:tc>
          <w:tcPr>
            <w:tcW w:w="21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13C251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Наименование гос. органа</w:t>
            </w: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124D3B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V_GOSORG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29A5EE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  <w:proofErr w:type="spellEnd"/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(1000)</w:t>
            </w:r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CF589A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CE345F" w14:paraId="7359919C" w14:textId="77777777" w:rsidTr="00CE345F">
        <w:trPr>
          <w:cantSplit/>
          <w:jc w:val="center"/>
        </w:trPr>
        <w:tc>
          <w:tcPr>
            <w:tcW w:w="21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6C1335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Краткое наименование</w:t>
            </w: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29B072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V_KNAME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62D73D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  <w:proofErr w:type="spellEnd"/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(200)</w:t>
            </w:r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E80020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CE345F" w14:paraId="2BC68C40" w14:textId="77777777" w:rsidTr="00CE345F">
        <w:trPr>
          <w:cantSplit/>
          <w:jc w:val="center"/>
        </w:trPr>
        <w:tc>
          <w:tcPr>
            <w:tcW w:w="21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33F12D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5F">
              <w:rPr>
                <w:rFonts w:ascii="Times New Roman" w:hAnsi="Times New Roman" w:cs="Times New Roman"/>
                <w:sz w:val="24"/>
                <w:szCs w:val="24"/>
              </w:rPr>
              <w:t xml:space="preserve">Код </w:t>
            </w:r>
            <w:proofErr w:type="spellStart"/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гос.органа</w:t>
            </w:r>
            <w:proofErr w:type="spellEnd"/>
            <w:r w:rsidRPr="00CE345F">
              <w:rPr>
                <w:rFonts w:ascii="Times New Roman" w:hAnsi="Times New Roman" w:cs="Times New Roman"/>
                <w:sz w:val="24"/>
                <w:szCs w:val="24"/>
              </w:rPr>
              <w:t xml:space="preserve"> по классификатору</w:t>
            </w: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B82D94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N_KOD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B9659F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7C8352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CE345F" w14:paraId="5D1C04C0" w14:textId="77777777" w:rsidTr="00CE345F">
        <w:trPr>
          <w:cantSplit/>
          <w:jc w:val="center"/>
        </w:trPr>
        <w:tc>
          <w:tcPr>
            <w:tcW w:w="21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FF3436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Статус записи</w:t>
            </w: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82E7F7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B_ACT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09BB62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boolean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66717A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действующая/недействующая</w:t>
            </w:r>
          </w:p>
        </w:tc>
      </w:tr>
      <w:tr w:rsidR="001D3994" w:rsidRPr="00CE345F" w14:paraId="27E18CA9" w14:textId="77777777" w:rsidTr="00CE345F">
        <w:trPr>
          <w:cantSplit/>
          <w:jc w:val="center"/>
        </w:trPr>
        <w:tc>
          <w:tcPr>
            <w:tcW w:w="21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EF12C5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Дата начала действия</w:t>
            </w: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AFBAF3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D_FROM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A3DCA3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542379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CE345F" w14:paraId="67F1447C" w14:textId="77777777" w:rsidTr="00CE345F">
        <w:trPr>
          <w:cantSplit/>
          <w:jc w:val="center"/>
        </w:trPr>
        <w:tc>
          <w:tcPr>
            <w:tcW w:w="21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DDEF9C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Дата окончания действия</w:t>
            </w: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3E00B2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D_TO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ADA260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3B246D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CE345F" w14:paraId="00F54C63" w14:textId="77777777" w:rsidTr="00CE345F">
        <w:trPr>
          <w:cantSplit/>
          <w:jc w:val="center"/>
        </w:trPr>
        <w:tc>
          <w:tcPr>
            <w:tcW w:w="21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DD2F8D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Дата последней операции</w:t>
            </w: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75FA49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D_OP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0F6FA0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datetime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3A344E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CE345F" w14:paraId="28FF6B22" w14:textId="77777777" w:rsidTr="00CE345F">
        <w:trPr>
          <w:cantSplit/>
          <w:jc w:val="center"/>
        </w:trPr>
        <w:tc>
          <w:tcPr>
            <w:tcW w:w="21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802058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Идентификатор пользователя</w:t>
            </w: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65BA85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N_ID_USER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B14A7F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83BD3C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9BDC400" w14:textId="77777777" w:rsidR="001D3994" w:rsidRPr="0061080A" w:rsidRDefault="001D3994" w:rsidP="001D3994">
      <w:pPr>
        <w:widowControl w:val="0"/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0152D3C" w14:textId="77777777" w:rsidR="001D3994" w:rsidRPr="00CE345F" w:rsidRDefault="001D3994" w:rsidP="001D399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E345F">
        <w:rPr>
          <w:rFonts w:ascii="Times New Roman" w:hAnsi="Times New Roman" w:cs="Times New Roman"/>
          <w:b/>
          <w:sz w:val="28"/>
          <w:szCs w:val="28"/>
        </w:rPr>
        <w:t>Справочник курсов валют (TSI_</w:t>
      </w:r>
      <w:r w:rsidRPr="00CE345F">
        <w:rPr>
          <w:rFonts w:ascii="Times New Roman" w:hAnsi="Times New Roman" w:cs="Times New Roman"/>
          <w:b/>
          <w:sz w:val="28"/>
          <w:szCs w:val="28"/>
          <w:lang w:val="en-US"/>
        </w:rPr>
        <w:t>KURS</w:t>
      </w:r>
      <w:r w:rsidRPr="00CE345F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89"/>
        <w:gridCol w:w="1557"/>
        <w:gridCol w:w="1390"/>
        <w:gridCol w:w="2603"/>
      </w:tblGrid>
      <w:tr w:rsidR="001D3994" w:rsidRPr="00CE345F" w14:paraId="55852AD8" w14:textId="77777777" w:rsidTr="00F340CE">
        <w:tc>
          <w:tcPr>
            <w:tcW w:w="21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752C97" w14:textId="77777777" w:rsidR="001D3994" w:rsidRPr="00CE345F" w:rsidRDefault="001D3994" w:rsidP="00CE34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45F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поля</w:t>
            </w: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3C75DF" w14:textId="77777777" w:rsidR="001D3994" w:rsidRPr="00CE345F" w:rsidRDefault="001D3994" w:rsidP="00CE34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45F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 поля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82BDC3" w14:textId="77777777" w:rsidR="001D3994" w:rsidRPr="00CE345F" w:rsidRDefault="001D3994" w:rsidP="00CE34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45F">
              <w:rPr>
                <w:rFonts w:ascii="Times New Roman" w:hAnsi="Times New Roman" w:cs="Times New Roman"/>
                <w:b/>
                <w:sz w:val="24"/>
                <w:szCs w:val="24"/>
              </w:rPr>
              <w:t>Тип поля</w:t>
            </w:r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B69BD7" w14:textId="77777777" w:rsidR="001D3994" w:rsidRPr="00CE345F" w:rsidRDefault="001D3994" w:rsidP="00CE34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45F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1D3994" w:rsidRPr="00CE345F" w14:paraId="742CCA42" w14:textId="77777777" w:rsidTr="001D3994">
        <w:trPr>
          <w:cantSplit/>
        </w:trPr>
        <w:tc>
          <w:tcPr>
            <w:tcW w:w="21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C992F5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Код валюты</w:t>
            </w: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17C6D4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N_</w:t>
            </w:r>
            <w:r w:rsidRPr="00CE34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KOD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337661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512607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CE345F" w14:paraId="48AACE06" w14:textId="77777777" w:rsidTr="001D3994">
        <w:trPr>
          <w:cantSplit/>
        </w:trPr>
        <w:tc>
          <w:tcPr>
            <w:tcW w:w="21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583F95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Единица</w:t>
            </w: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8C2FD6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V_</w:t>
            </w:r>
            <w:r w:rsidRPr="00CE34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14168E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  <w:proofErr w:type="spellEnd"/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E34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</w:t>
            </w:r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B2426A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CE345F" w14:paraId="6908B7D5" w14:textId="77777777" w:rsidTr="001D3994">
        <w:trPr>
          <w:cantSplit/>
        </w:trPr>
        <w:tc>
          <w:tcPr>
            <w:tcW w:w="21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AE9D23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CF2334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34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_K</w:t>
            </w:r>
            <w:r w:rsidRPr="00CE34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URS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86536A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3AD4F6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CE345F" w14:paraId="7CF86E47" w14:textId="77777777" w:rsidTr="001D3994">
        <w:trPr>
          <w:cantSplit/>
        </w:trPr>
        <w:tc>
          <w:tcPr>
            <w:tcW w:w="21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8157C0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100D69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34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CE34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KURS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DF3282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34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</w:t>
            </w:r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A19C5D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1AB9978" w14:textId="77777777" w:rsidR="001D3994" w:rsidRPr="00CE345F" w:rsidRDefault="001D3994" w:rsidP="001D399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E345F">
        <w:rPr>
          <w:rFonts w:ascii="Times New Roman" w:hAnsi="Times New Roman" w:cs="Times New Roman"/>
          <w:b/>
          <w:sz w:val="28"/>
          <w:szCs w:val="28"/>
        </w:rPr>
        <w:t>Справочник стран (TSI_STRAN)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74"/>
        <w:gridCol w:w="1557"/>
        <w:gridCol w:w="1390"/>
        <w:gridCol w:w="3218"/>
      </w:tblGrid>
      <w:tr w:rsidR="001D3994" w:rsidRPr="00CE345F" w14:paraId="3DD6F5BC" w14:textId="77777777" w:rsidTr="00CE345F">
        <w:trPr>
          <w:jc w:val="center"/>
        </w:trPr>
        <w:tc>
          <w:tcPr>
            <w:tcW w:w="2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2B7E38" w14:textId="77777777" w:rsidR="001D3994" w:rsidRPr="00CE345F" w:rsidRDefault="001D3994" w:rsidP="00CE34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45F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поля</w:t>
            </w: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95D3DB" w14:textId="77777777" w:rsidR="001D3994" w:rsidRPr="00CE345F" w:rsidRDefault="001D3994" w:rsidP="00CE34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45F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 поля</w:t>
            </w:r>
          </w:p>
        </w:tc>
        <w:tc>
          <w:tcPr>
            <w:tcW w:w="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ED442A" w14:textId="77777777" w:rsidR="001D3994" w:rsidRPr="00CE345F" w:rsidRDefault="001D3994" w:rsidP="00CE34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45F">
              <w:rPr>
                <w:rFonts w:ascii="Times New Roman" w:hAnsi="Times New Roman" w:cs="Times New Roman"/>
                <w:b/>
                <w:sz w:val="24"/>
                <w:szCs w:val="24"/>
              </w:rPr>
              <w:t>Тип поля</w:t>
            </w:r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5CBD4C" w14:textId="77777777" w:rsidR="001D3994" w:rsidRPr="00CE345F" w:rsidRDefault="001D3994" w:rsidP="00CE34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45F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1D3994" w:rsidRPr="00CE345F" w14:paraId="63797C46" w14:textId="77777777" w:rsidTr="00CE345F">
        <w:trPr>
          <w:cantSplit/>
          <w:jc w:val="center"/>
        </w:trPr>
        <w:tc>
          <w:tcPr>
            <w:tcW w:w="2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9E0110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9BC5DD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N_ID</w:t>
            </w:r>
          </w:p>
        </w:tc>
        <w:tc>
          <w:tcPr>
            <w:tcW w:w="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027D49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8D36BB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CE345F" w14:paraId="47C9932E" w14:textId="77777777" w:rsidTr="00CE345F">
        <w:trPr>
          <w:cantSplit/>
          <w:jc w:val="center"/>
        </w:trPr>
        <w:tc>
          <w:tcPr>
            <w:tcW w:w="2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A16930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Буквенный код альфа-2</w:t>
            </w: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4D3586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C_ALFA2</w:t>
            </w:r>
          </w:p>
        </w:tc>
        <w:tc>
          <w:tcPr>
            <w:tcW w:w="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0B1C69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char</w:t>
            </w:r>
            <w:proofErr w:type="spellEnd"/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4DD3F7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CE345F" w14:paraId="2367DEED" w14:textId="77777777" w:rsidTr="00CE345F">
        <w:trPr>
          <w:cantSplit/>
          <w:jc w:val="center"/>
        </w:trPr>
        <w:tc>
          <w:tcPr>
            <w:tcW w:w="2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202D7F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Наименование страны (территории)</w:t>
            </w: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7E1630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V_NAME</w:t>
            </w:r>
          </w:p>
        </w:tc>
        <w:tc>
          <w:tcPr>
            <w:tcW w:w="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25F9FE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  <w:proofErr w:type="spellEnd"/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(100)</w:t>
            </w:r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F454D8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CE345F" w14:paraId="07EE0CFF" w14:textId="77777777" w:rsidTr="00CE345F">
        <w:trPr>
          <w:cantSplit/>
          <w:jc w:val="center"/>
        </w:trPr>
        <w:tc>
          <w:tcPr>
            <w:tcW w:w="2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DFF89F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Статус записи</w:t>
            </w: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51D363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B_ACT</w:t>
            </w:r>
          </w:p>
        </w:tc>
        <w:tc>
          <w:tcPr>
            <w:tcW w:w="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275ED2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boolean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6D80AB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действующая/недействующая</w:t>
            </w:r>
          </w:p>
        </w:tc>
      </w:tr>
      <w:tr w:rsidR="001D3994" w:rsidRPr="00CE345F" w14:paraId="28ED27BA" w14:textId="77777777" w:rsidTr="00CE345F">
        <w:trPr>
          <w:cantSplit/>
          <w:jc w:val="center"/>
        </w:trPr>
        <w:tc>
          <w:tcPr>
            <w:tcW w:w="2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754331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Дата начала действия</w:t>
            </w: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9F7D3F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D_FROM</w:t>
            </w:r>
          </w:p>
        </w:tc>
        <w:tc>
          <w:tcPr>
            <w:tcW w:w="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94E0E8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850A69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CE345F" w14:paraId="20AF229B" w14:textId="77777777" w:rsidTr="00CE345F">
        <w:trPr>
          <w:cantSplit/>
          <w:jc w:val="center"/>
        </w:trPr>
        <w:tc>
          <w:tcPr>
            <w:tcW w:w="2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19CC49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Дата окончания действия</w:t>
            </w: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BECB75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D_TO</w:t>
            </w:r>
          </w:p>
        </w:tc>
        <w:tc>
          <w:tcPr>
            <w:tcW w:w="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903786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AED85B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CE345F" w14:paraId="7FCDDA3B" w14:textId="77777777" w:rsidTr="00CE345F">
        <w:trPr>
          <w:cantSplit/>
          <w:jc w:val="center"/>
        </w:trPr>
        <w:tc>
          <w:tcPr>
            <w:tcW w:w="2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CF5E69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Дата последней операции</w:t>
            </w: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65D4A3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D_OP</w:t>
            </w:r>
          </w:p>
        </w:tc>
        <w:tc>
          <w:tcPr>
            <w:tcW w:w="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9B39AC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datetime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0047C3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CE345F" w14:paraId="35A1F178" w14:textId="77777777" w:rsidTr="00CE345F">
        <w:trPr>
          <w:cantSplit/>
          <w:jc w:val="center"/>
        </w:trPr>
        <w:tc>
          <w:tcPr>
            <w:tcW w:w="2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39F3D6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Идентификатор пользователя</w:t>
            </w:r>
          </w:p>
        </w:tc>
        <w:tc>
          <w:tcPr>
            <w:tcW w:w="7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4C0986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N_ID_USER</w:t>
            </w:r>
          </w:p>
        </w:tc>
        <w:tc>
          <w:tcPr>
            <w:tcW w:w="6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1616AB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45F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7098C7" w14:textId="77777777" w:rsidR="001D3994" w:rsidRPr="00CE345F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0B96715" w14:textId="77777777" w:rsidR="001D3994" w:rsidRPr="0061080A" w:rsidRDefault="001D3994" w:rsidP="001D3994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03B445FB" w14:textId="71ADB6B7" w:rsidR="001D3994" w:rsidRPr="00EE1466" w:rsidRDefault="00C254DA" w:rsidP="001D399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E1466">
        <w:rPr>
          <w:rFonts w:ascii="Times New Roman" w:hAnsi="Times New Roman" w:cs="Times New Roman"/>
          <w:b/>
          <w:sz w:val="28"/>
          <w:szCs w:val="28"/>
        </w:rPr>
        <w:t>Справочник субъектов</w:t>
      </w:r>
      <w:r w:rsidR="001D3994" w:rsidRPr="00EE14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62BB">
        <w:rPr>
          <w:rFonts w:ascii="Times New Roman" w:hAnsi="Times New Roman" w:cs="Times New Roman"/>
          <w:b/>
          <w:sz w:val="28"/>
          <w:szCs w:val="28"/>
        </w:rPr>
        <w:t xml:space="preserve">хозяйствования </w:t>
      </w:r>
      <w:r w:rsidR="001D3994" w:rsidRPr="00EE1466">
        <w:rPr>
          <w:rFonts w:ascii="Times New Roman" w:hAnsi="Times New Roman" w:cs="Times New Roman"/>
          <w:b/>
          <w:sz w:val="28"/>
          <w:szCs w:val="28"/>
        </w:rPr>
        <w:t>(TSI_PLAT)</w:t>
      </w:r>
    </w:p>
    <w:tbl>
      <w:tblPr>
        <w:tblW w:w="934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69"/>
        <w:gridCol w:w="1751"/>
        <w:gridCol w:w="1510"/>
        <w:gridCol w:w="3218"/>
      </w:tblGrid>
      <w:tr w:rsidR="001D3994" w:rsidRPr="00EE1466" w14:paraId="649C3E9B" w14:textId="77777777" w:rsidTr="00EE1466">
        <w:trPr>
          <w:jc w:val="center"/>
        </w:trPr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ED6E40" w14:textId="77777777" w:rsidR="001D3994" w:rsidRPr="00EE1466" w:rsidRDefault="001D3994" w:rsidP="00EE146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поля</w:t>
            </w:r>
          </w:p>
        </w:tc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AB4C56" w14:textId="77777777" w:rsidR="001D3994" w:rsidRPr="00EE1466" w:rsidRDefault="001D3994" w:rsidP="00EE146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 поля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9C7D32" w14:textId="77777777" w:rsidR="001D3994" w:rsidRPr="00EE1466" w:rsidRDefault="001D3994" w:rsidP="00EE146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b/>
                <w:sz w:val="24"/>
                <w:szCs w:val="24"/>
              </w:rPr>
              <w:t>Тип поля</w:t>
            </w:r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7BCE0A" w14:textId="77777777" w:rsidR="001D3994" w:rsidRPr="00EE1466" w:rsidRDefault="001D3994" w:rsidP="00EE146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C254DA" w:rsidRPr="00EE1466" w14:paraId="5963465D" w14:textId="77777777" w:rsidTr="00EE1466">
        <w:trPr>
          <w:cantSplit/>
          <w:jc w:val="center"/>
        </w:trPr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1AAC94" w14:textId="77777777" w:rsidR="00C254DA" w:rsidRPr="00EE1466" w:rsidRDefault="00C254DA" w:rsidP="00C254DA">
            <w:pPr>
              <w:pStyle w:val="aff3"/>
              <w:rPr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t>Идентификатор</w:t>
            </w:r>
            <w:proofErr w:type="spellEnd"/>
          </w:p>
        </w:tc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5B95A9" w14:textId="77777777" w:rsidR="00C254DA" w:rsidRPr="00EE1466" w:rsidRDefault="00C254DA">
            <w:pPr>
              <w:pStyle w:val="aff3"/>
            </w:pPr>
            <w:r w:rsidRPr="00EE1466">
              <w:t>N_ID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8963D1" w14:textId="77777777" w:rsidR="00C254DA" w:rsidRPr="00EE1466" w:rsidRDefault="00C254DA">
            <w:pPr>
              <w:pStyle w:val="aff3"/>
            </w:pPr>
            <w:r w:rsidRPr="00EE1466">
              <w:t>integer</w:t>
            </w:r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C7004C" w14:textId="77777777" w:rsidR="00C254DA" w:rsidRPr="00EE1466" w:rsidRDefault="00C254DA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54DA" w:rsidRPr="00EE1466" w14:paraId="1E0F6657" w14:textId="77777777" w:rsidTr="00EE1466">
        <w:trPr>
          <w:cantSplit/>
          <w:jc w:val="center"/>
        </w:trPr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8F470F" w14:textId="77777777" w:rsidR="00C254DA" w:rsidRPr="00EE1466" w:rsidRDefault="00C254DA" w:rsidP="00C254DA">
            <w:pPr>
              <w:pStyle w:val="aff3"/>
              <w:rPr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t>Наименование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субъекта</w:t>
            </w:r>
            <w:proofErr w:type="spellEnd"/>
          </w:p>
        </w:tc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A5EC28" w14:textId="77777777" w:rsidR="00C254DA" w:rsidRPr="00EE1466" w:rsidRDefault="00C254DA">
            <w:pPr>
              <w:pStyle w:val="aff3"/>
            </w:pPr>
            <w:r w:rsidRPr="00EE1466">
              <w:t>V_SUBJ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618EFA" w14:textId="77777777" w:rsidR="00C254DA" w:rsidRPr="00EE1466" w:rsidRDefault="00C254DA">
            <w:pPr>
              <w:pStyle w:val="aff3"/>
            </w:pPr>
            <w:r w:rsidRPr="00EE1466">
              <w:t>varchar(1000)</w:t>
            </w:r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B6DB7F" w14:textId="77777777" w:rsidR="00C254DA" w:rsidRPr="00EE1466" w:rsidRDefault="00C254DA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54DA" w:rsidRPr="00EE1466" w14:paraId="23D207D0" w14:textId="77777777" w:rsidTr="00EE1466">
        <w:trPr>
          <w:cantSplit/>
          <w:jc w:val="center"/>
        </w:trPr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D5CADB" w14:textId="77777777" w:rsidR="00C254DA" w:rsidRPr="00EE1466" w:rsidRDefault="00C254DA" w:rsidP="00C254DA">
            <w:pPr>
              <w:pStyle w:val="aff3"/>
              <w:rPr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t>Наименование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субъекта</w:t>
            </w:r>
            <w:proofErr w:type="spellEnd"/>
            <w:r w:rsidRPr="00EE1466">
              <w:rPr>
                <w:rStyle w:val="affff0"/>
                <w:b w:val="0"/>
              </w:rPr>
              <w:t xml:space="preserve"> (</w:t>
            </w:r>
            <w:proofErr w:type="spellStart"/>
            <w:r w:rsidRPr="00EE1466">
              <w:rPr>
                <w:rStyle w:val="affff0"/>
                <w:b w:val="0"/>
              </w:rPr>
              <w:t>полное</w:t>
            </w:r>
            <w:proofErr w:type="spellEnd"/>
            <w:r w:rsidRPr="00EE1466">
              <w:rPr>
                <w:rStyle w:val="affff0"/>
                <w:b w:val="0"/>
              </w:rPr>
              <w:t>)</w:t>
            </w:r>
          </w:p>
        </w:tc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D416B0" w14:textId="77777777" w:rsidR="00C254DA" w:rsidRPr="00EE1466" w:rsidRDefault="00C254DA">
            <w:pPr>
              <w:pStyle w:val="aff3"/>
            </w:pPr>
            <w:r w:rsidRPr="00EE1466">
              <w:t>V_FULLNAME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7743B0" w14:textId="77777777" w:rsidR="00C254DA" w:rsidRPr="00EE1466" w:rsidRDefault="00C254DA">
            <w:pPr>
              <w:pStyle w:val="aff3"/>
            </w:pPr>
            <w:r w:rsidRPr="00EE1466">
              <w:t>varchar(1000)</w:t>
            </w:r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6CAA67" w14:textId="77777777" w:rsidR="00C254DA" w:rsidRPr="00EE1466" w:rsidRDefault="00C254DA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54DA" w:rsidRPr="00EE1466" w14:paraId="2D90D369" w14:textId="77777777" w:rsidTr="00EE1466">
        <w:trPr>
          <w:cantSplit/>
          <w:jc w:val="center"/>
        </w:trPr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827A99" w14:textId="77777777" w:rsidR="00C254DA" w:rsidRPr="00EE1466" w:rsidRDefault="00C254DA" w:rsidP="00C254DA">
            <w:pPr>
              <w:pStyle w:val="aff3"/>
              <w:rPr>
                <w:bCs/>
              </w:rPr>
            </w:pPr>
            <w:r w:rsidRPr="00EE1466">
              <w:rPr>
                <w:rStyle w:val="affff0"/>
                <w:b w:val="0"/>
              </w:rPr>
              <w:t>УНП</w:t>
            </w:r>
          </w:p>
        </w:tc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A616B9" w14:textId="77777777" w:rsidR="00C254DA" w:rsidRPr="00EE1466" w:rsidRDefault="00C254DA">
            <w:pPr>
              <w:pStyle w:val="aff3"/>
            </w:pPr>
            <w:r w:rsidRPr="00EE1466">
              <w:t>N_KOD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C29A8F" w14:textId="77777777" w:rsidR="00C254DA" w:rsidRPr="00EE1466" w:rsidRDefault="00C254DA">
            <w:pPr>
              <w:pStyle w:val="aff3"/>
            </w:pPr>
            <w:r w:rsidRPr="00EE1466">
              <w:t>integer</w:t>
            </w:r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B05A9B" w14:textId="77777777" w:rsidR="00C254DA" w:rsidRPr="00EE1466" w:rsidRDefault="00C254DA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54DA" w:rsidRPr="00EE1466" w14:paraId="406F90A0" w14:textId="77777777" w:rsidTr="00EE1466">
        <w:trPr>
          <w:cantSplit/>
          <w:jc w:val="center"/>
        </w:trPr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0B3A96" w14:textId="77777777" w:rsidR="00C254DA" w:rsidRPr="00EE1466" w:rsidRDefault="00C254DA" w:rsidP="00C254DA">
            <w:pPr>
              <w:pStyle w:val="aff3"/>
              <w:rPr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t>Код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ведомственной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подчиненности</w:t>
            </w:r>
            <w:proofErr w:type="spellEnd"/>
          </w:p>
        </w:tc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D3655B" w14:textId="77777777" w:rsidR="00C254DA" w:rsidRPr="00EE1466" w:rsidRDefault="00C254DA">
            <w:pPr>
              <w:pStyle w:val="aff3"/>
            </w:pPr>
            <w:r w:rsidRPr="00EE1466">
              <w:t>N_KOD_VED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E43E3C" w14:textId="77777777" w:rsidR="00C254DA" w:rsidRPr="00EE1466" w:rsidRDefault="00C254DA">
            <w:pPr>
              <w:pStyle w:val="aff3"/>
            </w:pPr>
            <w:r w:rsidRPr="00EE1466">
              <w:t>integer(5)</w:t>
            </w:r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344609" w14:textId="77777777" w:rsidR="00C254DA" w:rsidRPr="00EE1466" w:rsidRDefault="00C254DA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TSI_ORG</w:t>
            </w:r>
          </w:p>
        </w:tc>
      </w:tr>
      <w:tr w:rsidR="00C254DA" w:rsidRPr="00EE1466" w14:paraId="642B2C82" w14:textId="77777777" w:rsidTr="00EE1466">
        <w:trPr>
          <w:cantSplit/>
          <w:jc w:val="center"/>
        </w:trPr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0C1D4C" w14:textId="77777777" w:rsidR="00C254DA" w:rsidRPr="00EE1466" w:rsidRDefault="00C254DA" w:rsidP="00C254DA">
            <w:pPr>
              <w:pStyle w:val="aff3"/>
              <w:rPr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t>Наименование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ведомства</w:t>
            </w:r>
            <w:proofErr w:type="spellEnd"/>
          </w:p>
        </w:tc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CCB7E9" w14:textId="77777777" w:rsidR="00C254DA" w:rsidRPr="00EE1466" w:rsidRDefault="00C254DA">
            <w:pPr>
              <w:pStyle w:val="aff3"/>
            </w:pPr>
            <w:r w:rsidRPr="00EE1466">
              <w:t>V_NAME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B8548B" w14:textId="77777777" w:rsidR="00C254DA" w:rsidRPr="00EE1466" w:rsidRDefault="00C254DA">
            <w:pPr>
              <w:pStyle w:val="aff3"/>
            </w:pPr>
            <w:r w:rsidRPr="00EE1466">
              <w:t>varchar</w:t>
            </w:r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900561" w14:textId="77777777" w:rsidR="00C254DA" w:rsidRPr="00EE1466" w:rsidRDefault="00C254DA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TSI_ORG</w:t>
            </w:r>
          </w:p>
        </w:tc>
      </w:tr>
      <w:tr w:rsidR="00C254DA" w:rsidRPr="00EE1466" w14:paraId="3CD975F8" w14:textId="77777777" w:rsidTr="00EE1466">
        <w:trPr>
          <w:cantSplit/>
          <w:jc w:val="center"/>
        </w:trPr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5761FF" w14:textId="77777777" w:rsidR="00C254DA" w:rsidRPr="00EE1466" w:rsidRDefault="00C254DA" w:rsidP="00C254DA">
            <w:pPr>
              <w:pStyle w:val="aff3"/>
              <w:rPr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t>Дата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регистрации</w:t>
            </w:r>
            <w:proofErr w:type="spellEnd"/>
          </w:p>
        </w:tc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576D9F" w14:textId="77777777" w:rsidR="00C254DA" w:rsidRPr="00EE1466" w:rsidRDefault="00C254DA">
            <w:pPr>
              <w:pStyle w:val="aff3"/>
            </w:pPr>
            <w:r w:rsidRPr="00EE1466">
              <w:t>V_DATE_REG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153B84" w14:textId="77777777" w:rsidR="00C254DA" w:rsidRPr="00EE1466" w:rsidRDefault="00C254DA">
            <w:pPr>
              <w:pStyle w:val="aff3"/>
            </w:pPr>
            <w:r w:rsidRPr="00EE1466">
              <w:t>DATE</w:t>
            </w:r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98E6C3" w14:textId="77777777" w:rsidR="00C254DA" w:rsidRPr="00EE1466" w:rsidRDefault="00C254DA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54DA" w:rsidRPr="00EE1466" w14:paraId="23AEEF50" w14:textId="77777777" w:rsidTr="00EE1466">
        <w:trPr>
          <w:cantSplit/>
          <w:jc w:val="center"/>
        </w:trPr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8F8E98" w14:textId="77777777" w:rsidR="00C254DA" w:rsidRPr="00EE1466" w:rsidRDefault="00C254DA" w:rsidP="00C254DA">
            <w:pPr>
              <w:pStyle w:val="aff3"/>
              <w:rPr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t>Дата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ликвидации</w:t>
            </w:r>
            <w:proofErr w:type="spellEnd"/>
          </w:p>
        </w:tc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5E65D1" w14:textId="77777777" w:rsidR="00C254DA" w:rsidRPr="00EE1466" w:rsidRDefault="00C254DA">
            <w:pPr>
              <w:pStyle w:val="aff3"/>
            </w:pPr>
            <w:r w:rsidRPr="00EE1466">
              <w:t>V_DATE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74BB7F" w14:textId="77777777" w:rsidR="00C254DA" w:rsidRPr="00EE1466" w:rsidRDefault="00C254DA">
            <w:pPr>
              <w:pStyle w:val="aff3"/>
            </w:pPr>
            <w:r w:rsidRPr="00EE1466">
              <w:t>DATE</w:t>
            </w:r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49D64B" w14:textId="77777777" w:rsidR="00C254DA" w:rsidRPr="00EE1466" w:rsidRDefault="00C254DA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54DA" w:rsidRPr="00EE1466" w14:paraId="3176DBA1" w14:textId="77777777" w:rsidTr="00EE1466">
        <w:trPr>
          <w:cantSplit/>
          <w:jc w:val="center"/>
        </w:trPr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1F9167" w14:textId="77777777" w:rsidR="00C254DA" w:rsidRPr="00EE1466" w:rsidRDefault="00C254DA" w:rsidP="00C254DA">
            <w:pPr>
              <w:pStyle w:val="aff3"/>
              <w:rPr>
                <w:bCs/>
              </w:rPr>
            </w:pPr>
            <w:r w:rsidRPr="00EE1466">
              <w:rPr>
                <w:rStyle w:val="affff0"/>
                <w:b w:val="0"/>
              </w:rPr>
              <w:t xml:space="preserve">УНП </w:t>
            </w:r>
            <w:proofErr w:type="spellStart"/>
            <w:r w:rsidRPr="00EE1466">
              <w:rPr>
                <w:rStyle w:val="affff0"/>
                <w:b w:val="0"/>
              </w:rPr>
              <w:t>вышестоящей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ор-ции</w:t>
            </w:r>
            <w:proofErr w:type="spellEnd"/>
          </w:p>
        </w:tc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19DEE2" w14:textId="77777777" w:rsidR="00C254DA" w:rsidRPr="00EE1466" w:rsidRDefault="00C254DA">
            <w:pPr>
              <w:pStyle w:val="aff3"/>
            </w:pPr>
            <w:r w:rsidRPr="00EE1466">
              <w:t>N_KOD_VSH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883BFF" w14:textId="77777777" w:rsidR="00C254DA" w:rsidRPr="00EE1466" w:rsidRDefault="00C254DA">
            <w:pPr>
              <w:pStyle w:val="aff3"/>
            </w:pPr>
            <w:r w:rsidRPr="00EE1466">
              <w:t>integer</w:t>
            </w:r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7292CE" w14:textId="77777777" w:rsidR="00C254DA" w:rsidRPr="00EE1466" w:rsidRDefault="00C254DA" w:rsidP="00C254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E14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TSI_PLAT</w:t>
            </w:r>
          </w:p>
        </w:tc>
      </w:tr>
      <w:tr w:rsidR="00C254DA" w:rsidRPr="00EE1466" w14:paraId="4AE322F4" w14:textId="77777777" w:rsidTr="00EE1466">
        <w:trPr>
          <w:cantSplit/>
          <w:jc w:val="center"/>
        </w:trPr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D46D74" w14:textId="77777777" w:rsidR="00C254DA" w:rsidRPr="00EE1466" w:rsidRDefault="00C254DA" w:rsidP="00C254DA">
            <w:pPr>
              <w:pStyle w:val="aff3"/>
              <w:rPr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t>Наименование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вышестоящей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ор-ции</w:t>
            </w:r>
            <w:proofErr w:type="spellEnd"/>
          </w:p>
        </w:tc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77DD4B" w14:textId="77777777" w:rsidR="00C254DA" w:rsidRPr="00EE1466" w:rsidRDefault="00C254DA">
            <w:pPr>
              <w:pStyle w:val="aff3"/>
            </w:pPr>
            <w:r w:rsidRPr="00EE1466">
              <w:t>V_NAME_VSH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71847F" w14:textId="77777777" w:rsidR="00C254DA" w:rsidRPr="00EE1466" w:rsidRDefault="00C254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F4FEE3" w14:textId="77777777" w:rsidR="00C254DA" w:rsidRPr="00EE1466" w:rsidRDefault="00C254DA" w:rsidP="00C254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E14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TSI_PLAT</w:t>
            </w:r>
          </w:p>
        </w:tc>
      </w:tr>
      <w:tr w:rsidR="00C254DA" w:rsidRPr="00EE1466" w14:paraId="642124E6" w14:textId="77777777" w:rsidTr="00EE1466">
        <w:trPr>
          <w:cantSplit/>
          <w:jc w:val="center"/>
        </w:trPr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C0D857" w14:textId="77777777" w:rsidR="00C254DA" w:rsidRPr="00EE1466" w:rsidRDefault="00C254DA" w:rsidP="00C254DA">
            <w:pPr>
              <w:pStyle w:val="aff3"/>
              <w:rPr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t>Код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территории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</w:p>
        </w:tc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383216" w14:textId="77777777" w:rsidR="00C254DA" w:rsidRPr="00EE1466" w:rsidRDefault="00C254DA">
            <w:pPr>
              <w:pStyle w:val="aff3"/>
            </w:pPr>
            <w:r w:rsidRPr="00EE1466">
              <w:t>V_KOD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E63D7A" w14:textId="77777777" w:rsidR="00C254DA" w:rsidRPr="00EE1466" w:rsidRDefault="00C254DA">
            <w:pPr>
              <w:pStyle w:val="aff3"/>
            </w:pPr>
            <w:r w:rsidRPr="00EE1466">
              <w:t>integer</w:t>
            </w:r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D12FBD" w14:textId="77777777" w:rsidR="00C254DA" w:rsidRPr="00EE1466" w:rsidRDefault="00C254DA" w:rsidP="00C254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E14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TSI_</w:t>
            </w:r>
            <w:r w:rsidRPr="00EE14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TER</w:t>
            </w:r>
          </w:p>
        </w:tc>
      </w:tr>
      <w:tr w:rsidR="00C254DA" w:rsidRPr="00EE1466" w14:paraId="3DF9D697" w14:textId="77777777" w:rsidTr="00EE1466">
        <w:trPr>
          <w:cantSplit/>
          <w:jc w:val="center"/>
        </w:trPr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917115" w14:textId="77777777" w:rsidR="00C254DA" w:rsidRPr="00EE1466" w:rsidRDefault="00C254DA" w:rsidP="00C254DA">
            <w:pPr>
              <w:pStyle w:val="aff3"/>
              <w:rPr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t>Состояние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плательщика</w:t>
            </w:r>
            <w:proofErr w:type="spellEnd"/>
          </w:p>
        </w:tc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AC112F" w14:textId="77777777" w:rsidR="00C254DA" w:rsidRPr="00EE1466" w:rsidRDefault="00C254DA">
            <w:pPr>
              <w:pStyle w:val="aff3"/>
            </w:pPr>
            <w:r w:rsidRPr="00EE1466">
              <w:t>N_PLAT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1C411F" w14:textId="77777777" w:rsidR="00C254DA" w:rsidRPr="00EE1466" w:rsidRDefault="00C254DA">
            <w:pPr>
              <w:pStyle w:val="aff3"/>
            </w:pPr>
            <w:proofErr w:type="spellStart"/>
            <w:r w:rsidRPr="00EE1466">
              <w:t>boolean</w:t>
            </w:r>
            <w:proofErr w:type="spellEnd"/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FAFE48" w14:textId="77777777" w:rsidR="00C254DA" w:rsidRPr="00EE1466" w:rsidRDefault="00C254DA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54DA" w:rsidRPr="00EE1466" w14:paraId="5070092E" w14:textId="77777777" w:rsidTr="00EE1466">
        <w:trPr>
          <w:cantSplit/>
          <w:jc w:val="center"/>
        </w:trPr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AA2ECE" w14:textId="77777777" w:rsidR="00C254DA" w:rsidRPr="00EE1466" w:rsidRDefault="00C254DA" w:rsidP="00C254DA">
            <w:pPr>
              <w:pStyle w:val="aff3"/>
              <w:rPr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lastRenderedPageBreak/>
              <w:t>Признак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ремесленника</w:t>
            </w:r>
            <w:proofErr w:type="spellEnd"/>
          </w:p>
        </w:tc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D26767" w14:textId="77777777" w:rsidR="00C254DA" w:rsidRPr="00EE1466" w:rsidRDefault="00C254DA">
            <w:pPr>
              <w:pStyle w:val="aff3"/>
            </w:pPr>
            <w:r w:rsidRPr="00EE1466">
              <w:t>N_PRIZ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D5E110" w14:textId="77777777" w:rsidR="00C254DA" w:rsidRPr="00EE1466" w:rsidRDefault="00C254DA">
            <w:pPr>
              <w:pStyle w:val="aff3"/>
            </w:pPr>
            <w:proofErr w:type="spellStart"/>
            <w:r w:rsidRPr="00EE1466">
              <w:t>boolean</w:t>
            </w:r>
            <w:proofErr w:type="spellEnd"/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280C63" w14:textId="77777777" w:rsidR="00C254DA" w:rsidRPr="00EE1466" w:rsidRDefault="00C254DA" w:rsidP="00BC43B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54DA" w:rsidRPr="00EE1466" w14:paraId="685AB8A4" w14:textId="77777777" w:rsidTr="00EE1466">
        <w:trPr>
          <w:cantSplit/>
          <w:jc w:val="center"/>
        </w:trPr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1D1408" w14:textId="77777777" w:rsidR="00C254DA" w:rsidRPr="00EE1466" w:rsidRDefault="00C254DA" w:rsidP="00C254DA">
            <w:pPr>
              <w:pStyle w:val="aff3"/>
              <w:rPr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t>Дата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выдачи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лицензии</w:t>
            </w:r>
            <w:proofErr w:type="spellEnd"/>
          </w:p>
        </w:tc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966D71" w14:textId="77777777" w:rsidR="00C254DA" w:rsidRPr="00EE1466" w:rsidRDefault="00C254DA">
            <w:pPr>
              <w:pStyle w:val="aff3"/>
            </w:pPr>
            <w:r w:rsidRPr="00EE1466">
              <w:t>V_DATE_LN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F16FAD" w14:textId="77777777" w:rsidR="00C254DA" w:rsidRPr="00EE1466" w:rsidRDefault="00C254DA">
            <w:pPr>
              <w:pStyle w:val="aff3"/>
            </w:pPr>
            <w:r w:rsidRPr="00EE1466">
              <w:t>DATE</w:t>
            </w:r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5621C8" w14:textId="77777777" w:rsidR="00C254DA" w:rsidRPr="00EE1466" w:rsidRDefault="00C254DA" w:rsidP="00BC43B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54DA" w:rsidRPr="00EE1466" w14:paraId="2F4B9B1E" w14:textId="77777777" w:rsidTr="00EE1466">
        <w:trPr>
          <w:cantSplit/>
          <w:jc w:val="center"/>
        </w:trPr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6A5440" w14:textId="77777777" w:rsidR="00C254DA" w:rsidRPr="00EE1466" w:rsidRDefault="00C254DA" w:rsidP="00C254DA">
            <w:pPr>
              <w:pStyle w:val="aff3"/>
              <w:rPr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t>Резидент</w:t>
            </w:r>
            <w:proofErr w:type="spellEnd"/>
          </w:p>
        </w:tc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2F11F0" w14:textId="77777777" w:rsidR="00C254DA" w:rsidRPr="00EE1466" w:rsidRDefault="00C254DA">
            <w:pPr>
              <w:pStyle w:val="aff3"/>
            </w:pPr>
            <w:r w:rsidRPr="00EE1466">
              <w:t>N_REZ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CFF33C" w14:textId="77777777" w:rsidR="00C254DA" w:rsidRPr="00EE1466" w:rsidRDefault="00C254DA">
            <w:pPr>
              <w:pStyle w:val="aff3"/>
            </w:pPr>
            <w:proofErr w:type="spellStart"/>
            <w:r w:rsidRPr="00EE1466">
              <w:t>boolean</w:t>
            </w:r>
            <w:proofErr w:type="spellEnd"/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B336D7" w14:textId="77777777" w:rsidR="00C254DA" w:rsidRPr="00EE1466" w:rsidRDefault="00C254DA" w:rsidP="00BC43B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54DA" w:rsidRPr="00EE1466" w14:paraId="2885605A" w14:textId="77777777" w:rsidTr="00EE1466">
        <w:trPr>
          <w:cantSplit/>
          <w:jc w:val="center"/>
        </w:trPr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8A8C8B" w14:textId="77777777" w:rsidR="00C254DA" w:rsidRPr="00EE1466" w:rsidRDefault="00C254DA" w:rsidP="00C254DA">
            <w:pPr>
              <w:pStyle w:val="aff3"/>
              <w:rPr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t>Признак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наличия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бюджетных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средств</w:t>
            </w:r>
            <w:proofErr w:type="spellEnd"/>
          </w:p>
        </w:tc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3E5E48" w14:textId="77777777" w:rsidR="00C254DA" w:rsidRPr="00EE1466" w:rsidRDefault="00C254DA">
            <w:pPr>
              <w:pStyle w:val="aff3"/>
            </w:pPr>
            <w:r w:rsidRPr="00EE1466">
              <w:t>N_PR_SR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B3A2F6" w14:textId="77777777" w:rsidR="00C254DA" w:rsidRPr="00EE1466" w:rsidRDefault="00C254DA">
            <w:pPr>
              <w:pStyle w:val="aff3"/>
            </w:pPr>
            <w:proofErr w:type="spellStart"/>
            <w:r w:rsidRPr="00EE1466">
              <w:t>boolean</w:t>
            </w:r>
            <w:proofErr w:type="spellEnd"/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7F87B1" w14:textId="77777777" w:rsidR="00C254DA" w:rsidRPr="00EE1466" w:rsidRDefault="00C254DA" w:rsidP="00BC43B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54DA" w:rsidRPr="00EE1466" w14:paraId="1880F2CF" w14:textId="77777777" w:rsidTr="00EE1466">
        <w:trPr>
          <w:cantSplit/>
          <w:jc w:val="center"/>
        </w:trPr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CE2860" w14:textId="77777777" w:rsidR="00C254DA" w:rsidRPr="00EE1466" w:rsidRDefault="00C254DA" w:rsidP="00C254DA">
            <w:pPr>
              <w:pStyle w:val="aff3"/>
              <w:rPr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t>Код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вида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деятельности</w:t>
            </w:r>
            <w:proofErr w:type="spellEnd"/>
          </w:p>
        </w:tc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EFAFE2" w14:textId="77777777" w:rsidR="00C254DA" w:rsidRPr="00EE1466" w:rsidRDefault="00C254DA">
            <w:pPr>
              <w:pStyle w:val="aff3"/>
            </w:pPr>
            <w:r w:rsidRPr="00EE1466">
              <w:t>V_KVD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3B561C" w14:textId="77777777" w:rsidR="00C254DA" w:rsidRPr="00EE1466" w:rsidRDefault="00C254DA">
            <w:pPr>
              <w:pStyle w:val="aff3"/>
            </w:pPr>
            <w:r w:rsidRPr="00EE1466">
              <w:t>varchar</w:t>
            </w:r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631DF3" w14:textId="77777777" w:rsidR="00C254DA" w:rsidRPr="00EE1466" w:rsidRDefault="00C254DA" w:rsidP="00BC43B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54DA" w:rsidRPr="00EE1466" w14:paraId="6531BE6F" w14:textId="77777777" w:rsidTr="00EE1466">
        <w:trPr>
          <w:cantSplit/>
          <w:jc w:val="center"/>
        </w:trPr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EFB6E8" w14:textId="77777777" w:rsidR="00C254DA" w:rsidRPr="00EE1466" w:rsidRDefault="00C254DA" w:rsidP="00C254DA">
            <w:pPr>
              <w:pStyle w:val="aff3"/>
              <w:rPr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t>Форма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собственности</w:t>
            </w:r>
            <w:proofErr w:type="spellEnd"/>
          </w:p>
        </w:tc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48B599" w14:textId="77777777" w:rsidR="00C254DA" w:rsidRPr="00EE1466" w:rsidRDefault="00C254DA">
            <w:pPr>
              <w:pStyle w:val="aff3"/>
            </w:pPr>
            <w:r w:rsidRPr="00EE1466">
              <w:t>N_FS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6BAE30" w14:textId="77777777" w:rsidR="00C254DA" w:rsidRPr="00EE1466" w:rsidRDefault="00C254DA">
            <w:pPr>
              <w:pStyle w:val="aff3"/>
            </w:pPr>
            <w:r w:rsidRPr="00EE1466">
              <w:t>integer</w:t>
            </w:r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0627CC" w14:textId="77777777" w:rsidR="00C254DA" w:rsidRPr="00EE1466" w:rsidRDefault="00C254DA" w:rsidP="00BC43B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54DA" w:rsidRPr="00EE1466" w14:paraId="5B0E9267" w14:textId="77777777" w:rsidTr="00EE1466">
        <w:trPr>
          <w:cantSplit/>
          <w:jc w:val="center"/>
        </w:trPr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6395F2" w14:textId="77777777" w:rsidR="00C254DA" w:rsidRPr="00EE1466" w:rsidRDefault="00C254DA" w:rsidP="00C254DA">
            <w:pPr>
              <w:pStyle w:val="aff3"/>
              <w:rPr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t>Статус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записи</w:t>
            </w:r>
            <w:proofErr w:type="spellEnd"/>
          </w:p>
        </w:tc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7C34CA" w14:textId="77777777" w:rsidR="00C254DA" w:rsidRPr="00EE1466" w:rsidRDefault="00C254DA">
            <w:pPr>
              <w:pStyle w:val="aff3"/>
            </w:pPr>
            <w:r w:rsidRPr="00EE1466">
              <w:t>B_ACT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01F4FD" w14:textId="77777777" w:rsidR="00C254DA" w:rsidRPr="00EE1466" w:rsidRDefault="00C254DA">
            <w:pPr>
              <w:pStyle w:val="aff3"/>
            </w:pPr>
            <w:proofErr w:type="spellStart"/>
            <w:r w:rsidRPr="00EE1466">
              <w:t>boolean</w:t>
            </w:r>
            <w:proofErr w:type="spellEnd"/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204BF3" w14:textId="77777777" w:rsidR="00C254DA" w:rsidRPr="00EE1466" w:rsidRDefault="00C254DA" w:rsidP="00BC43B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действующая/недействующая</w:t>
            </w:r>
          </w:p>
        </w:tc>
      </w:tr>
      <w:tr w:rsidR="00C254DA" w:rsidRPr="00EE1466" w14:paraId="32D8F6FA" w14:textId="77777777" w:rsidTr="00EE1466">
        <w:trPr>
          <w:cantSplit/>
          <w:jc w:val="center"/>
        </w:trPr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136431" w14:textId="77777777" w:rsidR="00C254DA" w:rsidRPr="00EE1466" w:rsidRDefault="00C254DA" w:rsidP="00C254DA">
            <w:pPr>
              <w:pStyle w:val="aff3"/>
              <w:rPr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t>Дата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начала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действия</w:t>
            </w:r>
            <w:proofErr w:type="spellEnd"/>
          </w:p>
        </w:tc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F77F6B" w14:textId="77777777" w:rsidR="00C254DA" w:rsidRPr="00EE1466" w:rsidRDefault="00C254DA">
            <w:pPr>
              <w:pStyle w:val="aff3"/>
            </w:pPr>
            <w:r w:rsidRPr="00EE1466">
              <w:t>D_FROM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E020FC" w14:textId="77777777" w:rsidR="00C254DA" w:rsidRPr="00EE1466" w:rsidRDefault="00C254DA">
            <w:pPr>
              <w:pStyle w:val="aff3"/>
            </w:pPr>
            <w:r w:rsidRPr="00EE1466">
              <w:t>date</w:t>
            </w:r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5E39B7" w14:textId="77777777" w:rsidR="00C254DA" w:rsidRPr="00EE1466" w:rsidRDefault="00C254DA" w:rsidP="00BC43B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54DA" w:rsidRPr="00EE1466" w14:paraId="055DAF59" w14:textId="77777777" w:rsidTr="00EE1466">
        <w:trPr>
          <w:cantSplit/>
          <w:jc w:val="center"/>
        </w:trPr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8791F6" w14:textId="77777777" w:rsidR="00C254DA" w:rsidRPr="00EE1466" w:rsidRDefault="00C254DA" w:rsidP="00C254DA">
            <w:pPr>
              <w:pStyle w:val="aff3"/>
              <w:rPr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t>Дата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окончания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записи</w:t>
            </w:r>
            <w:proofErr w:type="spellEnd"/>
          </w:p>
        </w:tc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F76C9A" w14:textId="77777777" w:rsidR="00C254DA" w:rsidRPr="00EE1466" w:rsidRDefault="00C254DA">
            <w:pPr>
              <w:pStyle w:val="aff3"/>
            </w:pPr>
            <w:r w:rsidRPr="00EE1466">
              <w:t>D_TO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0E0872" w14:textId="77777777" w:rsidR="00C254DA" w:rsidRPr="00EE1466" w:rsidRDefault="00C254DA">
            <w:pPr>
              <w:pStyle w:val="aff3"/>
            </w:pPr>
            <w:r w:rsidRPr="00EE1466">
              <w:t>date</w:t>
            </w:r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66AF3E" w14:textId="77777777" w:rsidR="00C254DA" w:rsidRPr="00EE1466" w:rsidRDefault="00C254DA" w:rsidP="00BC43B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54DA" w:rsidRPr="00EE1466" w14:paraId="7FCBDEE4" w14:textId="77777777" w:rsidTr="00EE1466">
        <w:trPr>
          <w:cantSplit/>
          <w:jc w:val="center"/>
        </w:trPr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1CAA4B" w14:textId="77777777" w:rsidR="00C254DA" w:rsidRPr="00EE1466" w:rsidRDefault="00C254DA" w:rsidP="00C254DA">
            <w:pPr>
              <w:pStyle w:val="aff3"/>
              <w:rPr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t>Дата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последней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операции</w:t>
            </w:r>
            <w:proofErr w:type="spellEnd"/>
          </w:p>
        </w:tc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BDEB98" w14:textId="77777777" w:rsidR="00C254DA" w:rsidRPr="00EE1466" w:rsidRDefault="00C254DA">
            <w:pPr>
              <w:pStyle w:val="aff3"/>
            </w:pPr>
            <w:r w:rsidRPr="00EE1466">
              <w:t>D_OP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03F2DF" w14:textId="77777777" w:rsidR="00C254DA" w:rsidRPr="00EE1466" w:rsidRDefault="00C254DA">
            <w:pPr>
              <w:pStyle w:val="aff3"/>
            </w:pPr>
            <w:r w:rsidRPr="00EE1466">
              <w:t>datetime</w:t>
            </w:r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8927E2" w14:textId="77777777" w:rsidR="00C254DA" w:rsidRPr="00EE1466" w:rsidRDefault="00C254DA" w:rsidP="00BC43B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54DA" w:rsidRPr="00EE1466" w14:paraId="1307ACEA" w14:textId="77777777" w:rsidTr="00EE1466">
        <w:trPr>
          <w:cantSplit/>
          <w:jc w:val="center"/>
        </w:trPr>
        <w:tc>
          <w:tcPr>
            <w:tcW w:w="3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32D035" w14:textId="77777777" w:rsidR="00C254DA" w:rsidRPr="00EE1466" w:rsidRDefault="00C254DA" w:rsidP="00C254DA">
            <w:pPr>
              <w:pStyle w:val="aff3"/>
              <w:rPr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t>Идентификатор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пользователя</w:t>
            </w:r>
            <w:proofErr w:type="spellEnd"/>
          </w:p>
        </w:tc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6A52FF" w14:textId="77777777" w:rsidR="00C254DA" w:rsidRPr="00EE1466" w:rsidRDefault="00C254DA">
            <w:pPr>
              <w:pStyle w:val="aff3"/>
            </w:pPr>
            <w:r w:rsidRPr="00EE1466">
              <w:t>N_ID_USER</w:t>
            </w:r>
          </w:p>
        </w:tc>
        <w:tc>
          <w:tcPr>
            <w:tcW w:w="1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FF075C" w14:textId="77777777" w:rsidR="00C254DA" w:rsidRPr="00EE1466" w:rsidRDefault="00C254DA">
            <w:pPr>
              <w:pStyle w:val="aff3"/>
            </w:pPr>
            <w:r w:rsidRPr="00EE1466">
              <w:t>integer</w:t>
            </w:r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CA1EAE" w14:textId="77777777" w:rsidR="00C254DA" w:rsidRPr="00EE1466" w:rsidRDefault="00C254DA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8814D39" w14:textId="77777777" w:rsidR="001D3994" w:rsidRPr="0061080A" w:rsidRDefault="001D3994" w:rsidP="001D3994">
      <w:pPr>
        <w:widowControl w:val="0"/>
        <w:spacing w:after="0"/>
        <w:rPr>
          <w:rFonts w:ascii="Times New Roman" w:hAnsi="Times New Roman" w:cs="Times New Roman"/>
          <w:b/>
          <w:sz w:val="20"/>
          <w:szCs w:val="20"/>
        </w:rPr>
      </w:pPr>
    </w:p>
    <w:p w14:paraId="037C50BD" w14:textId="3AD77AA6" w:rsidR="001D3994" w:rsidRPr="00EE1466" w:rsidRDefault="001D3994" w:rsidP="001D3994">
      <w:pPr>
        <w:widowControl w:val="0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E1466">
        <w:rPr>
          <w:rFonts w:ascii="Times New Roman" w:hAnsi="Times New Roman" w:cs="Times New Roman"/>
          <w:b/>
          <w:sz w:val="28"/>
          <w:szCs w:val="28"/>
        </w:rPr>
        <w:t xml:space="preserve">Справочник подразделений </w:t>
      </w:r>
      <w:r w:rsidR="00FA62BB">
        <w:rPr>
          <w:rFonts w:ascii="Times New Roman" w:hAnsi="Times New Roman" w:cs="Times New Roman"/>
          <w:b/>
          <w:sz w:val="28"/>
          <w:szCs w:val="28"/>
        </w:rPr>
        <w:t xml:space="preserve">КНО </w:t>
      </w:r>
      <w:r w:rsidRPr="00EE1466">
        <w:rPr>
          <w:rFonts w:ascii="Times New Roman" w:hAnsi="Times New Roman" w:cs="Times New Roman"/>
          <w:b/>
          <w:sz w:val="28"/>
          <w:szCs w:val="28"/>
        </w:rPr>
        <w:t>(TSI_PODR)</w:t>
      </w:r>
    </w:p>
    <w:tbl>
      <w:tblPr>
        <w:tblW w:w="4961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16"/>
        <w:gridCol w:w="1810"/>
        <w:gridCol w:w="1253"/>
        <w:gridCol w:w="2787"/>
      </w:tblGrid>
      <w:tr w:rsidR="00BC43B4" w:rsidRPr="00EE1466" w14:paraId="310AAE9D" w14:textId="77777777" w:rsidTr="00EE1466">
        <w:trPr>
          <w:jc w:val="center"/>
        </w:trPr>
        <w:tc>
          <w:tcPr>
            <w:tcW w:w="1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320BA5" w14:textId="77777777" w:rsidR="00BC43B4" w:rsidRPr="00EE1466" w:rsidRDefault="00BC43B4" w:rsidP="00EE146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поля</w:t>
            </w:r>
          </w:p>
        </w:tc>
        <w:tc>
          <w:tcPr>
            <w:tcW w:w="9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F5A07E" w14:textId="77777777" w:rsidR="00BC43B4" w:rsidRPr="00EE1466" w:rsidRDefault="00BC43B4" w:rsidP="00EE146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 поля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1ADCAA" w14:textId="77777777" w:rsidR="00BC43B4" w:rsidRPr="00EE1466" w:rsidRDefault="00BC43B4" w:rsidP="00EE146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b/>
                <w:sz w:val="24"/>
                <w:szCs w:val="24"/>
              </w:rPr>
              <w:t>Тип поля</w:t>
            </w:r>
          </w:p>
        </w:tc>
        <w:tc>
          <w:tcPr>
            <w:tcW w:w="1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9025E6" w14:textId="77777777" w:rsidR="00BC43B4" w:rsidRPr="00EE1466" w:rsidRDefault="00BC43B4" w:rsidP="00EE146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BC43B4" w:rsidRPr="00EE1466" w14:paraId="4AB79181" w14:textId="77777777" w:rsidTr="00EE1466">
        <w:trPr>
          <w:cantSplit/>
          <w:jc w:val="center"/>
        </w:trPr>
        <w:tc>
          <w:tcPr>
            <w:tcW w:w="1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D99082" w14:textId="77777777" w:rsidR="00BC43B4" w:rsidRPr="00EE1466" w:rsidRDefault="00BC43B4" w:rsidP="00BC43B4">
            <w:pPr>
              <w:pStyle w:val="aff3"/>
              <w:rPr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t>Идентификатор</w:t>
            </w:r>
            <w:proofErr w:type="spellEnd"/>
          </w:p>
        </w:tc>
        <w:tc>
          <w:tcPr>
            <w:tcW w:w="9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898C0B" w14:textId="77777777" w:rsidR="00BC43B4" w:rsidRPr="00EE1466" w:rsidRDefault="00BC43B4">
            <w:pPr>
              <w:pStyle w:val="aff3"/>
            </w:pPr>
            <w:r w:rsidRPr="00EE1466">
              <w:t>N_ID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CE3A0C" w14:textId="77777777" w:rsidR="00BC43B4" w:rsidRPr="00EE1466" w:rsidRDefault="00BC43B4">
            <w:pPr>
              <w:pStyle w:val="aff3"/>
            </w:pPr>
            <w:r w:rsidRPr="00EE1466">
              <w:t>integer</w:t>
            </w:r>
          </w:p>
        </w:tc>
        <w:tc>
          <w:tcPr>
            <w:tcW w:w="1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95A3BF" w14:textId="77777777" w:rsidR="00BC43B4" w:rsidRPr="00EE1466" w:rsidRDefault="00BC43B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B4" w:rsidRPr="00EE1466" w14:paraId="6ABFF519" w14:textId="77777777" w:rsidTr="00EE1466">
        <w:trPr>
          <w:cantSplit/>
          <w:jc w:val="center"/>
        </w:trPr>
        <w:tc>
          <w:tcPr>
            <w:tcW w:w="1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55E7C3" w14:textId="77777777" w:rsidR="00BC43B4" w:rsidRPr="00EE1466" w:rsidRDefault="00BC43B4" w:rsidP="00BC43B4">
            <w:pPr>
              <w:pStyle w:val="aff3"/>
              <w:rPr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t>Код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подразделения</w:t>
            </w:r>
            <w:proofErr w:type="spellEnd"/>
          </w:p>
        </w:tc>
        <w:tc>
          <w:tcPr>
            <w:tcW w:w="9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A9253E" w14:textId="77777777" w:rsidR="00BC43B4" w:rsidRPr="00EE1466" w:rsidRDefault="00BC43B4">
            <w:pPr>
              <w:pStyle w:val="aff3"/>
            </w:pPr>
            <w:r w:rsidRPr="00EE1466">
              <w:t>C_PODR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0689AC" w14:textId="77777777" w:rsidR="00BC43B4" w:rsidRPr="00EE1466" w:rsidRDefault="00BC43B4">
            <w:pPr>
              <w:pStyle w:val="aff3"/>
            </w:pPr>
            <w:r w:rsidRPr="00EE1466">
              <w:t>char(15)</w:t>
            </w:r>
          </w:p>
        </w:tc>
        <w:tc>
          <w:tcPr>
            <w:tcW w:w="1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DC76A1" w14:textId="77777777" w:rsidR="00BC43B4" w:rsidRPr="00EE1466" w:rsidRDefault="00BC43B4" w:rsidP="00BC43B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B4" w:rsidRPr="00EE1466" w14:paraId="10F21E37" w14:textId="77777777" w:rsidTr="00EE1466">
        <w:trPr>
          <w:cantSplit/>
          <w:jc w:val="center"/>
        </w:trPr>
        <w:tc>
          <w:tcPr>
            <w:tcW w:w="1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2AAE99" w14:textId="77777777" w:rsidR="00BC43B4" w:rsidRPr="00EE1466" w:rsidRDefault="00BC43B4" w:rsidP="00BC43B4">
            <w:pPr>
              <w:pStyle w:val="aff3"/>
              <w:rPr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t>Наименование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подразделения</w:t>
            </w:r>
            <w:proofErr w:type="spellEnd"/>
          </w:p>
        </w:tc>
        <w:tc>
          <w:tcPr>
            <w:tcW w:w="9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7920B6" w14:textId="77777777" w:rsidR="00BC43B4" w:rsidRPr="00EE1466" w:rsidRDefault="00BC43B4">
            <w:pPr>
              <w:pStyle w:val="aff3"/>
            </w:pPr>
            <w:r w:rsidRPr="00EE1466">
              <w:t>V_NAME_PODR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E8CCFE" w14:textId="77777777" w:rsidR="00BC43B4" w:rsidRPr="00EE1466" w:rsidRDefault="00BC43B4">
            <w:pPr>
              <w:pStyle w:val="aff3"/>
            </w:pPr>
            <w:r w:rsidRPr="00EE1466">
              <w:t>varchar2(500)</w:t>
            </w:r>
          </w:p>
        </w:tc>
        <w:tc>
          <w:tcPr>
            <w:tcW w:w="1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0D152D" w14:textId="77777777" w:rsidR="00BC43B4" w:rsidRPr="00EE1466" w:rsidRDefault="00BC43B4" w:rsidP="00BC43B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B4" w:rsidRPr="00EE1466" w14:paraId="0BEE9C3F" w14:textId="77777777" w:rsidTr="00EE1466">
        <w:trPr>
          <w:cantSplit/>
          <w:jc w:val="center"/>
        </w:trPr>
        <w:tc>
          <w:tcPr>
            <w:tcW w:w="1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7DE6AB" w14:textId="77777777" w:rsidR="00BC43B4" w:rsidRPr="00EE1466" w:rsidRDefault="00BC43B4" w:rsidP="00BC43B4">
            <w:pPr>
              <w:pStyle w:val="aff3"/>
              <w:rPr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t>Код</w:t>
            </w:r>
            <w:proofErr w:type="spellEnd"/>
            <w:r w:rsidRPr="00EE1466">
              <w:rPr>
                <w:rStyle w:val="affff0"/>
                <w:b w:val="0"/>
              </w:rPr>
              <w:t xml:space="preserve"> ГКО</w:t>
            </w:r>
          </w:p>
        </w:tc>
        <w:tc>
          <w:tcPr>
            <w:tcW w:w="9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070895" w14:textId="77777777" w:rsidR="00BC43B4" w:rsidRPr="00EE1466" w:rsidRDefault="00BC43B4">
            <w:pPr>
              <w:pStyle w:val="aff3"/>
            </w:pPr>
            <w:r w:rsidRPr="00EE1466">
              <w:t>N_KOD_GKO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E0F0F5" w14:textId="77777777" w:rsidR="00BC43B4" w:rsidRPr="00EE1466" w:rsidRDefault="00BC43B4">
            <w:pPr>
              <w:pStyle w:val="aff3"/>
            </w:pPr>
            <w:r w:rsidRPr="00EE1466">
              <w:t>integer</w:t>
            </w:r>
          </w:p>
        </w:tc>
        <w:tc>
          <w:tcPr>
            <w:tcW w:w="1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889CA7" w14:textId="77777777" w:rsidR="00BC43B4" w:rsidRPr="00EE1466" w:rsidRDefault="00BC43B4" w:rsidP="00BC43B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TSI_KNO</w:t>
            </w:r>
          </w:p>
        </w:tc>
      </w:tr>
      <w:tr w:rsidR="00BC43B4" w:rsidRPr="00EE1466" w14:paraId="7EA263B5" w14:textId="77777777" w:rsidTr="00EE1466">
        <w:trPr>
          <w:cantSplit/>
          <w:jc w:val="center"/>
        </w:trPr>
        <w:tc>
          <w:tcPr>
            <w:tcW w:w="1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ECCDBD" w14:textId="77777777" w:rsidR="00BC43B4" w:rsidRPr="00EE1466" w:rsidRDefault="00BC43B4" w:rsidP="00BC43B4">
            <w:pPr>
              <w:pStyle w:val="aff3"/>
              <w:rPr>
                <w:bCs/>
              </w:rPr>
            </w:pPr>
            <w:r w:rsidRPr="00EE1466">
              <w:rPr>
                <w:rStyle w:val="affff0"/>
                <w:b w:val="0"/>
              </w:rPr>
              <w:t>УНП ГКО</w:t>
            </w:r>
          </w:p>
        </w:tc>
        <w:tc>
          <w:tcPr>
            <w:tcW w:w="9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9DB5FC" w14:textId="77777777" w:rsidR="00BC43B4" w:rsidRPr="00EE1466" w:rsidRDefault="00BC43B4">
            <w:pPr>
              <w:pStyle w:val="aff3"/>
            </w:pPr>
            <w:r w:rsidRPr="00EE1466">
              <w:t>N_UNP_GKO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5B54B9" w14:textId="77777777" w:rsidR="00BC43B4" w:rsidRPr="00EE1466" w:rsidRDefault="00BC43B4">
            <w:pPr>
              <w:pStyle w:val="aff3"/>
            </w:pPr>
            <w:r w:rsidRPr="00EE1466">
              <w:t>integer</w:t>
            </w:r>
          </w:p>
        </w:tc>
        <w:tc>
          <w:tcPr>
            <w:tcW w:w="1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CDFE52" w14:textId="77777777" w:rsidR="00BC43B4" w:rsidRPr="00EE1466" w:rsidRDefault="00BC43B4" w:rsidP="00BC43B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TSI_KNO</w:t>
            </w:r>
          </w:p>
        </w:tc>
      </w:tr>
      <w:tr w:rsidR="00BC43B4" w:rsidRPr="00EE1466" w14:paraId="3775A5A6" w14:textId="77777777" w:rsidTr="00EE1466">
        <w:trPr>
          <w:cantSplit/>
          <w:jc w:val="center"/>
        </w:trPr>
        <w:tc>
          <w:tcPr>
            <w:tcW w:w="1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D80161" w14:textId="77777777" w:rsidR="00BC43B4" w:rsidRPr="00EE1466" w:rsidRDefault="00BC43B4" w:rsidP="00BC43B4">
            <w:pPr>
              <w:pStyle w:val="aff3"/>
              <w:rPr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t>Наименование</w:t>
            </w:r>
            <w:proofErr w:type="spellEnd"/>
            <w:r w:rsidRPr="00EE1466">
              <w:rPr>
                <w:rStyle w:val="affff0"/>
                <w:b w:val="0"/>
              </w:rPr>
              <w:t xml:space="preserve"> ГКО</w:t>
            </w:r>
          </w:p>
        </w:tc>
        <w:tc>
          <w:tcPr>
            <w:tcW w:w="9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B9AC00" w14:textId="77777777" w:rsidR="00BC43B4" w:rsidRPr="00EE1466" w:rsidRDefault="00BC43B4">
            <w:pPr>
              <w:pStyle w:val="aff3"/>
            </w:pPr>
            <w:r w:rsidRPr="00EE1466">
              <w:t>V_NAME_GKO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083399" w14:textId="77777777" w:rsidR="00BC43B4" w:rsidRPr="00EE1466" w:rsidRDefault="00BC43B4">
            <w:pPr>
              <w:pStyle w:val="aff3"/>
            </w:pPr>
            <w:r w:rsidRPr="00EE1466">
              <w:t>varchar2(500)</w:t>
            </w:r>
          </w:p>
        </w:tc>
        <w:tc>
          <w:tcPr>
            <w:tcW w:w="1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B045E1" w14:textId="77777777" w:rsidR="00BC43B4" w:rsidRPr="00EE1466" w:rsidRDefault="00BC43B4" w:rsidP="00BC43B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TSI_KNO</w:t>
            </w:r>
          </w:p>
        </w:tc>
      </w:tr>
      <w:tr w:rsidR="00BC43B4" w:rsidRPr="00EE1466" w14:paraId="45A0DF2F" w14:textId="77777777" w:rsidTr="00EE1466">
        <w:trPr>
          <w:cantSplit/>
          <w:jc w:val="center"/>
        </w:trPr>
        <w:tc>
          <w:tcPr>
            <w:tcW w:w="1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60B423" w14:textId="77777777" w:rsidR="00BC43B4" w:rsidRPr="00EE1466" w:rsidRDefault="00BC43B4" w:rsidP="00BC43B4">
            <w:pPr>
              <w:pStyle w:val="aff3"/>
              <w:rPr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t>Код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контролирующего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органа</w:t>
            </w:r>
            <w:proofErr w:type="spellEnd"/>
          </w:p>
        </w:tc>
        <w:tc>
          <w:tcPr>
            <w:tcW w:w="9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EB6C99" w14:textId="77777777" w:rsidR="00BC43B4" w:rsidRPr="00EE1466" w:rsidRDefault="00BC43B4">
            <w:pPr>
              <w:pStyle w:val="aff3"/>
            </w:pPr>
            <w:r w:rsidRPr="00EE1466">
              <w:t>N_KOD_KO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B1E0CE" w14:textId="77777777" w:rsidR="00BC43B4" w:rsidRPr="00EE1466" w:rsidRDefault="00BC43B4">
            <w:pPr>
              <w:pStyle w:val="aff3"/>
            </w:pPr>
            <w:r w:rsidRPr="00EE1466">
              <w:t>integer</w:t>
            </w:r>
          </w:p>
        </w:tc>
        <w:tc>
          <w:tcPr>
            <w:tcW w:w="1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0A13A8" w14:textId="77777777" w:rsidR="00BC43B4" w:rsidRPr="00EE1466" w:rsidRDefault="00BC43B4" w:rsidP="00BC43B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TSI_KNO</w:t>
            </w:r>
          </w:p>
        </w:tc>
      </w:tr>
      <w:tr w:rsidR="00BC43B4" w:rsidRPr="00EE1466" w14:paraId="604EB6CA" w14:textId="77777777" w:rsidTr="00EE1466">
        <w:trPr>
          <w:cantSplit/>
          <w:jc w:val="center"/>
        </w:trPr>
        <w:tc>
          <w:tcPr>
            <w:tcW w:w="1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9EEF08" w14:textId="77777777" w:rsidR="00BC43B4" w:rsidRPr="00EE1466" w:rsidRDefault="00BC43B4" w:rsidP="00BC43B4">
            <w:pPr>
              <w:pStyle w:val="aff3"/>
              <w:rPr>
                <w:bCs/>
              </w:rPr>
            </w:pPr>
            <w:r w:rsidRPr="00EE1466">
              <w:rPr>
                <w:rStyle w:val="affff0"/>
                <w:b w:val="0"/>
              </w:rPr>
              <w:t>УНП КНО</w:t>
            </w:r>
          </w:p>
        </w:tc>
        <w:tc>
          <w:tcPr>
            <w:tcW w:w="9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44E165" w14:textId="77777777" w:rsidR="00BC43B4" w:rsidRPr="00EE1466" w:rsidRDefault="00BC43B4">
            <w:pPr>
              <w:pStyle w:val="aff3"/>
            </w:pPr>
            <w:r w:rsidRPr="00EE1466">
              <w:t>N_UNP_KO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87B136" w14:textId="77777777" w:rsidR="00BC43B4" w:rsidRPr="00EE1466" w:rsidRDefault="00BC43B4">
            <w:pPr>
              <w:pStyle w:val="aff3"/>
            </w:pPr>
            <w:r w:rsidRPr="00EE1466">
              <w:t>integer</w:t>
            </w:r>
          </w:p>
        </w:tc>
        <w:tc>
          <w:tcPr>
            <w:tcW w:w="1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A6566F" w14:textId="77777777" w:rsidR="00BC43B4" w:rsidRPr="00EE1466" w:rsidRDefault="00BC43B4" w:rsidP="00BC43B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TSI_KNO</w:t>
            </w:r>
          </w:p>
        </w:tc>
      </w:tr>
      <w:tr w:rsidR="00BC43B4" w:rsidRPr="00EE1466" w14:paraId="4F876319" w14:textId="77777777" w:rsidTr="00EE1466">
        <w:trPr>
          <w:cantSplit/>
          <w:jc w:val="center"/>
        </w:trPr>
        <w:tc>
          <w:tcPr>
            <w:tcW w:w="1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C754C0" w14:textId="77777777" w:rsidR="00BC43B4" w:rsidRPr="00EE1466" w:rsidRDefault="00BC43B4" w:rsidP="00BC43B4">
            <w:pPr>
              <w:pStyle w:val="aff3"/>
              <w:rPr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t>Наименование</w:t>
            </w:r>
            <w:proofErr w:type="spellEnd"/>
            <w:r w:rsidRPr="00EE1466">
              <w:rPr>
                <w:rStyle w:val="affff0"/>
                <w:b w:val="0"/>
              </w:rPr>
              <w:t> </w:t>
            </w:r>
            <w:proofErr w:type="spellStart"/>
            <w:r w:rsidRPr="00EE1466">
              <w:rPr>
                <w:rStyle w:val="affff0"/>
                <w:b w:val="0"/>
              </w:rPr>
              <w:t>контролирующего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органа</w:t>
            </w:r>
            <w:proofErr w:type="spellEnd"/>
          </w:p>
        </w:tc>
        <w:tc>
          <w:tcPr>
            <w:tcW w:w="9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0B1CC5" w14:textId="77777777" w:rsidR="00BC43B4" w:rsidRPr="00EE1466" w:rsidRDefault="00BC43B4">
            <w:pPr>
              <w:pStyle w:val="aff3"/>
            </w:pPr>
            <w:r w:rsidRPr="00EE1466">
              <w:t>V_NAME_EXEC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5B954D" w14:textId="77777777" w:rsidR="00BC43B4" w:rsidRPr="00EE1466" w:rsidRDefault="00BC43B4">
            <w:pPr>
              <w:pStyle w:val="aff3"/>
            </w:pPr>
            <w:r w:rsidRPr="00EE1466">
              <w:t>varchar2(500)</w:t>
            </w:r>
          </w:p>
        </w:tc>
        <w:tc>
          <w:tcPr>
            <w:tcW w:w="1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7B5563" w14:textId="77777777" w:rsidR="00BC43B4" w:rsidRPr="00EE1466" w:rsidRDefault="00BC43B4" w:rsidP="00BC43B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TSI_KNO</w:t>
            </w:r>
          </w:p>
        </w:tc>
      </w:tr>
      <w:tr w:rsidR="00BC43B4" w:rsidRPr="00EE1466" w14:paraId="428CDEDD" w14:textId="77777777" w:rsidTr="00EE1466">
        <w:trPr>
          <w:cantSplit/>
          <w:jc w:val="center"/>
        </w:trPr>
        <w:tc>
          <w:tcPr>
            <w:tcW w:w="1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F18F66" w14:textId="77777777" w:rsidR="00BC43B4" w:rsidRPr="00EE1466" w:rsidRDefault="00BC43B4" w:rsidP="00BC43B4">
            <w:pPr>
              <w:pStyle w:val="aff3"/>
              <w:rPr>
                <w:bCs/>
                <w:lang w:val="ru-RU"/>
              </w:rPr>
            </w:pPr>
            <w:r w:rsidRPr="00EE1466">
              <w:rPr>
                <w:rStyle w:val="affff0"/>
                <w:b w:val="0"/>
                <w:lang w:val="ru-RU"/>
              </w:rPr>
              <w:t>Наименование подразделения в родительном падеже</w:t>
            </w:r>
          </w:p>
        </w:tc>
        <w:tc>
          <w:tcPr>
            <w:tcW w:w="9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170350" w14:textId="77777777" w:rsidR="00BC43B4" w:rsidRPr="00EE1466" w:rsidRDefault="00BC43B4">
            <w:pPr>
              <w:pStyle w:val="aff3"/>
            </w:pPr>
            <w:r w:rsidRPr="00EE1466">
              <w:t>V_NAME_PODR_ROD.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E6E3EF" w14:textId="77777777" w:rsidR="00BC43B4" w:rsidRPr="00EE1466" w:rsidRDefault="00BC43B4">
            <w:pPr>
              <w:pStyle w:val="aff3"/>
            </w:pPr>
            <w:r w:rsidRPr="00EE1466">
              <w:t>varchar2(500)</w:t>
            </w:r>
          </w:p>
        </w:tc>
        <w:tc>
          <w:tcPr>
            <w:tcW w:w="1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C339CB" w14:textId="77777777" w:rsidR="00BC43B4" w:rsidRPr="00EE1466" w:rsidRDefault="00BC43B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B4" w:rsidRPr="00EE1466" w14:paraId="460D667D" w14:textId="77777777" w:rsidTr="00EE1466">
        <w:trPr>
          <w:cantSplit/>
          <w:jc w:val="center"/>
        </w:trPr>
        <w:tc>
          <w:tcPr>
            <w:tcW w:w="1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4E8E04" w14:textId="77777777" w:rsidR="00BC43B4" w:rsidRPr="00EE1466" w:rsidRDefault="00BC43B4" w:rsidP="00BC43B4">
            <w:pPr>
              <w:pStyle w:val="aff3"/>
              <w:rPr>
                <w:bCs/>
                <w:lang w:val="ru-RU"/>
              </w:rPr>
            </w:pPr>
            <w:r w:rsidRPr="00EE1466">
              <w:rPr>
                <w:rStyle w:val="affff0"/>
                <w:b w:val="0"/>
                <w:lang w:val="ru-RU"/>
              </w:rPr>
              <w:t>Наименование подразделения в дательном падеже</w:t>
            </w:r>
          </w:p>
        </w:tc>
        <w:tc>
          <w:tcPr>
            <w:tcW w:w="9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AAFF1A" w14:textId="77777777" w:rsidR="00BC43B4" w:rsidRPr="00EE1466" w:rsidRDefault="00BC43B4">
            <w:pPr>
              <w:pStyle w:val="aff3"/>
            </w:pPr>
            <w:r w:rsidRPr="00EE1466">
              <w:t>V_NAME_PODR_DAT.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096582" w14:textId="77777777" w:rsidR="00BC43B4" w:rsidRPr="00EE1466" w:rsidRDefault="00BC43B4">
            <w:pPr>
              <w:pStyle w:val="aff3"/>
            </w:pPr>
            <w:r w:rsidRPr="00EE1466">
              <w:t>varchar2(500)</w:t>
            </w:r>
          </w:p>
        </w:tc>
        <w:tc>
          <w:tcPr>
            <w:tcW w:w="1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87F6A1" w14:textId="77777777" w:rsidR="00BC43B4" w:rsidRPr="00EE1466" w:rsidRDefault="00BC43B4" w:rsidP="001D3994">
            <w:pPr>
              <w:widowControl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BC43B4" w:rsidRPr="00EE1466" w14:paraId="552BD016" w14:textId="77777777" w:rsidTr="00EE1466">
        <w:trPr>
          <w:cantSplit/>
          <w:jc w:val="center"/>
        </w:trPr>
        <w:tc>
          <w:tcPr>
            <w:tcW w:w="1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21A7C0" w14:textId="77777777" w:rsidR="00BC43B4" w:rsidRPr="00EE1466" w:rsidRDefault="00BC43B4" w:rsidP="00BC43B4">
            <w:pPr>
              <w:pStyle w:val="aff3"/>
              <w:rPr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t>Краткое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наименование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подразделения</w:t>
            </w:r>
            <w:proofErr w:type="spellEnd"/>
          </w:p>
        </w:tc>
        <w:tc>
          <w:tcPr>
            <w:tcW w:w="9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2D182A" w14:textId="77777777" w:rsidR="00BC43B4" w:rsidRPr="00EE1466" w:rsidRDefault="00BC43B4">
            <w:pPr>
              <w:pStyle w:val="aff3"/>
            </w:pPr>
            <w:r w:rsidRPr="00EE1466">
              <w:t>V_SHOT_NAME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04CB90" w14:textId="77777777" w:rsidR="00BC43B4" w:rsidRPr="00EE1466" w:rsidRDefault="00BC43B4">
            <w:pPr>
              <w:pStyle w:val="aff3"/>
            </w:pPr>
            <w:r w:rsidRPr="00EE1466">
              <w:t>varchar2(100)</w:t>
            </w:r>
          </w:p>
        </w:tc>
        <w:tc>
          <w:tcPr>
            <w:tcW w:w="1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023805" w14:textId="77777777" w:rsidR="00BC43B4" w:rsidRPr="00EE1466" w:rsidRDefault="00BC43B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B4" w:rsidRPr="00EE1466" w14:paraId="31BCF774" w14:textId="77777777" w:rsidTr="00EE1466">
        <w:trPr>
          <w:cantSplit/>
          <w:jc w:val="center"/>
        </w:trPr>
        <w:tc>
          <w:tcPr>
            <w:tcW w:w="1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DAC5A5" w14:textId="77777777" w:rsidR="00BC43B4" w:rsidRPr="00EE1466" w:rsidRDefault="00BC43B4" w:rsidP="00BC43B4">
            <w:pPr>
              <w:pStyle w:val="aff3"/>
              <w:rPr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t>Код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руководителя</w:t>
            </w:r>
            <w:proofErr w:type="spellEnd"/>
          </w:p>
        </w:tc>
        <w:tc>
          <w:tcPr>
            <w:tcW w:w="9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DD02C3" w14:textId="77777777" w:rsidR="00BC43B4" w:rsidRPr="00EE1466" w:rsidRDefault="00BC43B4">
            <w:pPr>
              <w:pStyle w:val="aff3"/>
            </w:pPr>
            <w:r w:rsidRPr="00EE1466">
              <w:t>N_CHIEF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BFD90B" w14:textId="77777777" w:rsidR="00BC43B4" w:rsidRPr="00EE1466" w:rsidRDefault="00BC43B4">
            <w:pPr>
              <w:pStyle w:val="aff3"/>
            </w:pPr>
            <w:r w:rsidRPr="00EE1466">
              <w:t>integer</w:t>
            </w:r>
          </w:p>
        </w:tc>
        <w:tc>
          <w:tcPr>
            <w:tcW w:w="1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F64B8C" w14:textId="77777777" w:rsidR="00BC43B4" w:rsidRPr="00EE1466" w:rsidRDefault="00BC43B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B4" w:rsidRPr="00EE1466" w14:paraId="7BF01DFD" w14:textId="77777777" w:rsidTr="00EE1466">
        <w:trPr>
          <w:cantSplit/>
          <w:jc w:val="center"/>
        </w:trPr>
        <w:tc>
          <w:tcPr>
            <w:tcW w:w="1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6DDC75" w14:textId="77777777" w:rsidR="00BC43B4" w:rsidRPr="00EE1466" w:rsidRDefault="00BC43B4" w:rsidP="00BC43B4">
            <w:pPr>
              <w:pStyle w:val="aff3"/>
              <w:rPr>
                <w:bCs/>
              </w:rPr>
            </w:pPr>
            <w:r w:rsidRPr="00EE1466">
              <w:rPr>
                <w:rStyle w:val="affff0"/>
                <w:b w:val="0"/>
              </w:rPr>
              <w:lastRenderedPageBreak/>
              <w:t xml:space="preserve">ФИО </w:t>
            </w:r>
            <w:proofErr w:type="spellStart"/>
            <w:r w:rsidRPr="00EE1466">
              <w:rPr>
                <w:rStyle w:val="affff0"/>
                <w:b w:val="0"/>
              </w:rPr>
              <w:t>руководителя</w:t>
            </w:r>
            <w:proofErr w:type="spellEnd"/>
          </w:p>
        </w:tc>
        <w:tc>
          <w:tcPr>
            <w:tcW w:w="9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AF3AA3" w14:textId="77777777" w:rsidR="00BC43B4" w:rsidRPr="00EE1466" w:rsidRDefault="00BC43B4">
            <w:pPr>
              <w:pStyle w:val="aff3"/>
            </w:pPr>
            <w:r w:rsidRPr="00EE1466">
              <w:t>V_CHIEF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6959A7" w14:textId="77777777" w:rsidR="00BC43B4" w:rsidRPr="00EE1466" w:rsidRDefault="00BC43B4">
            <w:pPr>
              <w:pStyle w:val="aff3"/>
            </w:pPr>
            <w:r w:rsidRPr="00EE1466">
              <w:t>varchar2(100)</w:t>
            </w:r>
          </w:p>
        </w:tc>
        <w:tc>
          <w:tcPr>
            <w:tcW w:w="1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A13EBA" w14:textId="77777777" w:rsidR="00BC43B4" w:rsidRPr="00EE1466" w:rsidRDefault="00BC43B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TSI_KADRS.N_ID</w:t>
            </w:r>
          </w:p>
        </w:tc>
      </w:tr>
      <w:tr w:rsidR="00BC43B4" w:rsidRPr="00EE1466" w14:paraId="298D34F1" w14:textId="77777777" w:rsidTr="00EE1466">
        <w:trPr>
          <w:cantSplit/>
          <w:jc w:val="center"/>
        </w:trPr>
        <w:tc>
          <w:tcPr>
            <w:tcW w:w="1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BB6A7F" w14:textId="77777777" w:rsidR="00BC43B4" w:rsidRPr="00EE1466" w:rsidRDefault="00BC43B4" w:rsidP="00BC43B4">
            <w:pPr>
              <w:pStyle w:val="aff3"/>
              <w:rPr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t>Тип</w:t>
            </w:r>
            <w:proofErr w:type="spellEnd"/>
            <w:r w:rsidRPr="00EE1466">
              <w:rPr>
                <w:rStyle w:val="affff0"/>
                <w:b w:val="0"/>
              </w:rPr>
              <w:t xml:space="preserve"> КО</w:t>
            </w:r>
          </w:p>
        </w:tc>
        <w:tc>
          <w:tcPr>
            <w:tcW w:w="9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F16014" w14:textId="77777777" w:rsidR="00BC43B4" w:rsidRPr="00EE1466" w:rsidRDefault="00BC43B4">
            <w:pPr>
              <w:pStyle w:val="aff3"/>
            </w:pPr>
            <w:r w:rsidRPr="00EE1466">
              <w:t>N_KO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FFC637" w14:textId="77777777" w:rsidR="00BC43B4" w:rsidRPr="00EE1466" w:rsidRDefault="00BC43B4">
            <w:pPr>
              <w:pStyle w:val="aff3"/>
            </w:pPr>
            <w:r w:rsidRPr="00EE1466">
              <w:t>integer</w:t>
            </w:r>
          </w:p>
        </w:tc>
        <w:tc>
          <w:tcPr>
            <w:tcW w:w="1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641BD9" w14:textId="77777777" w:rsidR="00BC43B4" w:rsidRPr="00EE1466" w:rsidRDefault="00BC43B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B4" w:rsidRPr="00EE1466" w14:paraId="2840E72A" w14:textId="77777777" w:rsidTr="00EE1466">
        <w:trPr>
          <w:cantSplit/>
          <w:jc w:val="center"/>
        </w:trPr>
        <w:tc>
          <w:tcPr>
            <w:tcW w:w="1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34C49D" w14:textId="77777777" w:rsidR="00BC43B4" w:rsidRPr="00EE1466" w:rsidRDefault="00BC43B4" w:rsidP="00BC43B4">
            <w:pPr>
              <w:pStyle w:val="aff3"/>
              <w:rPr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t>Тип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подразделения</w:t>
            </w:r>
            <w:proofErr w:type="spellEnd"/>
          </w:p>
        </w:tc>
        <w:tc>
          <w:tcPr>
            <w:tcW w:w="9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678450" w14:textId="77777777" w:rsidR="00BC43B4" w:rsidRPr="00EE1466" w:rsidRDefault="00BC43B4">
            <w:pPr>
              <w:pStyle w:val="aff3"/>
            </w:pPr>
            <w:r w:rsidRPr="00EE1466">
              <w:t>N_TYPE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4BE3A0" w14:textId="77777777" w:rsidR="00BC43B4" w:rsidRPr="00EE1466" w:rsidRDefault="00BC43B4">
            <w:pPr>
              <w:pStyle w:val="aff3"/>
            </w:pPr>
            <w:r w:rsidRPr="00EE1466">
              <w:t>integer</w:t>
            </w:r>
          </w:p>
        </w:tc>
        <w:tc>
          <w:tcPr>
            <w:tcW w:w="1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6866EA" w14:textId="77777777" w:rsidR="00BC43B4" w:rsidRPr="00EE1466" w:rsidRDefault="00BC43B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B4" w:rsidRPr="00EE1466" w14:paraId="567A03FA" w14:textId="77777777" w:rsidTr="00EE1466">
        <w:trPr>
          <w:cantSplit/>
          <w:jc w:val="center"/>
        </w:trPr>
        <w:tc>
          <w:tcPr>
            <w:tcW w:w="1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F10D06" w14:textId="77777777" w:rsidR="00BC43B4" w:rsidRPr="00EE1466" w:rsidRDefault="00BC43B4" w:rsidP="00BC43B4">
            <w:pPr>
              <w:pStyle w:val="aff3"/>
              <w:rPr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t>Уровень</w:t>
            </w:r>
            <w:proofErr w:type="spellEnd"/>
          </w:p>
        </w:tc>
        <w:tc>
          <w:tcPr>
            <w:tcW w:w="9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8D860F" w14:textId="77777777" w:rsidR="00BC43B4" w:rsidRPr="00EE1466" w:rsidRDefault="00BC43B4">
            <w:pPr>
              <w:pStyle w:val="aff3"/>
            </w:pPr>
            <w:r w:rsidRPr="00EE1466">
              <w:t>N_LVL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5CAFFD" w14:textId="77777777" w:rsidR="00BC43B4" w:rsidRPr="00EE1466" w:rsidRDefault="00BC43B4">
            <w:pPr>
              <w:pStyle w:val="aff3"/>
            </w:pPr>
            <w:r w:rsidRPr="00EE1466">
              <w:t>integer</w:t>
            </w:r>
          </w:p>
        </w:tc>
        <w:tc>
          <w:tcPr>
            <w:tcW w:w="1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D83BC6" w14:textId="77777777" w:rsidR="00BC43B4" w:rsidRPr="00EE1466" w:rsidRDefault="00BC43B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B4" w:rsidRPr="00EE1466" w14:paraId="48014964" w14:textId="77777777" w:rsidTr="00EE1466">
        <w:trPr>
          <w:cantSplit/>
          <w:jc w:val="center"/>
        </w:trPr>
        <w:tc>
          <w:tcPr>
            <w:tcW w:w="1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F780FD" w14:textId="77777777" w:rsidR="00BC43B4" w:rsidRPr="00EE1466" w:rsidRDefault="00BC43B4" w:rsidP="00BC43B4">
            <w:pPr>
              <w:pStyle w:val="aff3"/>
              <w:rPr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t>Идентификатор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вышестоящего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подразделения</w:t>
            </w:r>
            <w:proofErr w:type="spellEnd"/>
          </w:p>
        </w:tc>
        <w:tc>
          <w:tcPr>
            <w:tcW w:w="9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1C245B" w14:textId="77777777" w:rsidR="00BC43B4" w:rsidRPr="00EE1466" w:rsidRDefault="00BC43B4">
            <w:pPr>
              <w:pStyle w:val="aff3"/>
            </w:pPr>
            <w:r w:rsidRPr="00EE1466">
              <w:t>N_ID_PODR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AB849B" w14:textId="77777777" w:rsidR="00BC43B4" w:rsidRPr="00EE1466" w:rsidRDefault="00BC43B4">
            <w:pPr>
              <w:pStyle w:val="aff3"/>
            </w:pPr>
            <w:r w:rsidRPr="00EE1466">
              <w:t>integer</w:t>
            </w:r>
          </w:p>
        </w:tc>
        <w:tc>
          <w:tcPr>
            <w:tcW w:w="1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0B2E71" w14:textId="77777777" w:rsidR="00BC43B4" w:rsidRPr="00EE1466" w:rsidRDefault="00BC43B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B4" w:rsidRPr="00EE1466" w14:paraId="1C36B1AE" w14:textId="77777777" w:rsidTr="00EE1466">
        <w:trPr>
          <w:cantSplit/>
          <w:jc w:val="center"/>
        </w:trPr>
        <w:tc>
          <w:tcPr>
            <w:tcW w:w="1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695ED6" w14:textId="77777777" w:rsidR="00BC43B4" w:rsidRPr="00EE1466" w:rsidRDefault="00BC43B4" w:rsidP="00BC43B4">
            <w:pPr>
              <w:pStyle w:val="aff3"/>
              <w:rPr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t>Статус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записи</w:t>
            </w:r>
            <w:proofErr w:type="spellEnd"/>
          </w:p>
        </w:tc>
        <w:tc>
          <w:tcPr>
            <w:tcW w:w="9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683999" w14:textId="77777777" w:rsidR="00BC43B4" w:rsidRPr="00EE1466" w:rsidRDefault="00BC43B4">
            <w:pPr>
              <w:pStyle w:val="aff3"/>
            </w:pPr>
            <w:r w:rsidRPr="00EE1466">
              <w:t>B_ACT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764DD0" w14:textId="77777777" w:rsidR="00BC43B4" w:rsidRPr="00EE1466" w:rsidRDefault="00BC43B4">
            <w:pPr>
              <w:pStyle w:val="aff3"/>
            </w:pPr>
            <w:proofErr w:type="spellStart"/>
            <w:r w:rsidRPr="00EE1466">
              <w:t>boolean</w:t>
            </w:r>
            <w:proofErr w:type="spellEnd"/>
          </w:p>
        </w:tc>
        <w:tc>
          <w:tcPr>
            <w:tcW w:w="1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941D59" w14:textId="77777777" w:rsidR="00BC43B4" w:rsidRPr="00EE1466" w:rsidRDefault="00BC43B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действующая/недействующая</w:t>
            </w:r>
          </w:p>
        </w:tc>
      </w:tr>
      <w:tr w:rsidR="00BC43B4" w:rsidRPr="00EE1466" w14:paraId="5A3DF9FC" w14:textId="77777777" w:rsidTr="00EE1466">
        <w:trPr>
          <w:cantSplit/>
          <w:jc w:val="center"/>
        </w:trPr>
        <w:tc>
          <w:tcPr>
            <w:tcW w:w="1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4B2B96" w14:textId="77777777" w:rsidR="00BC43B4" w:rsidRPr="00EE1466" w:rsidRDefault="00BC43B4" w:rsidP="00BC43B4">
            <w:pPr>
              <w:pStyle w:val="aff3"/>
              <w:rPr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t>Дата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начала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действия</w:t>
            </w:r>
            <w:proofErr w:type="spellEnd"/>
          </w:p>
        </w:tc>
        <w:tc>
          <w:tcPr>
            <w:tcW w:w="9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D40F5A" w14:textId="77777777" w:rsidR="00BC43B4" w:rsidRPr="00EE1466" w:rsidRDefault="00BC43B4">
            <w:pPr>
              <w:pStyle w:val="aff3"/>
            </w:pPr>
            <w:r w:rsidRPr="00EE1466">
              <w:t>D_FROM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5DE543" w14:textId="77777777" w:rsidR="00BC43B4" w:rsidRPr="00EE1466" w:rsidRDefault="00BC43B4">
            <w:pPr>
              <w:pStyle w:val="aff3"/>
            </w:pPr>
            <w:r w:rsidRPr="00EE1466">
              <w:t>date</w:t>
            </w:r>
          </w:p>
        </w:tc>
        <w:tc>
          <w:tcPr>
            <w:tcW w:w="1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30EE97" w14:textId="77777777" w:rsidR="00BC43B4" w:rsidRPr="00EE1466" w:rsidRDefault="00BC43B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B4" w:rsidRPr="00EE1466" w14:paraId="489BC190" w14:textId="77777777" w:rsidTr="00EE1466">
        <w:trPr>
          <w:cantSplit/>
          <w:jc w:val="center"/>
        </w:trPr>
        <w:tc>
          <w:tcPr>
            <w:tcW w:w="1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AC1E61" w14:textId="77777777" w:rsidR="00BC43B4" w:rsidRPr="00EE1466" w:rsidRDefault="00BC43B4" w:rsidP="00BC43B4">
            <w:pPr>
              <w:pStyle w:val="aff3"/>
              <w:rPr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t>Дата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окончания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записи</w:t>
            </w:r>
            <w:proofErr w:type="spellEnd"/>
          </w:p>
        </w:tc>
        <w:tc>
          <w:tcPr>
            <w:tcW w:w="9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161CF1" w14:textId="77777777" w:rsidR="00BC43B4" w:rsidRPr="00EE1466" w:rsidRDefault="00BC43B4">
            <w:pPr>
              <w:pStyle w:val="aff3"/>
            </w:pPr>
            <w:r w:rsidRPr="00EE1466">
              <w:t>D_TO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61421C" w14:textId="77777777" w:rsidR="00BC43B4" w:rsidRPr="00EE1466" w:rsidRDefault="00BC43B4">
            <w:pPr>
              <w:pStyle w:val="aff3"/>
            </w:pPr>
            <w:r w:rsidRPr="00EE1466">
              <w:t>date</w:t>
            </w:r>
          </w:p>
        </w:tc>
        <w:tc>
          <w:tcPr>
            <w:tcW w:w="1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320FFB" w14:textId="77777777" w:rsidR="00BC43B4" w:rsidRPr="00EE1466" w:rsidRDefault="00BC43B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B4" w:rsidRPr="00EE1466" w14:paraId="73EEE314" w14:textId="77777777" w:rsidTr="00EE1466">
        <w:trPr>
          <w:cantSplit/>
          <w:jc w:val="center"/>
        </w:trPr>
        <w:tc>
          <w:tcPr>
            <w:tcW w:w="1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5D7FB1" w14:textId="77777777" w:rsidR="00BC43B4" w:rsidRPr="00EE1466" w:rsidRDefault="00BC43B4" w:rsidP="00BC43B4">
            <w:pPr>
              <w:pStyle w:val="aff3"/>
              <w:rPr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t>Дата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последней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операции</w:t>
            </w:r>
            <w:proofErr w:type="spellEnd"/>
          </w:p>
        </w:tc>
        <w:tc>
          <w:tcPr>
            <w:tcW w:w="9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F85CA1" w14:textId="77777777" w:rsidR="00BC43B4" w:rsidRPr="00EE1466" w:rsidRDefault="00BC43B4">
            <w:pPr>
              <w:pStyle w:val="aff3"/>
            </w:pPr>
            <w:r w:rsidRPr="00EE1466">
              <w:t>D_OP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065039" w14:textId="77777777" w:rsidR="00BC43B4" w:rsidRPr="00EE1466" w:rsidRDefault="00BC43B4">
            <w:pPr>
              <w:pStyle w:val="aff3"/>
            </w:pPr>
            <w:r w:rsidRPr="00EE1466">
              <w:t>datetime</w:t>
            </w:r>
          </w:p>
        </w:tc>
        <w:tc>
          <w:tcPr>
            <w:tcW w:w="1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407C56" w14:textId="77777777" w:rsidR="00BC43B4" w:rsidRPr="00EE1466" w:rsidRDefault="00BC43B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B4" w:rsidRPr="00EE1466" w14:paraId="418838EC" w14:textId="77777777" w:rsidTr="00EE1466">
        <w:trPr>
          <w:cantSplit/>
          <w:jc w:val="center"/>
        </w:trPr>
        <w:tc>
          <w:tcPr>
            <w:tcW w:w="1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8A6F93" w14:textId="77777777" w:rsidR="00BC43B4" w:rsidRPr="00EE1466" w:rsidRDefault="00BC43B4" w:rsidP="00BC43B4">
            <w:pPr>
              <w:pStyle w:val="aff3"/>
              <w:rPr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t>Идентификатор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пользователя</w:t>
            </w:r>
            <w:proofErr w:type="spellEnd"/>
          </w:p>
        </w:tc>
        <w:tc>
          <w:tcPr>
            <w:tcW w:w="9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E7373E" w14:textId="77777777" w:rsidR="00BC43B4" w:rsidRPr="00EE1466" w:rsidRDefault="00BC43B4">
            <w:pPr>
              <w:pStyle w:val="aff3"/>
            </w:pPr>
            <w:r w:rsidRPr="00EE1466">
              <w:t>N_ID_USER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3EFB06" w14:textId="77777777" w:rsidR="00BC43B4" w:rsidRPr="00EE1466" w:rsidRDefault="00BC43B4">
            <w:pPr>
              <w:pStyle w:val="aff3"/>
            </w:pPr>
            <w:r w:rsidRPr="00EE1466">
              <w:t>integer</w:t>
            </w:r>
          </w:p>
        </w:tc>
        <w:tc>
          <w:tcPr>
            <w:tcW w:w="1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30E32D" w14:textId="77777777" w:rsidR="00BC43B4" w:rsidRPr="00EE1466" w:rsidRDefault="00BC43B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1FC8E14" w14:textId="77777777" w:rsidR="001D3994" w:rsidRPr="0061080A" w:rsidRDefault="001D3994" w:rsidP="001D3994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14:paraId="70E34EA8" w14:textId="77777777" w:rsidR="001D3994" w:rsidRPr="00EE1466" w:rsidRDefault="001D3994" w:rsidP="001D399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E1466">
        <w:rPr>
          <w:rFonts w:ascii="Times New Roman" w:hAnsi="Times New Roman" w:cs="Times New Roman"/>
          <w:b/>
          <w:sz w:val="28"/>
          <w:szCs w:val="28"/>
        </w:rPr>
        <w:t>Справочник кодов валют (TSI_VALUT)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74"/>
        <w:gridCol w:w="1557"/>
        <w:gridCol w:w="1390"/>
        <w:gridCol w:w="3218"/>
      </w:tblGrid>
      <w:tr w:rsidR="001D3994" w:rsidRPr="00EE1466" w14:paraId="5330CACA" w14:textId="77777777" w:rsidTr="00EE1466">
        <w:trPr>
          <w:jc w:val="center"/>
        </w:trPr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4D887A" w14:textId="77777777" w:rsidR="001D3994" w:rsidRPr="00EE1466" w:rsidRDefault="001D3994" w:rsidP="00EE146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поля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799D7E" w14:textId="77777777" w:rsidR="001D3994" w:rsidRPr="00EE1466" w:rsidRDefault="001D3994" w:rsidP="00EE146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 поля</w:t>
            </w:r>
          </w:p>
        </w:tc>
        <w:tc>
          <w:tcPr>
            <w:tcW w:w="6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9BB732" w14:textId="77777777" w:rsidR="001D3994" w:rsidRPr="00EE1466" w:rsidRDefault="001D3994" w:rsidP="00EE146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b/>
                <w:sz w:val="24"/>
                <w:szCs w:val="24"/>
              </w:rPr>
              <w:t>Тип поля</w:t>
            </w:r>
          </w:p>
        </w:tc>
        <w:tc>
          <w:tcPr>
            <w:tcW w:w="14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D003DA" w14:textId="77777777" w:rsidR="001D3994" w:rsidRPr="00EE1466" w:rsidRDefault="001D3994" w:rsidP="00EE146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1D3994" w:rsidRPr="00EE1466" w14:paraId="6AF7D245" w14:textId="77777777" w:rsidTr="00EE1466">
        <w:trPr>
          <w:cantSplit/>
          <w:jc w:val="center"/>
        </w:trPr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E08652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8DB095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N_ID</w:t>
            </w:r>
          </w:p>
        </w:tc>
        <w:tc>
          <w:tcPr>
            <w:tcW w:w="6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BC3831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4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C49794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288798E6" w14:textId="77777777" w:rsidTr="00EE1466">
        <w:trPr>
          <w:cantSplit/>
          <w:jc w:val="center"/>
        </w:trPr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4A822C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Цифровой  код валюты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70BB6A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V_KOD</w:t>
            </w:r>
          </w:p>
        </w:tc>
        <w:tc>
          <w:tcPr>
            <w:tcW w:w="6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D2746C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  <w:proofErr w:type="spellEnd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(3)</w:t>
            </w:r>
          </w:p>
        </w:tc>
        <w:tc>
          <w:tcPr>
            <w:tcW w:w="14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C945CD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5C4365DA" w14:textId="77777777" w:rsidTr="00EE1466">
        <w:trPr>
          <w:cantSplit/>
          <w:jc w:val="center"/>
        </w:trPr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0177B5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Наименование валюты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5A57E2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V_NAME</w:t>
            </w:r>
          </w:p>
        </w:tc>
        <w:tc>
          <w:tcPr>
            <w:tcW w:w="6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EA6021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  <w:proofErr w:type="spellEnd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(100)</w:t>
            </w:r>
          </w:p>
        </w:tc>
        <w:tc>
          <w:tcPr>
            <w:tcW w:w="14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76A276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31083CA5" w14:textId="77777777" w:rsidTr="00EE1466">
        <w:trPr>
          <w:cantSplit/>
          <w:jc w:val="center"/>
        </w:trPr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A745FF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Буквенный код валюты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350D65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C_ALFA3</w:t>
            </w:r>
          </w:p>
        </w:tc>
        <w:tc>
          <w:tcPr>
            <w:tcW w:w="6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4FB9A7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char</w:t>
            </w:r>
            <w:proofErr w:type="spellEnd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(3)</w:t>
            </w:r>
          </w:p>
        </w:tc>
        <w:tc>
          <w:tcPr>
            <w:tcW w:w="14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920CF7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17DD3056" w14:textId="77777777" w:rsidTr="00EE1466">
        <w:trPr>
          <w:cantSplit/>
          <w:jc w:val="center"/>
        </w:trPr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0B4269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Страна валюты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FF8006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V_STRAN</w:t>
            </w:r>
          </w:p>
        </w:tc>
        <w:tc>
          <w:tcPr>
            <w:tcW w:w="6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DF43C5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  <w:proofErr w:type="spellEnd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(100)</w:t>
            </w:r>
          </w:p>
        </w:tc>
        <w:tc>
          <w:tcPr>
            <w:tcW w:w="14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378B06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1B91BEF9" w14:textId="77777777" w:rsidTr="00EE1466">
        <w:trPr>
          <w:cantSplit/>
          <w:jc w:val="center"/>
        </w:trPr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940DD7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Статус записи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E3A63B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B_ACT</w:t>
            </w:r>
          </w:p>
        </w:tc>
        <w:tc>
          <w:tcPr>
            <w:tcW w:w="6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6CF6F5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boolean</w:t>
            </w:r>
            <w:proofErr w:type="spellEnd"/>
          </w:p>
        </w:tc>
        <w:tc>
          <w:tcPr>
            <w:tcW w:w="14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4AE074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действующая/недействующая</w:t>
            </w:r>
          </w:p>
        </w:tc>
      </w:tr>
      <w:tr w:rsidR="001D3994" w:rsidRPr="00EE1466" w14:paraId="23DE9DA2" w14:textId="77777777" w:rsidTr="00EE1466">
        <w:trPr>
          <w:cantSplit/>
          <w:jc w:val="center"/>
        </w:trPr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582176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Дата начала действия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087EE3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D_FROM</w:t>
            </w:r>
          </w:p>
        </w:tc>
        <w:tc>
          <w:tcPr>
            <w:tcW w:w="6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F8AE31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  <w:proofErr w:type="spellEnd"/>
          </w:p>
        </w:tc>
        <w:tc>
          <w:tcPr>
            <w:tcW w:w="14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3F8503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3299E6B7" w14:textId="77777777" w:rsidTr="00EE1466">
        <w:trPr>
          <w:cantSplit/>
          <w:jc w:val="center"/>
        </w:trPr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5205A7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Дата окончания действия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AF9B2E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D_TO</w:t>
            </w:r>
          </w:p>
        </w:tc>
        <w:tc>
          <w:tcPr>
            <w:tcW w:w="6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E10070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  <w:proofErr w:type="spellEnd"/>
          </w:p>
        </w:tc>
        <w:tc>
          <w:tcPr>
            <w:tcW w:w="14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DAA286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2D5D976E" w14:textId="77777777" w:rsidTr="00EE1466">
        <w:trPr>
          <w:cantSplit/>
          <w:jc w:val="center"/>
        </w:trPr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34D3DE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Дата последней операции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B0E03C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D_OP</w:t>
            </w:r>
          </w:p>
        </w:tc>
        <w:tc>
          <w:tcPr>
            <w:tcW w:w="6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974FEA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datetime</w:t>
            </w:r>
            <w:proofErr w:type="spellEnd"/>
          </w:p>
        </w:tc>
        <w:tc>
          <w:tcPr>
            <w:tcW w:w="14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E18FFD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5D204FC0" w14:textId="77777777" w:rsidTr="00EE1466">
        <w:trPr>
          <w:cantSplit/>
          <w:jc w:val="center"/>
        </w:trPr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872B7A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Идентификатор пользователя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9BE354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N_ID_USER</w:t>
            </w:r>
          </w:p>
        </w:tc>
        <w:tc>
          <w:tcPr>
            <w:tcW w:w="6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6CD8AC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4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C0F914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BA070A3" w14:textId="77777777" w:rsidR="0041518D" w:rsidRDefault="0041518D" w:rsidP="0041518D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14:paraId="150DE8AC" w14:textId="552F645B" w:rsidR="00BC43B4" w:rsidRPr="00EE1466" w:rsidRDefault="00BC43B4" w:rsidP="0041518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E1466">
        <w:rPr>
          <w:rFonts w:ascii="Times New Roman" w:hAnsi="Times New Roman" w:cs="Times New Roman"/>
          <w:b/>
          <w:sz w:val="28"/>
          <w:szCs w:val="28"/>
        </w:rPr>
        <w:t xml:space="preserve">Справочник контролирующих (надзорных) </w:t>
      </w:r>
      <w:proofErr w:type="gramStart"/>
      <w:r w:rsidRPr="00EE1466">
        <w:rPr>
          <w:rFonts w:ascii="Times New Roman" w:hAnsi="Times New Roman" w:cs="Times New Roman"/>
          <w:b/>
          <w:sz w:val="28"/>
          <w:szCs w:val="28"/>
        </w:rPr>
        <w:t xml:space="preserve">органов  </w:t>
      </w:r>
      <w:r w:rsidR="000032FF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Pr="00EE1466">
        <w:rPr>
          <w:rFonts w:ascii="Times New Roman" w:hAnsi="Times New Roman" w:cs="Times New Roman"/>
          <w:b/>
          <w:sz w:val="28"/>
          <w:szCs w:val="28"/>
        </w:rPr>
        <w:t>TSI_KNO</w:t>
      </w:r>
      <w:r w:rsidR="000032FF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54"/>
        <w:gridCol w:w="1964"/>
        <w:gridCol w:w="1803"/>
        <w:gridCol w:w="3218"/>
      </w:tblGrid>
      <w:tr w:rsidR="00BC43B4" w:rsidRPr="00EE1466" w14:paraId="4989C701" w14:textId="77777777" w:rsidTr="00EE1466">
        <w:trPr>
          <w:jc w:val="center"/>
        </w:trPr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A3BE96" w14:textId="77777777" w:rsidR="00BC43B4" w:rsidRPr="00EE1466" w:rsidRDefault="00BC43B4" w:rsidP="00EE146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поля</w:t>
            </w:r>
          </w:p>
        </w:tc>
        <w:tc>
          <w:tcPr>
            <w:tcW w:w="10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D371DD" w14:textId="77777777" w:rsidR="00BC43B4" w:rsidRPr="00EE1466" w:rsidRDefault="00BC43B4" w:rsidP="00EE146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 поля</w:t>
            </w:r>
          </w:p>
        </w:tc>
        <w:tc>
          <w:tcPr>
            <w:tcW w:w="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C3D7F0" w14:textId="77777777" w:rsidR="00BC43B4" w:rsidRPr="00EE1466" w:rsidRDefault="00BC43B4" w:rsidP="00EE146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b/>
                <w:sz w:val="24"/>
                <w:szCs w:val="24"/>
              </w:rPr>
              <w:t>Тип поля</w:t>
            </w:r>
          </w:p>
        </w:tc>
        <w:tc>
          <w:tcPr>
            <w:tcW w:w="1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401C48" w14:textId="77777777" w:rsidR="00BC43B4" w:rsidRPr="00EE1466" w:rsidRDefault="00BC43B4" w:rsidP="00EE146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BC43B4" w:rsidRPr="00EE1466" w14:paraId="55136B4E" w14:textId="77777777" w:rsidTr="00EE1466">
        <w:trPr>
          <w:cantSplit/>
          <w:jc w:val="center"/>
        </w:trPr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A44AD4" w14:textId="77777777" w:rsidR="00BC43B4" w:rsidRPr="00EE1466" w:rsidRDefault="00BC43B4" w:rsidP="00BC43B4">
            <w:pPr>
              <w:pStyle w:val="aff3"/>
              <w:rPr>
                <w:b/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t>Идентификатор</w:t>
            </w:r>
            <w:proofErr w:type="spellEnd"/>
          </w:p>
        </w:tc>
        <w:tc>
          <w:tcPr>
            <w:tcW w:w="10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D77C35" w14:textId="77777777" w:rsidR="00BC43B4" w:rsidRPr="00EE1466" w:rsidRDefault="00BC43B4">
            <w:pPr>
              <w:pStyle w:val="aff3"/>
            </w:pPr>
            <w:r w:rsidRPr="00EE1466">
              <w:t>N_ID</w:t>
            </w:r>
          </w:p>
        </w:tc>
        <w:tc>
          <w:tcPr>
            <w:tcW w:w="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C4EB40" w14:textId="77777777" w:rsidR="00BC43B4" w:rsidRPr="00EE1466" w:rsidRDefault="00BC43B4">
            <w:pPr>
              <w:pStyle w:val="aff3"/>
            </w:pPr>
            <w:r w:rsidRPr="00EE1466">
              <w:t>integer</w:t>
            </w:r>
          </w:p>
        </w:tc>
        <w:tc>
          <w:tcPr>
            <w:tcW w:w="1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81C29A" w14:textId="77777777" w:rsidR="00BC43B4" w:rsidRPr="00EE1466" w:rsidRDefault="00BC43B4" w:rsidP="00BC43B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B4" w:rsidRPr="00EE1466" w14:paraId="3EEEEEB1" w14:textId="77777777" w:rsidTr="00EE1466">
        <w:trPr>
          <w:cantSplit/>
          <w:jc w:val="center"/>
        </w:trPr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08759C" w14:textId="77777777" w:rsidR="00BC43B4" w:rsidRPr="00EE1466" w:rsidRDefault="00BC43B4" w:rsidP="00BC43B4">
            <w:pPr>
              <w:pStyle w:val="aff3"/>
              <w:rPr>
                <w:b/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t>Идентификатор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контролирующего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органа</w:t>
            </w:r>
            <w:proofErr w:type="spellEnd"/>
          </w:p>
        </w:tc>
        <w:tc>
          <w:tcPr>
            <w:tcW w:w="10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94DF8E" w14:textId="77777777" w:rsidR="00BC43B4" w:rsidRPr="00EE1466" w:rsidRDefault="00BC43B4">
            <w:pPr>
              <w:pStyle w:val="aff3"/>
            </w:pPr>
            <w:r w:rsidRPr="00EE1466">
              <w:t>N_KOD_KO</w:t>
            </w:r>
          </w:p>
        </w:tc>
        <w:tc>
          <w:tcPr>
            <w:tcW w:w="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51040E" w14:textId="77777777" w:rsidR="00BC43B4" w:rsidRPr="00EE1466" w:rsidRDefault="00BC43B4">
            <w:pPr>
              <w:pStyle w:val="aff3"/>
            </w:pPr>
            <w:r w:rsidRPr="00EE1466">
              <w:t>number(5)</w:t>
            </w:r>
          </w:p>
        </w:tc>
        <w:tc>
          <w:tcPr>
            <w:tcW w:w="1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157323" w14:textId="77777777" w:rsidR="00BC43B4" w:rsidRPr="00EE1466" w:rsidRDefault="00BC43B4" w:rsidP="00BC43B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B4" w:rsidRPr="00EE1466" w14:paraId="1C286876" w14:textId="77777777" w:rsidTr="00EE1466">
        <w:trPr>
          <w:cantSplit/>
          <w:jc w:val="center"/>
        </w:trPr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47C222" w14:textId="77777777" w:rsidR="00BC43B4" w:rsidRPr="00EE1466" w:rsidRDefault="00BC43B4" w:rsidP="00BC43B4">
            <w:pPr>
              <w:pStyle w:val="aff3"/>
              <w:rPr>
                <w:b/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lastRenderedPageBreak/>
              <w:t>Идентификатор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владельца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контролирующего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органа</w:t>
            </w:r>
            <w:proofErr w:type="spellEnd"/>
          </w:p>
        </w:tc>
        <w:tc>
          <w:tcPr>
            <w:tcW w:w="10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EF7748" w14:textId="77777777" w:rsidR="00BC43B4" w:rsidRPr="00EE1466" w:rsidRDefault="00BC43B4">
            <w:pPr>
              <w:pStyle w:val="aff3"/>
            </w:pPr>
            <w:r w:rsidRPr="00EE1466">
              <w:t>N_PARENT_KO</w:t>
            </w:r>
          </w:p>
        </w:tc>
        <w:tc>
          <w:tcPr>
            <w:tcW w:w="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BFD269" w14:textId="77777777" w:rsidR="00BC43B4" w:rsidRPr="00EE1466" w:rsidRDefault="00BC43B4">
            <w:pPr>
              <w:pStyle w:val="aff3"/>
            </w:pPr>
            <w:r w:rsidRPr="00EE1466">
              <w:t>number(5)</w:t>
            </w:r>
          </w:p>
        </w:tc>
        <w:tc>
          <w:tcPr>
            <w:tcW w:w="1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F7C409" w14:textId="77777777" w:rsidR="00BC43B4" w:rsidRPr="00EE1466" w:rsidRDefault="00BC43B4" w:rsidP="00BC43B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B4" w:rsidRPr="00EE1466" w14:paraId="62B4B9DB" w14:textId="77777777" w:rsidTr="00EE1466">
        <w:trPr>
          <w:cantSplit/>
          <w:jc w:val="center"/>
        </w:trPr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3C2C84" w14:textId="77777777" w:rsidR="00BC43B4" w:rsidRPr="00EE1466" w:rsidRDefault="00BC43B4" w:rsidP="00BC43B4">
            <w:pPr>
              <w:pStyle w:val="aff3"/>
              <w:rPr>
                <w:b/>
                <w:bCs/>
                <w:lang w:val="ru-RU"/>
              </w:rPr>
            </w:pPr>
            <w:r w:rsidRPr="00EE1466">
              <w:rPr>
                <w:rStyle w:val="affff0"/>
                <w:b w:val="0"/>
                <w:lang w:val="ru-RU"/>
              </w:rPr>
              <w:t>Идентификатор второго владельца контролирующего органа</w:t>
            </w:r>
          </w:p>
        </w:tc>
        <w:tc>
          <w:tcPr>
            <w:tcW w:w="10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849FE5" w14:textId="77777777" w:rsidR="00BC43B4" w:rsidRPr="00EE1466" w:rsidRDefault="00BC43B4">
            <w:pPr>
              <w:pStyle w:val="aff3"/>
            </w:pPr>
            <w:r w:rsidRPr="00EE1466">
              <w:t>N_PARENT_KO2</w:t>
            </w:r>
          </w:p>
        </w:tc>
        <w:tc>
          <w:tcPr>
            <w:tcW w:w="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F6C2CB" w14:textId="77777777" w:rsidR="00BC43B4" w:rsidRPr="00EE1466" w:rsidRDefault="00BC43B4">
            <w:pPr>
              <w:pStyle w:val="aff3"/>
            </w:pPr>
            <w:r w:rsidRPr="00EE1466">
              <w:t>number(5)</w:t>
            </w:r>
          </w:p>
        </w:tc>
        <w:tc>
          <w:tcPr>
            <w:tcW w:w="1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9BE533" w14:textId="77777777" w:rsidR="00BC43B4" w:rsidRPr="00EE1466" w:rsidRDefault="00BC43B4" w:rsidP="00BC43B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B4" w:rsidRPr="00EE1466" w14:paraId="173BEDEF" w14:textId="77777777" w:rsidTr="00EE1466">
        <w:trPr>
          <w:cantSplit/>
          <w:jc w:val="center"/>
        </w:trPr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4AE8B7" w14:textId="77777777" w:rsidR="00BC43B4" w:rsidRPr="00EE1466" w:rsidRDefault="00BC43B4" w:rsidP="00BC43B4">
            <w:pPr>
              <w:pStyle w:val="aff3"/>
              <w:rPr>
                <w:b/>
                <w:bCs/>
              </w:rPr>
            </w:pPr>
            <w:r w:rsidRPr="00EE1466">
              <w:rPr>
                <w:rStyle w:val="affff0"/>
                <w:b w:val="0"/>
              </w:rPr>
              <w:t xml:space="preserve">УНП </w:t>
            </w:r>
            <w:proofErr w:type="spellStart"/>
            <w:r w:rsidRPr="00EE1466">
              <w:rPr>
                <w:rStyle w:val="affff0"/>
                <w:b w:val="0"/>
              </w:rPr>
              <w:t>ответственного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исполнителя</w:t>
            </w:r>
            <w:proofErr w:type="spellEnd"/>
          </w:p>
        </w:tc>
        <w:tc>
          <w:tcPr>
            <w:tcW w:w="10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CE8C5F" w14:textId="77777777" w:rsidR="00BC43B4" w:rsidRPr="00EE1466" w:rsidRDefault="00BC43B4">
            <w:pPr>
              <w:pStyle w:val="aff3"/>
            </w:pPr>
            <w:r w:rsidRPr="00EE1466">
              <w:t>N_UNP_KO</w:t>
            </w:r>
          </w:p>
        </w:tc>
        <w:tc>
          <w:tcPr>
            <w:tcW w:w="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EBF4D3" w14:textId="77777777" w:rsidR="00BC43B4" w:rsidRPr="00EE1466" w:rsidRDefault="00BC43B4">
            <w:pPr>
              <w:pStyle w:val="aff3"/>
            </w:pPr>
            <w:r w:rsidRPr="00EE1466">
              <w:t>varchar()</w:t>
            </w:r>
          </w:p>
        </w:tc>
        <w:tc>
          <w:tcPr>
            <w:tcW w:w="1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1C1419" w14:textId="77777777" w:rsidR="00BC43B4" w:rsidRPr="00EE1466" w:rsidRDefault="00BC43B4" w:rsidP="00BC43B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B4" w:rsidRPr="00EE1466" w14:paraId="06EB81B8" w14:textId="77777777" w:rsidTr="00EE1466">
        <w:trPr>
          <w:cantSplit/>
          <w:jc w:val="center"/>
        </w:trPr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239E32" w14:textId="77777777" w:rsidR="00BC43B4" w:rsidRPr="00EE1466" w:rsidRDefault="00BC43B4" w:rsidP="00BC43B4">
            <w:pPr>
              <w:pStyle w:val="aff3"/>
              <w:rPr>
                <w:b/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t>Идентификатор</w:t>
            </w:r>
            <w:proofErr w:type="spellEnd"/>
            <w:r w:rsidRPr="00EE1466">
              <w:rPr>
                <w:rStyle w:val="affff0"/>
                <w:b w:val="0"/>
              </w:rPr>
              <w:t xml:space="preserve"> ГКО</w:t>
            </w:r>
          </w:p>
        </w:tc>
        <w:tc>
          <w:tcPr>
            <w:tcW w:w="10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78E317" w14:textId="77777777" w:rsidR="00BC43B4" w:rsidRPr="00EE1466" w:rsidRDefault="00BC43B4">
            <w:pPr>
              <w:pStyle w:val="aff3"/>
            </w:pPr>
            <w:r w:rsidRPr="00EE1466">
              <w:t>N_KOD_GKO</w:t>
            </w:r>
          </w:p>
        </w:tc>
        <w:tc>
          <w:tcPr>
            <w:tcW w:w="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ACDE2A" w14:textId="77777777" w:rsidR="00BC43B4" w:rsidRPr="00EE1466" w:rsidRDefault="00BC43B4">
            <w:pPr>
              <w:pStyle w:val="aff3"/>
            </w:pPr>
            <w:r w:rsidRPr="00EE1466">
              <w:t>number(5)</w:t>
            </w:r>
          </w:p>
        </w:tc>
        <w:tc>
          <w:tcPr>
            <w:tcW w:w="1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D3F85A" w14:textId="77777777" w:rsidR="00BC43B4" w:rsidRPr="00EE1466" w:rsidRDefault="00BC43B4" w:rsidP="00BC43B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B4" w:rsidRPr="00EE1466" w14:paraId="7ADED959" w14:textId="77777777" w:rsidTr="00EE1466">
        <w:trPr>
          <w:cantSplit/>
          <w:jc w:val="center"/>
        </w:trPr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DC2E56" w14:textId="77777777" w:rsidR="00BC43B4" w:rsidRPr="00EE1466" w:rsidRDefault="00BC43B4" w:rsidP="00BC43B4">
            <w:pPr>
              <w:pStyle w:val="aff3"/>
              <w:rPr>
                <w:b/>
                <w:bCs/>
              </w:rPr>
            </w:pPr>
            <w:r w:rsidRPr="00EE1466">
              <w:rPr>
                <w:rStyle w:val="affff0"/>
                <w:b w:val="0"/>
              </w:rPr>
              <w:t>УНП ГКО</w:t>
            </w:r>
          </w:p>
        </w:tc>
        <w:tc>
          <w:tcPr>
            <w:tcW w:w="10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EA5F74" w14:textId="77777777" w:rsidR="00BC43B4" w:rsidRPr="00EE1466" w:rsidRDefault="00BC43B4">
            <w:pPr>
              <w:pStyle w:val="aff3"/>
            </w:pPr>
            <w:r w:rsidRPr="00EE1466">
              <w:t>N_UNP_GKO</w:t>
            </w:r>
          </w:p>
        </w:tc>
        <w:tc>
          <w:tcPr>
            <w:tcW w:w="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5CA02F" w14:textId="77777777" w:rsidR="00BC43B4" w:rsidRPr="00EE1466" w:rsidRDefault="00BC43B4">
            <w:pPr>
              <w:pStyle w:val="aff3"/>
            </w:pPr>
            <w:r w:rsidRPr="00EE1466">
              <w:t>varchar()</w:t>
            </w:r>
          </w:p>
        </w:tc>
        <w:tc>
          <w:tcPr>
            <w:tcW w:w="1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7A0A03" w14:textId="77777777" w:rsidR="00BC43B4" w:rsidRPr="00EE1466" w:rsidRDefault="00BC43B4" w:rsidP="00BC43B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B4" w:rsidRPr="00EE1466" w14:paraId="3C874AB1" w14:textId="77777777" w:rsidTr="00EE1466">
        <w:trPr>
          <w:cantSplit/>
          <w:jc w:val="center"/>
        </w:trPr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451761" w14:textId="77777777" w:rsidR="00BC43B4" w:rsidRPr="00EE1466" w:rsidRDefault="00BC43B4" w:rsidP="00BC43B4">
            <w:pPr>
              <w:pStyle w:val="aff3"/>
              <w:rPr>
                <w:b/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t>Наименование</w:t>
            </w:r>
            <w:proofErr w:type="spellEnd"/>
            <w:r w:rsidRPr="00EE1466">
              <w:rPr>
                <w:rStyle w:val="affff0"/>
                <w:b w:val="0"/>
              </w:rPr>
              <w:t xml:space="preserve"> ГКО</w:t>
            </w:r>
          </w:p>
        </w:tc>
        <w:tc>
          <w:tcPr>
            <w:tcW w:w="10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9EBB61" w14:textId="77777777" w:rsidR="00BC43B4" w:rsidRPr="00EE1466" w:rsidRDefault="00BC43B4">
            <w:pPr>
              <w:pStyle w:val="aff3"/>
            </w:pPr>
            <w:r w:rsidRPr="00EE1466">
              <w:t>V_NAME_GKO</w:t>
            </w:r>
          </w:p>
        </w:tc>
        <w:tc>
          <w:tcPr>
            <w:tcW w:w="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875B98" w14:textId="77777777" w:rsidR="00BC43B4" w:rsidRPr="00EE1466" w:rsidRDefault="00BC43B4">
            <w:pPr>
              <w:pStyle w:val="aff3"/>
            </w:pPr>
            <w:r w:rsidRPr="00EE1466">
              <w:t>varchar()</w:t>
            </w:r>
          </w:p>
        </w:tc>
        <w:tc>
          <w:tcPr>
            <w:tcW w:w="1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D1AA84" w14:textId="77777777" w:rsidR="00BC43B4" w:rsidRPr="00EE1466" w:rsidRDefault="00BC43B4" w:rsidP="00BC43B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B4" w:rsidRPr="00EE1466" w14:paraId="7527BE26" w14:textId="77777777" w:rsidTr="00EE1466">
        <w:trPr>
          <w:cantSplit/>
          <w:jc w:val="center"/>
        </w:trPr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493FBE" w14:textId="77777777" w:rsidR="00BC43B4" w:rsidRPr="00EE1466" w:rsidRDefault="00BC43B4" w:rsidP="00BC43B4">
            <w:pPr>
              <w:pStyle w:val="aff3"/>
              <w:rPr>
                <w:b/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t>Наименование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ответственного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исполнителя</w:t>
            </w:r>
            <w:proofErr w:type="spellEnd"/>
          </w:p>
        </w:tc>
        <w:tc>
          <w:tcPr>
            <w:tcW w:w="10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1F34E3" w14:textId="77777777" w:rsidR="00BC43B4" w:rsidRPr="00EE1466" w:rsidRDefault="00BC43B4">
            <w:pPr>
              <w:pStyle w:val="aff3"/>
            </w:pPr>
            <w:r w:rsidRPr="00EE1466">
              <w:t>V_NAME_EXEC</w:t>
            </w:r>
          </w:p>
        </w:tc>
        <w:tc>
          <w:tcPr>
            <w:tcW w:w="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3CD2A4" w14:textId="77777777" w:rsidR="00BC43B4" w:rsidRPr="00EE1466" w:rsidRDefault="00BC43B4">
            <w:pPr>
              <w:pStyle w:val="aff3"/>
            </w:pPr>
            <w:r w:rsidRPr="00EE1466">
              <w:t>varchar(312char)</w:t>
            </w:r>
          </w:p>
        </w:tc>
        <w:tc>
          <w:tcPr>
            <w:tcW w:w="1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699FE4" w14:textId="77777777" w:rsidR="00BC43B4" w:rsidRPr="00EE1466" w:rsidRDefault="00BC43B4" w:rsidP="00BC43B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B4" w:rsidRPr="00EE1466" w14:paraId="439C8166" w14:textId="77777777" w:rsidTr="00EE1466">
        <w:trPr>
          <w:cantSplit/>
          <w:jc w:val="center"/>
        </w:trPr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B6AD38" w14:textId="77777777" w:rsidR="00BC43B4" w:rsidRPr="00EE1466" w:rsidRDefault="00BC43B4" w:rsidP="00BC43B4">
            <w:pPr>
              <w:pStyle w:val="aff3"/>
              <w:rPr>
                <w:b/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t>Наименование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законодательного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акта</w:t>
            </w:r>
            <w:proofErr w:type="spellEnd"/>
            <w:r w:rsidRPr="00EE1466">
              <w:rPr>
                <w:rStyle w:val="affff0"/>
                <w:b w:val="0"/>
              </w:rPr>
              <w:t> </w:t>
            </w:r>
          </w:p>
        </w:tc>
        <w:tc>
          <w:tcPr>
            <w:tcW w:w="10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200919" w14:textId="77777777" w:rsidR="00BC43B4" w:rsidRPr="00EE1466" w:rsidRDefault="00BC43B4">
            <w:pPr>
              <w:pStyle w:val="aff3"/>
            </w:pPr>
            <w:r w:rsidRPr="00EE1466">
              <w:t>V_NAME_ACT</w:t>
            </w:r>
          </w:p>
        </w:tc>
        <w:tc>
          <w:tcPr>
            <w:tcW w:w="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09D010" w14:textId="77777777" w:rsidR="00BC43B4" w:rsidRPr="00EE1466" w:rsidRDefault="00BC43B4">
            <w:pPr>
              <w:pStyle w:val="aff3"/>
            </w:pPr>
            <w:r w:rsidRPr="00EE1466">
              <w:t>varchar (2000char)</w:t>
            </w:r>
          </w:p>
        </w:tc>
        <w:tc>
          <w:tcPr>
            <w:tcW w:w="1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7FB055" w14:textId="77777777" w:rsidR="00BC43B4" w:rsidRPr="00EE1466" w:rsidRDefault="00BC43B4" w:rsidP="00BC43B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B4" w:rsidRPr="00EE1466" w14:paraId="1CE74A7F" w14:textId="77777777" w:rsidTr="00EE1466">
        <w:trPr>
          <w:cantSplit/>
          <w:jc w:val="center"/>
        </w:trPr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1CFBB2" w14:textId="77777777" w:rsidR="00BC43B4" w:rsidRPr="00EE1466" w:rsidRDefault="00BC43B4" w:rsidP="00BC43B4">
            <w:pPr>
              <w:pStyle w:val="aff3"/>
              <w:rPr>
                <w:b/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t>Адрес</w:t>
            </w:r>
            <w:proofErr w:type="spellEnd"/>
          </w:p>
        </w:tc>
        <w:tc>
          <w:tcPr>
            <w:tcW w:w="10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F0CD1C" w14:textId="77777777" w:rsidR="00BC43B4" w:rsidRPr="00EE1466" w:rsidRDefault="00BC43B4">
            <w:pPr>
              <w:pStyle w:val="aff3"/>
            </w:pPr>
            <w:r w:rsidRPr="00EE1466">
              <w:t>V_ADRES</w:t>
            </w:r>
          </w:p>
        </w:tc>
        <w:tc>
          <w:tcPr>
            <w:tcW w:w="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F95ECC" w14:textId="77777777" w:rsidR="00BC43B4" w:rsidRPr="00EE1466" w:rsidRDefault="00BC43B4">
            <w:pPr>
              <w:pStyle w:val="aff3"/>
            </w:pPr>
            <w:r w:rsidRPr="00EE1466">
              <w:t>varchar()</w:t>
            </w:r>
          </w:p>
        </w:tc>
        <w:tc>
          <w:tcPr>
            <w:tcW w:w="1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B697B8" w14:textId="77777777" w:rsidR="00BC43B4" w:rsidRPr="00EE1466" w:rsidRDefault="00BC43B4" w:rsidP="00BC43B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B4" w:rsidRPr="00EE1466" w14:paraId="2CA17896" w14:textId="77777777" w:rsidTr="00EE1466">
        <w:trPr>
          <w:cantSplit/>
          <w:jc w:val="center"/>
        </w:trPr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21A16E" w14:textId="77777777" w:rsidR="00BC43B4" w:rsidRPr="00EE1466" w:rsidRDefault="00BC43B4" w:rsidP="00BC43B4">
            <w:pPr>
              <w:pStyle w:val="aff3"/>
              <w:rPr>
                <w:b/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t>Телефон</w:t>
            </w:r>
            <w:proofErr w:type="spellEnd"/>
          </w:p>
        </w:tc>
        <w:tc>
          <w:tcPr>
            <w:tcW w:w="10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3AFB1C" w14:textId="77777777" w:rsidR="00BC43B4" w:rsidRPr="00EE1466" w:rsidRDefault="00BC43B4">
            <w:pPr>
              <w:pStyle w:val="aff3"/>
            </w:pPr>
            <w:r w:rsidRPr="00EE1466">
              <w:t>V_TEL</w:t>
            </w:r>
          </w:p>
        </w:tc>
        <w:tc>
          <w:tcPr>
            <w:tcW w:w="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C04EA4" w14:textId="77777777" w:rsidR="00BC43B4" w:rsidRPr="00EE1466" w:rsidRDefault="00BC43B4">
            <w:pPr>
              <w:pStyle w:val="aff3"/>
            </w:pPr>
            <w:r w:rsidRPr="00EE1466">
              <w:t>varchar()</w:t>
            </w:r>
          </w:p>
        </w:tc>
        <w:tc>
          <w:tcPr>
            <w:tcW w:w="1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95D1E1" w14:textId="77777777" w:rsidR="00BC43B4" w:rsidRPr="00EE1466" w:rsidRDefault="00BC43B4" w:rsidP="00BC43B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B4" w:rsidRPr="00EE1466" w14:paraId="4475EB81" w14:textId="77777777" w:rsidTr="00EE1466">
        <w:trPr>
          <w:cantSplit/>
          <w:jc w:val="center"/>
        </w:trPr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9BCFC9" w14:textId="77777777" w:rsidR="00BC43B4" w:rsidRPr="00EE1466" w:rsidRDefault="00BC43B4" w:rsidP="00BC43B4">
            <w:pPr>
              <w:pStyle w:val="aff3"/>
              <w:rPr>
                <w:b/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t>Признак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исключения</w:t>
            </w:r>
            <w:proofErr w:type="spellEnd"/>
          </w:p>
        </w:tc>
        <w:tc>
          <w:tcPr>
            <w:tcW w:w="10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7F1BD2" w14:textId="77777777" w:rsidR="00BC43B4" w:rsidRPr="00EE1466" w:rsidRDefault="00BC43B4">
            <w:pPr>
              <w:pStyle w:val="aff3"/>
            </w:pPr>
            <w:r w:rsidRPr="00EE1466">
              <w:t>B_LIK</w:t>
            </w:r>
          </w:p>
        </w:tc>
        <w:tc>
          <w:tcPr>
            <w:tcW w:w="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5B4446" w14:textId="77777777" w:rsidR="00BC43B4" w:rsidRPr="00EE1466" w:rsidRDefault="00BC43B4">
            <w:pPr>
              <w:pStyle w:val="aff3"/>
            </w:pPr>
            <w:proofErr w:type="spellStart"/>
            <w:r w:rsidRPr="00EE1466">
              <w:t>boolean</w:t>
            </w:r>
            <w:proofErr w:type="spellEnd"/>
          </w:p>
        </w:tc>
        <w:tc>
          <w:tcPr>
            <w:tcW w:w="1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56E401" w14:textId="77777777" w:rsidR="00BC43B4" w:rsidRPr="00EE1466" w:rsidRDefault="00BC43B4" w:rsidP="00BC43B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B4" w:rsidRPr="00EE1466" w14:paraId="13A963B8" w14:textId="77777777" w:rsidTr="00EE1466">
        <w:trPr>
          <w:cantSplit/>
          <w:jc w:val="center"/>
        </w:trPr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D8987D" w14:textId="77777777" w:rsidR="00BC43B4" w:rsidRPr="00EE1466" w:rsidRDefault="00BC43B4" w:rsidP="00BC43B4">
            <w:pPr>
              <w:pStyle w:val="aff3"/>
              <w:rPr>
                <w:b/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t>Дата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исключения</w:t>
            </w:r>
            <w:proofErr w:type="spellEnd"/>
          </w:p>
        </w:tc>
        <w:tc>
          <w:tcPr>
            <w:tcW w:w="10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5EF170" w14:textId="77777777" w:rsidR="00BC43B4" w:rsidRPr="00EE1466" w:rsidRDefault="00BC43B4">
            <w:pPr>
              <w:pStyle w:val="aff3"/>
            </w:pPr>
            <w:r w:rsidRPr="00EE1466">
              <w:t>D_LIK</w:t>
            </w:r>
          </w:p>
        </w:tc>
        <w:tc>
          <w:tcPr>
            <w:tcW w:w="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61439B" w14:textId="77777777" w:rsidR="00BC43B4" w:rsidRPr="00EE1466" w:rsidRDefault="00BC43B4">
            <w:pPr>
              <w:pStyle w:val="aff3"/>
            </w:pPr>
            <w:r w:rsidRPr="00EE1466">
              <w:t>date</w:t>
            </w:r>
          </w:p>
        </w:tc>
        <w:tc>
          <w:tcPr>
            <w:tcW w:w="1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16B7D0F" w14:textId="77777777" w:rsidR="00BC43B4" w:rsidRPr="00EE1466" w:rsidRDefault="00BC43B4" w:rsidP="00BC43B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B4" w:rsidRPr="00EE1466" w14:paraId="73AE95C0" w14:textId="77777777" w:rsidTr="00EE1466">
        <w:trPr>
          <w:cantSplit/>
          <w:jc w:val="center"/>
        </w:trPr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635752" w14:textId="77777777" w:rsidR="00BC43B4" w:rsidRPr="00EE1466" w:rsidRDefault="00BC43B4" w:rsidP="00BC43B4">
            <w:pPr>
              <w:pStyle w:val="aff3"/>
              <w:rPr>
                <w:b/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t>Код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причины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исключения</w:t>
            </w:r>
            <w:proofErr w:type="spellEnd"/>
          </w:p>
        </w:tc>
        <w:tc>
          <w:tcPr>
            <w:tcW w:w="10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19C316" w14:textId="77777777" w:rsidR="00BC43B4" w:rsidRPr="00EE1466" w:rsidRDefault="00BC43B4">
            <w:pPr>
              <w:pStyle w:val="aff3"/>
            </w:pPr>
            <w:r w:rsidRPr="00EE1466">
              <w:t>N_ID_LIK</w:t>
            </w:r>
          </w:p>
        </w:tc>
        <w:tc>
          <w:tcPr>
            <w:tcW w:w="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5E0081" w14:textId="77777777" w:rsidR="00BC43B4" w:rsidRPr="00EE1466" w:rsidRDefault="00BC43B4">
            <w:pPr>
              <w:pStyle w:val="aff3"/>
            </w:pPr>
            <w:r w:rsidRPr="00EE1466">
              <w:t>number</w:t>
            </w:r>
          </w:p>
        </w:tc>
        <w:tc>
          <w:tcPr>
            <w:tcW w:w="1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4622B7" w14:textId="77777777" w:rsidR="00BC43B4" w:rsidRPr="00EE1466" w:rsidRDefault="00BC43B4" w:rsidP="00BC43B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B4" w:rsidRPr="00EE1466" w14:paraId="20780F51" w14:textId="77777777" w:rsidTr="00EE1466">
        <w:trPr>
          <w:cantSplit/>
          <w:jc w:val="center"/>
        </w:trPr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B3EDB3" w14:textId="77777777" w:rsidR="00BC43B4" w:rsidRPr="00EE1466" w:rsidRDefault="00BC43B4" w:rsidP="00BC43B4">
            <w:pPr>
              <w:pStyle w:val="aff3"/>
              <w:rPr>
                <w:b/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t>Причина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исключения</w:t>
            </w:r>
            <w:proofErr w:type="spellEnd"/>
          </w:p>
        </w:tc>
        <w:tc>
          <w:tcPr>
            <w:tcW w:w="10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B2A4C0" w14:textId="77777777" w:rsidR="00BC43B4" w:rsidRPr="00EE1466" w:rsidRDefault="00BC43B4">
            <w:pPr>
              <w:pStyle w:val="aff3"/>
            </w:pPr>
            <w:r w:rsidRPr="00EE1466">
              <w:t>V_LIK</w:t>
            </w:r>
          </w:p>
        </w:tc>
        <w:tc>
          <w:tcPr>
            <w:tcW w:w="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67207C" w14:textId="77777777" w:rsidR="00BC43B4" w:rsidRPr="00EE1466" w:rsidRDefault="00BC43B4">
            <w:pPr>
              <w:pStyle w:val="aff3"/>
            </w:pPr>
            <w:r w:rsidRPr="00EE1466">
              <w:t>varchar()</w:t>
            </w:r>
          </w:p>
        </w:tc>
        <w:tc>
          <w:tcPr>
            <w:tcW w:w="1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55FA80" w14:textId="77777777" w:rsidR="00BC43B4" w:rsidRPr="00EE1466" w:rsidRDefault="00BC43B4" w:rsidP="00BC43B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B4" w:rsidRPr="00EE1466" w14:paraId="6E7A5102" w14:textId="77777777" w:rsidTr="00EE1466">
        <w:trPr>
          <w:cantSplit/>
          <w:jc w:val="center"/>
        </w:trPr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F051FF" w14:textId="77777777" w:rsidR="00BC43B4" w:rsidRPr="00EE1466" w:rsidRDefault="00BC43B4" w:rsidP="00BC43B4">
            <w:pPr>
              <w:pStyle w:val="aff3"/>
              <w:rPr>
                <w:b/>
                <w:bCs/>
                <w:lang w:val="ru-RU"/>
              </w:rPr>
            </w:pPr>
            <w:r w:rsidRPr="00EE1466">
              <w:rPr>
                <w:rStyle w:val="affff0"/>
                <w:b w:val="0"/>
                <w:lang w:val="ru-RU"/>
              </w:rPr>
              <w:t>Право осуществлять внеплановую тематическую оперативную проверку (ВТОП)</w:t>
            </w:r>
          </w:p>
        </w:tc>
        <w:tc>
          <w:tcPr>
            <w:tcW w:w="10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86669F" w14:textId="77777777" w:rsidR="00BC43B4" w:rsidRPr="00EE1466" w:rsidRDefault="00BC43B4">
            <w:pPr>
              <w:pStyle w:val="aff3"/>
            </w:pPr>
            <w:r w:rsidRPr="00EE1466">
              <w:t>B_VTOP</w:t>
            </w:r>
          </w:p>
        </w:tc>
        <w:tc>
          <w:tcPr>
            <w:tcW w:w="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1BCA70" w14:textId="77777777" w:rsidR="00BC43B4" w:rsidRPr="00EE1466" w:rsidRDefault="00BC43B4">
            <w:pPr>
              <w:pStyle w:val="aff3"/>
            </w:pPr>
            <w:proofErr w:type="spellStart"/>
            <w:r w:rsidRPr="00EE1466">
              <w:t>boolean</w:t>
            </w:r>
            <w:proofErr w:type="spellEnd"/>
          </w:p>
        </w:tc>
        <w:tc>
          <w:tcPr>
            <w:tcW w:w="1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31FB16" w14:textId="77777777" w:rsidR="00BC43B4" w:rsidRPr="00EE1466" w:rsidRDefault="00BC43B4" w:rsidP="00BC43B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B4" w:rsidRPr="00EE1466" w14:paraId="4F9BE62B" w14:textId="77777777" w:rsidTr="00EE1466">
        <w:trPr>
          <w:cantSplit/>
          <w:jc w:val="center"/>
        </w:trPr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82A7A5" w14:textId="77777777" w:rsidR="00BC43B4" w:rsidRPr="00EE1466" w:rsidRDefault="00BC43B4" w:rsidP="00BC43B4">
            <w:pPr>
              <w:pStyle w:val="aff3"/>
              <w:rPr>
                <w:b/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t>Признак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использования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чек-листов</w:t>
            </w:r>
            <w:proofErr w:type="spellEnd"/>
          </w:p>
        </w:tc>
        <w:tc>
          <w:tcPr>
            <w:tcW w:w="10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6650C3" w14:textId="77777777" w:rsidR="00BC43B4" w:rsidRPr="00EE1466" w:rsidRDefault="00BC43B4">
            <w:pPr>
              <w:pStyle w:val="aff3"/>
            </w:pPr>
            <w:r w:rsidRPr="00EE1466">
              <w:t>B_CHKL</w:t>
            </w:r>
          </w:p>
        </w:tc>
        <w:tc>
          <w:tcPr>
            <w:tcW w:w="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35314A" w14:textId="77777777" w:rsidR="00BC43B4" w:rsidRPr="00EE1466" w:rsidRDefault="00BC43B4">
            <w:pPr>
              <w:pStyle w:val="aff3"/>
            </w:pPr>
            <w:proofErr w:type="spellStart"/>
            <w:r w:rsidRPr="00EE1466">
              <w:t>boolean</w:t>
            </w:r>
            <w:proofErr w:type="spellEnd"/>
          </w:p>
        </w:tc>
        <w:tc>
          <w:tcPr>
            <w:tcW w:w="1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B0C5AB" w14:textId="77777777" w:rsidR="00BC43B4" w:rsidRPr="00EE1466" w:rsidRDefault="00BC43B4" w:rsidP="00BC43B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B4" w:rsidRPr="00EE1466" w14:paraId="63F96E6E" w14:textId="77777777" w:rsidTr="00EE1466">
        <w:trPr>
          <w:cantSplit/>
          <w:jc w:val="center"/>
        </w:trPr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D9F08A" w14:textId="77777777" w:rsidR="00BC43B4" w:rsidRPr="00EE1466" w:rsidRDefault="00BC43B4" w:rsidP="00BC43B4">
            <w:pPr>
              <w:pStyle w:val="aff3"/>
              <w:rPr>
                <w:b/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t>Примечание</w:t>
            </w:r>
            <w:proofErr w:type="spellEnd"/>
          </w:p>
        </w:tc>
        <w:tc>
          <w:tcPr>
            <w:tcW w:w="10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EDADB6" w14:textId="77777777" w:rsidR="00BC43B4" w:rsidRPr="00EE1466" w:rsidRDefault="00BC43B4">
            <w:pPr>
              <w:pStyle w:val="aff3"/>
            </w:pPr>
            <w:r w:rsidRPr="00EE1466">
              <w:t>V_PRIM</w:t>
            </w:r>
          </w:p>
        </w:tc>
        <w:tc>
          <w:tcPr>
            <w:tcW w:w="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2DCEDA" w14:textId="77777777" w:rsidR="00BC43B4" w:rsidRPr="00EE1466" w:rsidRDefault="00BC43B4">
            <w:pPr>
              <w:pStyle w:val="aff3"/>
            </w:pPr>
            <w:r w:rsidRPr="00EE1466">
              <w:t>varchar(255)</w:t>
            </w:r>
          </w:p>
        </w:tc>
        <w:tc>
          <w:tcPr>
            <w:tcW w:w="1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65295C" w14:textId="77777777" w:rsidR="00BC43B4" w:rsidRPr="00EE1466" w:rsidRDefault="00BC43B4" w:rsidP="00BC43B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5F06FAF" w14:textId="77777777" w:rsidR="00BC43B4" w:rsidRPr="00EE1466" w:rsidRDefault="00BC43B4" w:rsidP="00BC43B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B4" w:rsidRPr="00EE1466" w14:paraId="5B3F9420" w14:textId="77777777" w:rsidTr="00EE1466">
        <w:trPr>
          <w:cantSplit/>
          <w:jc w:val="center"/>
        </w:trPr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0E5457" w14:textId="77777777" w:rsidR="00BC43B4" w:rsidRPr="00EE1466" w:rsidRDefault="00BC43B4" w:rsidP="00BC43B4">
            <w:pPr>
              <w:pStyle w:val="aff3"/>
              <w:rPr>
                <w:b/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t>Статус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записи</w:t>
            </w:r>
            <w:proofErr w:type="spellEnd"/>
          </w:p>
        </w:tc>
        <w:tc>
          <w:tcPr>
            <w:tcW w:w="10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C67A68" w14:textId="77777777" w:rsidR="00BC43B4" w:rsidRPr="00EE1466" w:rsidRDefault="00BC43B4">
            <w:pPr>
              <w:pStyle w:val="aff3"/>
            </w:pPr>
            <w:r w:rsidRPr="00EE1466">
              <w:t>B_ACT</w:t>
            </w:r>
          </w:p>
        </w:tc>
        <w:tc>
          <w:tcPr>
            <w:tcW w:w="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52915D" w14:textId="77777777" w:rsidR="00BC43B4" w:rsidRPr="00EE1466" w:rsidRDefault="00BC43B4">
            <w:pPr>
              <w:pStyle w:val="aff3"/>
            </w:pPr>
            <w:proofErr w:type="spellStart"/>
            <w:r w:rsidRPr="00EE1466">
              <w:t>boolean</w:t>
            </w:r>
            <w:proofErr w:type="spellEnd"/>
          </w:p>
        </w:tc>
        <w:tc>
          <w:tcPr>
            <w:tcW w:w="1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9F95B8" w14:textId="77777777" w:rsidR="00BC43B4" w:rsidRPr="00EE1466" w:rsidRDefault="00BC43B4" w:rsidP="00BC43B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действующая/недействующая</w:t>
            </w:r>
          </w:p>
        </w:tc>
      </w:tr>
      <w:tr w:rsidR="00BC43B4" w:rsidRPr="00EE1466" w14:paraId="118B1DF9" w14:textId="77777777" w:rsidTr="00EE1466">
        <w:trPr>
          <w:cantSplit/>
          <w:jc w:val="center"/>
        </w:trPr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227920" w14:textId="77777777" w:rsidR="00BC43B4" w:rsidRPr="00EE1466" w:rsidRDefault="00BC43B4" w:rsidP="00BC43B4">
            <w:pPr>
              <w:pStyle w:val="aff3"/>
              <w:rPr>
                <w:b/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t>Дата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начала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действия</w:t>
            </w:r>
            <w:proofErr w:type="spellEnd"/>
          </w:p>
        </w:tc>
        <w:tc>
          <w:tcPr>
            <w:tcW w:w="10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8D90E0" w14:textId="77777777" w:rsidR="00BC43B4" w:rsidRPr="00EE1466" w:rsidRDefault="00BC43B4">
            <w:pPr>
              <w:pStyle w:val="aff3"/>
            </w:pPr>
            <w:r w:rsidRPr="00EE1466">
              <w:t>D_FROM</w:t>
            </w:r>
          </w:p>
        </w:tc>
        <w:tc>
          <w:tcPr>
            <w:tcW w:w="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FBA974" w14:textId="77777777" w:rsidR="00BC43B4" w:rsidRPr="00EE1466" w:rsidRDefault="00BC43B4">
            <w:pPr>
              <w:pStyle w:val="aff3"/>
            </w:pPr>
            <w:r w:rsidRPr="00EE1466">
              <w:t>date</w:t>
            </w:r>
          </w:p>
        </w:tc>
        <w:tc>
          <w:tcPr>
            <w:tcW w:w="1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A0BD4D" w14:textId="77777777" w:rsidR="00BC43B4" w:rsidRPr="00EE1466" w:rsidRDefault="00BC43B4" w:rsidP="00BC43B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B4" w:rsidRPr="00EE1466" w14:paraId="01596B25" w14:textId="77777777" w:rsidTr="00EE1466">
        <w:trPr>
          <w:cantSplit/>
          <w:jc w:val="center"/>
        </w:trPr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099B9F" w14:textId="77777777" w:rsidR="00BC43B4" w:rsidRPr="00EE1466" w:rsidRDefault="00BC43B4" w:rsidP="00BC43B4">
            <w:pPr>
              <w:pStyle w:val="aff3"/>
              <w:rPr>
                <w:b/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lastRenderedPageBreak/>
              <w:t>Дата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окончания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записи</w:t>
            </w:r>
            <w:proofErr w:type="spellEnd"/>
          </w:p>
        </w:tc>
        <w:tc>
          <w:tcPr>
            <w:tcW w:w="10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A3E527" w14:textId="77777777" w:rsidR="00BC43B4" w:rsidRPr="00EE1466" w:rsidRDefault="00BC43B4">
            <w:pPr>
              <w:pStyle w:val="aff3"/>
            </w:pPr>
            <w:r w:rsidRPr="00EE1466">
              <w:t>D_TO</w:t>
            </w:r>
          </w:p>
        </w:tc>
        <w:tc>
          <w:tcPr>
            <w:tcW w:w="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9ABA19" w14:textId="77777777" w:rsidR="00BC43B4" w:rsidRPr="00EE1466" w:rsidRDefault="00BC43B4">
            <w:pPr>
              <w:pStyle w:val="aff3"/>
            </w:pPr>
            <w:r w:rsidRPr="00EE1466">
              <w:t>date</w:t>
            </w:r>
          </w:p>
        </w:tc>
        <w:tc>
          <w:tcPr>
            <w:tcW w:w="1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E21C02" w14:textId="77777777" w:rsidR="00BC43B4" w:rsidRPr="00EE1466" w:rsidRDefault="00BC43B4" w:rsidP="00BC43B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B4" w:rsidRPr="00EE1466" w14:paraId="5058E3D4" w14:textId="77777777" w:rsidTr="00EE1466">
        <w:trPr>
          <w:cantSplit/>
          <w:jc w:val="center"/>
        </w:trPr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702BED" w14:textId="77777777" w:rsidR="00BC43B4" w:rsidRPr="00EE1466" w:rsidRDefault="00BC43B4" w:rsidP="00BC43B4">
            <w:pPr>
              <w:pStyle w:val="aff3"/>
              <w:rPr>
                <w:b/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t>Дата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последней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операции</w:t>
            </w:r>
            <w:proofErr w:type="spellEnd"/>
          </w:p>
        </w:tc>
        <w:tc>
          <w:tcPr>
            <w:tcW w:w="10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5219DD" w14:textId="77777777" w:rsidR="00BC43B4" w:rsidRPr="00EE1466" w:rsidRDefault="00BC43B4">
            <w:pPr>
              <w:pStyle w:val="aff3"/>
            </w:pPr>
            <w:r w:rsidRPr="00EE1466">
              <w:t>D_OP</w:t>
            </w:r>
          </w:p>
        </w:tc>
        <w:tc>
          <w:tcPr>
            <w:tcW w:w="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B6EE68" w14:textId="77777777" w:rsidR="00BC43B4" w:rsidRPr="00EE1466" w:rsidRDefault="00BC43B4">
            <w:pPr>
              <w:pStyle w:val="aff3"/>
            </w:pPr>
            <w:r w:rsidRPr="00EE1466">
              <w:t>datetime</w:t>
            </w:r>
          </w:p>
        </w:tc>
        <w:tc>
          <w:tcPr>
            <w:tcW w:w="1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E4CB52" w14:textId="77777777" w:rsidR="00BC43B4" w:rsidRPr="00EE1466" w:rsidRDefault="00BC43B4" w:rsidP="00BC43B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3B4" w:rsidRPr="00EE1466" w14:paraId="652C9872" w14:textId="77777777" w:rsidTr="00EE1466">
        <w:trPr>
          <w:cantSplit/>
          <w:jc w:val="center"/>
        </w:trPr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290A16" w14:textId="77777777" w:rsidR="00BC43B4" w:rsidRPr="00EE1466" w:rsidRDefault="00BC43B4" w:rsidP="00BC43B4">
            <w:pPr>
              <w:pStyle w:val="aff3"/>
              <w:rPr>
                <w:b/>
                <w:bCs/>
              </w:rPr>
            </w:pPr>
            <w:proofErr w:type="spellStart"/>
            <w:r w:rsidRPr="00EE1466">
              <w:rPr>
                <w:rStyle w:val="affff0"/>
                <w:b w:val="0"/>
              </w:rPr>
              <w:t>Идентификатор</w:t>
            </w:r>
            <w:proofErr w:type="spellEnd"/>
            <w:r w:rsidRPr="00EE1466">
              <w:rPr>
                <w:rStyle w:val="affff0"/>
                <w:b w:val="0"/>
              </w:rPr>
              <w:t xml:space="preserve"> </w:t>
            </w:r>
            <w:proofErr w:type="spellStart"/>
            <w:r w:rsidRPr="00EE1466">
              <w:rPr>
                <w:rStyle w:val="affff0"/>
                <w:b w:val="0"/>
              </w:rPr>
              <w:t>пользователя</w:t>
            </w:r>
            <w:proofErr w:type="spellEnd"/>
          </w:p>
        </w:tc>
        <w:tc>
          <w:tcPr>
            <w:tcW w:w="10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74F889" w14:textId="77777777" w:rsidR="00BC43B4" w:rsidRPr="00EE1466" w:rsidRDefault="00BC43B4">
            <w:pPr>
              <w:pStyle w:val="aff3"/>
            </w:pPr>
            <w:r w:rsidRPr="00EE1466">
              <w:t>N_ID_USER</w:t>
            </w:r>
          </w:p>
        </w:tc>
        <w:tc>
          <w:tcPr>
            <w:tcW w:w="6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6F7410" w14:textId="77777777" w:rsidR="00BC43B4" w:rsidRPr="00EE1466" w:rsidRDefault="00BC43B4">
            <w:pPr>
              <w:pStyle w:val="aff3"/>
            </w:pPr>
            <w:r w:rsidRPr="00EE1466">
              <w:t>integer</w:t>
            </w:r>
          </w:p>
        </w:tc>
        <w:tc>
          <w:tcPr>
            <w:tcW w:w="1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C470EA" w14:textId="77777777" w:rsidR="00BC43B4" w:rsidRPr="00EE1466" w:rsidRDefault="00BC43B4" w:rsidP="00BC43B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AE14CA4" w14:textId="77777777" w:rsidR="00BC43B4" w:rsidRDefault="00BC43B4" w:rsidP="001D3994">
      <w:pPr>
        <w:widowControl w:val="0"/>
        <w:spacing w:after="0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304619C1" w14:textId="77777777" w:rsidR="001D3994" w:rsidRPr="00EE1466" w:rsidRDefault="001D3994" w:rsidP="001D3994">
      <w:pPr>
        <w:widowControl w:val="0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E1466">
        <w:rPr>
          <w:rFonts w:ascii="Times New Roman" w:hAnsi="Times New Roman" w:cs="Times New Roman"/>
          <w:b/>
          <w:sz w:val="28"/>
          <w:szCs w:val="28"/>
        </w:rPr>
        <w:t>Справочник праздничных и рабочих дней (TSI_HOLIDAY)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74"/>
        <w:gridCol w:w="1557"/>
        <w:gridCol w:w="1390"/>
        <w:gridCol w:w="3218"/>
      </w:tblGrid>
      <w:tr w:rsidR="001D3994" w:rsidRPr="00EE1466" w14:paraId="3C8FF1E8" w14:textId="77777777" w:rsidTr="00EE1466">
        <w:trPr>
          <w:jc w:val="center"/>
        </w:trPr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56C36E" w14:textId="77777777" w:rsidR="001D3994" w:rsidRPr="00EE1466" w:rsidRDefault="001D3994" w:rsidP="00EE146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поля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93FCEB" w14:textId="77777777" w:rsidR="001D3994" w:rsidRPr="00EE1466" w:rsidRDefault="001D3994" w:rsidP="00EE146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 поля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5AB8CA" w14:textId="77777777" w:rsidR="001D3994" w:rsidRPr="00EE1466" w:rsidRDefault="001D3994" w:rsidP="00EE146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b/>
                <w:sz w:val="24"/>
                <w:szCs w:val="24"/>
              </w:rPr>
              <w:t>Тип поля</w:t>
            </w:r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6FC2C6" w14:textId="77777777" w:rsidR="001D3994" w:rsidRPr="00EE1466" w:rsidRDefault="001D3994" w:rsidP="00EE146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1D3994" w:rsidRPr="00EE1466" w14:paraId="398010B1" w14:textId="77777777" w:rsidTr="00EE1466">
        <w:trPr>
          <w:cantSplit/>
          <w:jc w:val="center"/>
        </w:trPr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403229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D149C7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N_KOD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082CF0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B0BE45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41128B96" w14:textId="77777777" w:rsidTr="00EE1466">
        <w:trPr>
          <w:cantSplit/>
          <w:jc w:val="center"/>
        </w:trPr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0D35EA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D9FCCA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V_NAME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C3C6B9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  <w:proofErr w:type="spellEnd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(100)</w:t>
            </w:r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AB7776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0A484EA7" w14:textId="77777777" w:rsidTr="00EE1466">
        <w:trPr>
          <w:cantSplit/>
          <w:jc w:val="center"/>
        </w:trPr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81C94A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Дата дня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1406E2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D_DAY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58CE43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data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EDC917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25D84D20" w14:textId="77777777" w:rsidTr="00EE1466">
        <w:trPr>
          <w:cantSplit/>
          <w:jc w:val="center"/>
        </w:trPr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FE013C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Признак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8226DA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N_PR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193AAE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ED1BF9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1- праздничный день</w:t>
            </w:r>
          </w:p>
          <w:p w14:paraId="4256F57A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2 - выходной день</w:t>
            </w:r>
          </w:p>
          <w:p w14:paraId="1D1410E1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3 - рабочий день </w:t>
            </w:r>
          </w:p>
        </w:tc>
      </w:tr>
      <w:tr w:rsidR="001D3994" w:rsidRPr="00EE1466" w14:paraId="7FE1A1B5" w14:textId="77777777" w:rsidTr="00EE1466">
        <w:trPr>
          <w:cantSplit/>
          <w:jc w:val="center"/>
        </w:trPr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137FBE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Статус записи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1881ED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B_ACT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3D3C22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boolean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38D8CA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действующая/недействующая</w:t>
            </w:r>
          </w:p>
        </w:tc>
      </w:tr>
      <w:tr w:rsidR="001D3994" w:rsidRPr="00EE1466" w14:paraId="4C860815" w14:textId="77777777" w:rsidTr="00EE1466">
        <w:trPr>
          <w:cantSplit/>
          <w:jc w:val="center"/>
        </w:trPr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05A547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Дата начала действия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A24679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D_FROM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7653D8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7B4EAD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1C5BE4AC" w14:textId="77777777" w:rsidTr="00EE1466">
        <w:trPr>
          <w:cantSplit/>
          <w:jc w:val="center"/>
        </w:trPr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F0E12C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Дата окончания действия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FB4321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D_TO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4B2346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952FE9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49378256" w14:textId="77777777" w:rsidTr="00EE1466">
        <w:trPr>
          <w:cantSplit/>
          <w:jc w:val="center"/>
        </w:trPr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606AF6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Дата последней операции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F415FD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D_OP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FC74B5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datetime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162FE1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34C691ED" w14:textId="77777777" w:rsidTr="00EE1466">
        <w:trPr>
          <w:cantSplit/>
          <w:jc w:val="center"/>
        </w:trPr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8FEE89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Идентификатор пользователя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BF010B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N_ID_USER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97E5D3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58BFE5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0D913DA" w14:textId="77777777" w:rsidR="001D3994" w:rsidRPr="0061080A" w:rsidRDefault="001D3994" w:rsidP="001D3994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14:paraId="62DB7B78" w14:textId="3848A744" w:rsidR="001D3994" w:rsidRPr="00EE1466" w:rsidRDefault="001D3994" w:rsidP="001D399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E1466">
        <w:rPr>
          <w:rFonts w:ascii="Times New Roman" w:hAnsi="Times New Roman" w:cs="Times New Roman"/>
          <w:b/>
          <w:sz w:val="28"/>
          <w:szCs w:val="28"/>
        </w:rPr>
        <w:t>Справочник гос</w:t>
      </w:r>
      <w:r w:rsidR="000032FF">
        <w:rPr>
          <w:rFonts w:ascii="Times New Roman" w:hAnsi="Times New Roman" w:cs="Times New Roman"/>
          <w:b/>
          <w:sz w:val="28"/>
          <w:szCs w:val="28"/>
        </w:rPr>
        <w:t>ударственных</w:t>
      </w:r>
      <w:r w:rsidRPr="00EE1466">
        <w:rPr>
          <w:rFonts w:ascii="Times New Roman" w:hAnsi="Times New Roman" w:cs="Times New Roman"/>
          <w:b/>
          <w:sz w:val="28"/>
          <w:szCs w:val="28"/>
        </w:rPr>
        <w:t xml:space="preserve"> программ (TSI_GOS_PR)</w:t>
      </w:r>
    </w:p>
    <w:tbl>
      <w:tblPr>
        <w:tblW w:w="93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89"/>
        <w:gridCol w:w="2164"/>
        <w:gridCol w:w="1390"/>
        <w:gridCol w:w="3218"/>
      </w:tblGrid>
      <w:tr w:rsidR="001D3994" w:rsidRPr="00EE1466" w14:paraId="7F432BCD" w14:textId="77777777" w:rsidTr="00EE1466"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1C8C4E" w14:textId="77777777" w:rsidR="001D3994" w:rsidRPr="00EE1466" w:rsidRDefault="001D3994" w:rsidP="00EE146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поля</w:t>
            </w: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3F3A6A" w14:textId="77777777" w:rsidR="001D3994" w:rsidRPr="00EE1466" w:rsidRDefault="001D3994" w:rsidP="00EE146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 поля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B0E98C" w14:textId="77777777" w:rsidR="001D3994" w:rsidRPr="00EE1466" w:rsidRDefault="001D3994" w:rsidP="00EE146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b/>
                <w:sz w:val="24"/>
                <w:szCs w:val="24"/>
              </w:rPr>
              <w:t>Тип поля</w:t>
            </w:r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FC6F35" w14:textId="77777777" w:rsidR="001D3994" w:rsidRPr="00EE1466" w:rsidRDefault="001D3994" w:rsidP="00EE146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1D3994" w:rsidRPr="00EE1466" w14:paraId="494E954E" w14:textId="77777777" w:rsidTr="00EE1466">
        <w:trPr>
          <w:cantSplit/>
        </w:trPr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F458B9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FC97CA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N_ID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57C70D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7BE6B5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690CF09A" w14:textId="77777777" w:rsidTr="00EE1466">
        <w:trPr>
          <w:cantSplit/>
        </w:trPr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C2AC39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55ED35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N_KOD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79F6AC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F91E51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F70" w:rsidRPr="00EE1466" w14:paraId="2882D04E" w14:textId="77777777" w:rsidTr="00EE1466">
        <w:trPr>
          <w:cantSplit/>
        </w:trPr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77225B" w14:textId="77777777" w:rsidR="00797F70" w:rsidRPr="00EE1466" w:rsidRDefault="00797F70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гос.программу</w:t>
            </w:r>
            <w:proofErr w:type="spellEnd"/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6DD1CD" w14:textId="77777777" w:rsidR="00797F70" w:rsidRPr="00EE1466" w:rsidRDefault="00797F70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N_PARENT KOD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169005" w14:textId="77777777" w:rsidR="00797F70" w:rsidRPr="00EE1466" w:rsidRDefault="00797F70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9FF4E6" w14:textId="77777777" w:rsidR="00797F70" w:rsidRPr="00EE1466" w:rsidRDefault="00797F70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7CB9F0D1" w14:textId="77777777" w:rsidTr="00EE1466">
        <w:trPr>
          <w:cantSplit/>
        </w:trPr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7E1561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гос</w:t>
            </w:r>
            <w:r w:rsidR="00797F70" w:rsidRPr="00EE14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  <w:proofErr w:type="spellEnd"/>
            <w:r w:rsidR="00797F70" w:rsidRPr="00EE1466">
              <w:rPr>
                <w:rFonts w:ascii="Times New Roman" w:hAnsi="Times New Roman" w:cs="Times New Roman"/>
                <w:sz w:val="24"/>
                <w:szCs w:val="24"/>
              </w:rPr>
              <w:t>/подпрограммы</w:t>
            </w: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070A4C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V_NAME_GOS_PR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22DA35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  <w:proofErr w:type="spellEnd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(500)</w:t>
            </w:r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19D980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6A9056A0" w14:textId="77777777" w:rsidTr="00EE1466">
        <w:trPr>
          <w:cantSplit/>
        </w:trPr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5882A8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Статус записи</w:t>
            </w: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991CE7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B_ACT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F6BAC2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boolean</w:t>
            </w:r>
            <w:proofErr w:type="spellEnd"/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679372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действующая/недействующая</w:t>
            </w:r>
          </w:p>
        </w:tc>
      </w:tr>
      <w:tr w:rsidR="001D3994" w:rsidRPr="00EE1466" w14:paraId="0F80D9B7" w14:textId="77777777" w:rsidTr="00EE1466">
        <w:trPr>
          <w:cantSplit/>
        </w:trPr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582CA4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Дата начала действия</w:t>
            </w: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B5545C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D_FROM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7243E2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  <w:proofErr w:type="spellEnd"/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A3159C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054F1B88" w14:textId="77777777" w:rsidTr="00EE1466">
        <w:trPr>
          <w:cantSplit/>
        </w:trPr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2D055D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Дата окончания действия</w:t>
            </w: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33B05B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D_TO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01584C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  <w:proofErr w:type="spellEnd"/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A508CA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64140328" w14:textId="77777777" w:rsidTr="00EE1466">
        <w:trPr>
          <w:cantSplit/>
        </w:trPr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DFE47B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Дата последней операции</w:t>
            </w: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4D25BE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D_OP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ADA272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datetime</w:t>
            </w:r>
            <w:proofErr w:type="spellEnd"/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3DC0A3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4C1997B9" w14:textId="77777777" w:rsidTr="00EE1466">
        <w:trPr>
          <w:cantSplit/>
        </w:trPr>
        <w:tc>
          <w:tcPr>
            <w:tcW w:w="3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C9FC7B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Идентификатор пользователя</w:t>
            </w: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E7EA8D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N_ID_USER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1E0468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9BD3CF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CDE60CA" w14:textId="77777777" w:rsidR="001D3994" w:rsidRDefault="001D3994" w:rsidP="001D3994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14:paraId="4A33CAEC" w14:textId="77777777" w:rsidR="00EE1466" w:rsidRPr="0061080A" w:rsidRDefault="00EE1466" w:rsidP="001D3994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14:paraId="3FFC99A6" w14:textId="5863D076" w:rsidR="001D3994" w:rsidRPr="00EE1466" w:rsidRDefault="001D3994" w:rsidP="001D399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E146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Справочник видов </w:t>
      </w:r>
      <w:r w:rsidR="000032FF">
        <w:rPr>
          <w:rFonts w:ascii="Times New Roman" w:hAnsi="Times New Roman" w:cs="Times New Roman"/>
          <w:b/>
          <w:sz w:val="28"/>
          <w:szCs w:val="28"/>
        </w:rPr>
        <w:t>средст</w:t>
      </w:r>
      <w:r w:rsidRPr="00EE1466">
        <w:rPr>
          <w:rFonts w:ascii="Times New Roman" w:hAnsi="Times New Roman" w:cs="Times New Roman"/>
          <w:b/>
          <w:sz w:val="28"/>
          <w:szCs w:val="28"/>
        </w:rPr>
        <w:t>в (TSI_BUDG_VID)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4"/>
        <w:gridCol w:w="1370"/>
        <w:gridCol w:w="1557"/>
        <w:gridCol w:w="1390"/>
        <w:gridCol w:w="3218"/>
      </w:tblGrid>
      <w:tr w:rsidR="001D3994" w:rsidRPr="00EE1466" w14:paraId="7EFFA1A5" w14:textId="77777777" w:rsidTr="00EE1466">
        <w:trPr>
          <w:jc w:val="center"/>
        </w:trPr>
        <w:tc>
          <w:tcPr>
            <w:tcW w:w="14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9F4DF2" w14:textId="77777777" w:rsidR="001D3994" w:rsidRPr="00EE1466" w:rsidRDefault="001D3994" w:rsidP="00EE146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поля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7E122E" w14:textId="77777777" w:rsidR="001D3994" w:rsidRPr="00EE1466" w:rsidRDefault="001D3994" w:rsidP="00EE146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b/>
                <w:sz w:val="24"/>
                <w:szCs w:val="24"/>
              </w:rPr>
              <w:t>Связанные объекты</w:t>
            </w: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8C63AC" w14:textId="77777777" w:rsidR="001D3994" w:rsidRPr="00EE1466" w:rsidRDefault="001D3994" w:rsidP="00EE146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 поля</w:t>
            </w: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D8AC27" w14:textId="77777777" w:rsidR="001D3994" w:rsidRPr="00EE1466" w:rsidRDefault="001D3994" w:rsidP="00EE146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b/>
                <w:sz w:val="24"/>
                <w:szCs w:val="24"/>
              </w:rPr>
              <w:t>Тип поля</w:t>
            </w:r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5138E0" w14:textId="77777777" w:rsidR="001D3994" w:rsidRPr="00EE1466" w:rsidRDefault="001D3994" w:rsidP="00EE146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1D3994" w:rsidRPr="00EE1466" w14:paraId="49EE3228" w14:textId="77777777" w:rsidTr="00EE1466">
        <w:trPr>
          <w:cantSplit/>
          <w:jc w:val="center"/>
        </w:trPr>
        <w:tc>
          <w:tcPr>
            <w:tcW w:w="14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E92097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941F31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7D6893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N_ID</w:t>
            </w: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21BE13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859D3E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5B74F015" w14:textId="77777777" w:rsidTr="00EE1466">
        <w:trPr>
          <w:cantSplit/>
          <w:jc w:val="center"/>
        </w:trPr>
        <w:tc>
          <w:tcPr>
            <w:tcW w:w="14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07122E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514CE5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FFD364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N_KOD</w:t>
            </w: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5D9A3E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F2FA31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4541BAF3" w14:textId="77777777" w:rsidTr="00EE1466">
        <w:trPr>
          <w:cantSplit/>
          <w:jc w:val="center"/>
        </w:trPr>
        <w:tc>
          <w:tcPr>
            <w:tcW w:w="14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2B3E01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Текст наименования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F6872E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ACA8E1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V_NAME</w:t>
            </w: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D7B048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  <w:proofErr w:type="spellEnd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(250)</w:t>
            </w:r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928D40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16E5A123" w14:textId="77777777" w:rsidTr="00EE1466">
        <w:trPr>
          <w:cantSplit/>
          <w:jc w:val="center"/>
        </w:trPr>
        <w:tc>
          <w:tcPr>
            <w:tcW w:w="14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ADC8EF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Идентификатор группы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022554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TSI_BUDG</w:t>
            </w: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5F03AC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ID_KP</w:t>
            </w: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1CB693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94FE1E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к некоторым видам бюджетов формируем свое подмножество  </w:t>
            </w:r>
          </w:p>
        </w:tc>
      </w:tr>
      <w:tr w:rsidR="001D3994" w:rsidRPr="00EE1466" w14:paraId="2E731A28" w14:textId="77777777" w:rsidTr="00EE1466">
        <w:trPr>
          <w:cantSplit/>
          <w:jc w:val="center"/>
        </w:trPr>
        <w:tc>
          <w:tcPr>
            <w:tcW w:w="14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638633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Статус записи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1FF4C5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FE03C8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B_ACT</w:t>
            </w: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E3F4CE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boolean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338B48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действующая/недействующая</w:t>
            </w:r>
          </w:p>
        </w:tc>
      </w:tr>
      <w:tr w:rsidR="001D3994" w:rsidRPr="00EE1466" w14:paraId="686DF0CA" w14:textId="77777777" w:rsidTr="00EE1466">
        <w:trPr>
          <w:cantSplit/>
          <w:jc w:val="center"/>
        </w:trPr>
        <w:tc>
          <w:tcPr>
            <w:tcW w:w="14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BF3192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Дата начала действия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DD7AFE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C42AA7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D_FROM</w:t>
            </w: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A53458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D5C832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71A27910" w14:textId="77777777" w:rsidTr="00EE1466">
        <w:trPr>
          <w:cantSplit/>
          <w:jc w:val="center"/>
        </w:trPr>
        <w:tc>
          <w:tcPr>
            <w:tcW w:w="14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BB7249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Дата окончания действия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1C52DB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A36A75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D_TO</w:t>
            </w: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37EE9B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C9A3ED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50BAF71D" w14:textId="77777777" w:rsidTr="00EE1466">
        <w:trPr>
          <w:cantSplit/>
          <w:jc w:val="center"/>
        </w:trPr>
        <w:tc>
          <w:tcPr>
            <w:tcW w:w="14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0B3CF9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Дата последней операции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2ECE23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A6D89A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D_OP</w:t>
            </w: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D060A7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datetime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18BA96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49EFFC20" w14:textId="77777777" w:rsidTr="00EE1466">
        <w:trPr>
          <w:cantSplit/>
          <w:jc w:val="center"/>
        </w:trPr>
        <w:tc>
          <w:tcPr>
            <w:tcW w:w="14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A6FFA8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Идентификатор пользователя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AAADFE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E1BA93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N_ID_USER</w:t>
            </w: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BF4FF2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6B001B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6A83C2E" w14:textId="77777777" w:rsidR="00EE1466" w:rsidRDefault="00EE1466" w:rsidP="001D3994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14:paraId="4F198168" w14:textId="77777777" w:rsidR="001D3994" w:rsidRPr="00EE1466" w:rsidRDefault="001D3994" w:rsidP="001D3994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EE1466">
        <w:rPr>
          <w:rFonts w:ascii="Times New Roman" w:hAnsi="Times New Roman" w:cs="Times New Roman"/>
          <w:b/>
          <w:sz w:val="28"/>
          <w:szCs w:val="28"/>
        </w:rPr>
        <w:t>Справочник видов документов (TSI_DOC_VID)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61"/>
        <w:gridCol w:w="1670"/>
        <w:gridCol w:w="1390"/>
        <w:gridCol w:w="3218"/>
      </w:tblGrid>
      <w:tr w:rsidR="001D3994" w:rsidRPr="00EE1466" w14:paraId="51DAE2F4" w14:textId="77777777" w:rsidTr="00EE1466">
        <w:trPr>
          <w:jc w:val="center"/>
        </w:trPr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8664AD" w14:textId="77777777" w:rsidR="001D3994" w:rsidRPr="00EE1466" w:rsidRDefault="001D3994" w:rsidP="00EE146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поля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D0F7EB" w14:textId="77777777" w:rsidR="001D3994" w:rsidRPr="00EE1466" w:rsidRDefault="001D3994" w:rsidP="00EE146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 поля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C3DF9F" w14:textId="77777777" w:rsidR="001D3994" w:rsidRPr="00EE1466" w:rsidRDefault="001D3994" w:rsidP="00EE146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b/>
                <w:sz w:val="24"/>
                <w:szCs w:val="24"/>
              </w:rPr>
              <w:t>Тип поля</w:t>
            </w:r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6683CC" w14:textId="77777777" w:rsidR="001D3994" w:rsidRPr="00EE1466" w:rsidRDefault="001D3994" w:rsidP="00EE146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1D3994" w:rsidRPr="00EE1466" w14:paraId="6CE08AEB" w14:textId="77777777" w:rsidTr="00EE1466">
        <w:trPr>
          <w:cantSplit/>
          <w:jc w:val="center"/>
        </w:trPr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418D2C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D1A55A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N_ID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C15BC3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EA4187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5AC5BE2D" w14:textId="77777777" w:rsidTr="00EE1466">
        <w:trPr>
          <w:cantSplit/>
          <w:jc w:val="center"/>
        </w:trPr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3E4005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Код вида документа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2AFA53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N_KOD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D21B65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71B1FB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4398DDE6" w14:textId="77777777" w:rsidTr="00EE1466">
        <w:trPr>
          <w:cantSplit/>
          <w:jc w:val="center"/>
        </w:trPr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1DB5F0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Наименование вида документа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D9A01C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V_NDOC_VID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E04FF9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  <w:proofErr w:type="spellEnd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(100)</w:t>
            </w:r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6902AF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0E24DF9D" w14:textId="77777777" w:rsidTr="00EE1466">
        <w:trPr>
          <w:cantSplit/>
          <w:jc w:val="center"/>
        </w:trPr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8590BA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Тип группы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0E170C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N_GR_TYPE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96FB48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32BD6A" w14:textId="77777777" w:rsidR="001D3994" w:rsidRPr="00EE1466" w:rsidRDefault="001D3994" w:rsidP="001D399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0/</w:t>
            </w: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null</w:t>
            </w:r>
            <w:proofErr w:type="spellEnd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 xml:space="preserve"> - неопределенный тип;</w:t>
            </w:r>
          </w:p>
          <w:p w14:paraId="6899778D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1 - вид управленческого документа;</w:t>
            </w:r>
          </w:p>
          <w:p w14:paraId="628C5993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2 - вид платежного документа;</w:t>
            </w:r>
          </w:p>
          <w:p w14:paraId="3D55582F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3 - вид документа результатов.</w:t>
            </w:r>
          </w:p>
        </w:tc>
      </w:tr>
      <w:tr w:rsidR="001D3994" w:rsidRPr="00EE1466" w14:paraId="4725BA58" w14:textId="77777777" w:rsidTr="00EE1466">
        <w:trPr>
          <w:cantSplit/>
          <w:jc w:val="center"/>
        </w:trPr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A34A06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Статус записи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5BA6AB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B_ACT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15A378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boolean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2D1905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действующая/недействующая</w:t>
            </w:r>
          </w:p>
        </w:tc>
      </w:tr>
      <w:tr w:rsidR="001D3994" w:rsidRPr="00EE1466" w14:paraId="6AA3A34F" w14:textId="77777777" w:rsidTr="00EE1466">
        <w:trPr>
          <w:cantSplit/>
          <w:jc w:val="center"/>
        </w:trPr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6AA09B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Дата начала действия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A01D98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D_FROM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9C2E67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AD0B9F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22C76F2E" w14:textId="77777777" w:rsidTr="00EE1466">
        <w:trPr>
          <w:cantSplit/>
          <w:jc w:val="center"/>
        </w:trPr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BCF1A8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Дата окончания действия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8F7958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D_TO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2F1177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BDDCAC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0B2C2764" w14:textId="77777777" w:rsidTr="00EE1466">
        <w:trPr>
          <w:cantSplit/>
          <w:jc w:val="center"/>
        </w:trPr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00F021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Дата последней операции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091993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D_OP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26F258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datetime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2C00EC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30BCE84F" w14:textId="77777777" w:rsidTr="00EE1466">
        <w:trPr>
          <w:cantSplit/>
          <w:jc w:val="center"/>
        </w:trPr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EFF002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Идентификатор пользователя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D75DEA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N_ID_USER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3A7DAD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F41B01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A28DB51" w14:textId="77777777" w:rsidR="001D3994" w:rsidRPr="00EE1466" w:rsidRDefault="001D3994" w:rsidP="001D399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E1466">
        <w:rPr>
          <w:rFonts w:ascii="Times New Roman" w:hAnsi="Times New Roman" w:cs="Times New Roman"/>
          <w:b/>
          <w:sz w:val="28"/>
          <w:szCs w:val="28"/>
        </w:rPr>
        <w:t>Справочник видов платежей (TSI_PLAT_VID)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67"/>
        <w:gridCol w:w="1764"/>
        <w:gridCol w:w="1390"/>
        <w:gridCol w:w="3218"/>
      </w:tblGrid>
      <w:tr w:rsidR="001D3994" w:rsidRPr="00EE1466" w14:paraId="0617EC9C" w14:textId="77777777" w:rsidTr="00EE1466">
        <w:trPr>
          <w:jc w:val="center"/>
        </w:trPr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728A3D" w14:textId="77777777" w:rsidR="001D3994" w:rsidRPr="00EE1466" w:rsidRDefault="001D3994" w:rsidP="00EE146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поля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2E41DF" w14:textId="77777777" w:rsidR="001D3994" w:rsidRPr="00EE1466" w:rsidRDefault="001D3994" w:rsidP="00EE146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 поля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A1B74A" w14:textId="77777777" w:rsidR="001D3994" w:rsidRPr="00EE1466" w:rsidRDefault="001D3994" w:rsidP="00EE146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b/>
                <w:sz w:val="24"/>
                <w:szCs w:val="24"/>
              </w:rPr>
              <w:t>Тип поля</w:t>
            </w:r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018353" w14:textId="77777777" w:rsidR="001D3994" w:rsidRPr="00EE1466" w:rsidRDefault="001D3994" w:rsidP="00EE146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1D3994" w:rsidRPr="00EE1466" w14:paraId="4B404ACD" w14:textId="77777777" w:rsidTr="00EE1466">
        <w:trPr>
          <w:cantSplit/>
          <w:jc w:val="center"/>
        </w:trPr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DCCDE6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D3D75B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N_ID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F99FFD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7B9643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6AF980AB" w14:textId="77777777" w:rsidTr="00EE1466">
        <w:trPr>
          <w:cantSplit/>
          <w:jc w:val="center"/>
        </w:trPr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8278BB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Код вида документа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5E8B1B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N_KOD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0B5750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215D00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1158D955" w14:textId="77777777" w:rsidTr="00EE1466">
        <w:trPr>
          <w:cantSplit/>
          <w:jc w:val="center"/>
        </w:trPr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CA1EC1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Наименование вида платежа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0A84B0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V_NPLAT_VID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914514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  <w:proofErr w:type="spellEnd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(100)</w:t>
            </w:r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140035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49FA0E36" w14:textId="77777777" w:rsidTr="00EE1466">
        <w:trPr>
          <w:cantSplit/>
          <w:jc w:val="center"/>
        </w:trPr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9650D2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Тип группы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A751F1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N_GR_TYPE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FF7999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E89D67" w14:textId="77777777" w:rsidR="001D3994" w:rsidRPr="00EE1466" w:rsidRDefault="001D3994" w:rsidP="001D399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0/</w:t>
            </w: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null</w:t>
            </w:r>
            <w:proofErr w:type="spellEnd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 xml:space="preserve"> - неопределенный тип;</w:t>
            </w:r>
          </w:p>
          <w:p w14:paraId="7FEB4272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1 - вид 2;</w:t>
            </w:r>
          </w:p>
          <w:p w14:paraId="7F6111F0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2 - вид 1.</w:t>
            </w:r>
          </w:p>
        </w:tc>
      </w:tr>
      <w:tr w:rsidR="001D3994" w:rsidRPr="00EE1466" w14:paraId="7D0490A5" w14:textId="77777777" w:rsidTr="00EE1466">
        <w:trPr>
          <w:cantSplit/>
          <w:jc w:val="center"/>
        </w:trPr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00085C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Статус записи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4D63A0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B_ACT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F3BF6E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boolean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038B52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действующая/недействующая</w:t>
            </w:r>
          </w:p>
        </w:tc>
      </w:tr>
      <w:tr w:rsidR="001D3994" w:rsidRPr="00EE1466" w14:paraId="47BB51C0" w14:textId="77777777" w:rsidTr="00EE1466">
        <w:trPr>
          <w:cantSplit/>
          <w:jc w:val="center"/>
        </w:trPr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2DF6B3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Дата начала действия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5E10B7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D_FROM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B3EE3D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C73EA7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3CD6EE46" w14:textId="77777777" w:rsidTr="00EE1466">
        <w:trPr>
          <w:cantSplit/>
          <w:jc w:val="center"/>
        </w:trPr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3C1EB8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Дата окончания действия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736F3B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D_TO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7F03FA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C8439F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0B742D33" w14:textId="77777777" w:rsidTr="00EE1466">
        <w:trPr>
          <w:cantSplit/>
          <w:jc w:val="center"/>
        </w:trPr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7FC029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Дата последней операции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FB985E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D_OP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11462F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datetime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BE529D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1378B8C8" w14:textId="77777777" w:rsidTr="00EE1466">
        <w:trPr>
          <w:cantSplit/>
          <w:jc w:val="center"/>
        </w:trPr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F6C10B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Идентификатор пользователя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58695C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N_ID_USER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CEC844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E59B04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9557958" w14:textId="77777777" w:rsidR="001D3994" w:rsidRPr="0061080A" w:rsidRDefault="001D3994" w:rsidP="001D3994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14:paraId="7F1CF0A5" w14:textId="77777777" w:rsidR="001D3994" w:rsidRPr="00EE1466" w:rsidRDefault="001D3994" w:rsidP="001D399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E1466">
        <w:rPr>
          <w:rFonts w:ascii="Times New Roman" w:hAnsi="Times New Roman" w:cs="Times New Roman"/>
          <w:b/>
          <w:sz w:val="28"/>
          <w:szCs w:val="28"/>
        </w:rPr>
        <w:t>Справочник кодов платежей в бюджет (TSI_</w:t>
      </w:r>
      <w:r w:rsidRPr="00EE1466">
        <w:rPr>
          <w:rFonts w:ascii="Times New Roman" w:hAnsi="Times New Roman" w:cs="Times New Roman"/>
          <w:b/>
          <w:sz w:val="28"/>
          <w:szCs w:val="28"/>
          <w:lang w:val="en-US"/>
        </w:rPr>
        <w:t>BUDG</w:t>
      </w:r>
      <w:r w:rsidRPr="00EE1466">
        <w:rPr>
          <w:rFonts w:ascii="Times New Roman" w:hAnsi="Times New Roman" w:cs="Times New Roman"/>
          <w:b/>
          <w:sz w:val="28"/>
          <w:szCs w:val="28"/>
        </w:rPr>
        <w:t>_</w:t>
      </w:r>
      <w:r w:rsidRPr="00EE1466">
        <w:rPr>
          <w:rFonts w:ascii="Times New Roman" w:hAnsi="Times New Roman" w:cs="Times New Roman"/>
          <w:b/>
          <w:sz w:val="28"/>
          <w:szCs w:val="28"/>
          <w:lang w:val="en-US"/>
        </w:rPr>
        <w:t>KOD</w:t>
      </w:r>
      <w:r w:rsidRPr="00EE1466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4"/>
        <w:gridCol w:w="1370"/>
        <w:gridCol w:w="1557"/>
        <w:gridCol w:w="1390"/>
        <w:gridCol w:w="3218"/>
      </w:tblGrid>
      <w:tr w:rsidR="001D3994" w:rsidRPr="00EE1466" w14:paraId="228A14A4" w14:textId="77777777" w:rsidTr="00EE1466">
        <w:trPr>
          <w:jc w:val="center"/>
        </w:trPr>
        <w:tc>
          <w:tcPr>
            <w:tcW w:w="14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48D551" w14:textId="77777777" w:rsidR="001D3994" w:rsidRPr="00EE1466" w:rsidRDefault="001D3994" w:rsidP="00EE146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поля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2C4324" w14:textId="77777777" w:rsidR="001D3994" w:rsidRPr="00EE1466" w:rsidRDefault="001D3994" w:rsidP="00EE146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b/>
                <w:sz w:val="24"/>
                <w:szCs w:val="24"/>
              </w:rPr>
              <w:t>Связанные объекты</w:t>
            </w: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189731" w14:textId="77777777" w:rsidR="001D3994" w:rsidRPr="00EE1466" w:rsidRDefault="001D3994" w:rsidP="00EE146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 поля</w:t>
            </w: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6D07D8" w14:textId="77777777" w:rsidR="001D3994" w:rsidRPr="00EE1466" w:rsidRDefault="001D3994" w:rsidP="00EE146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b/>
                <w:sz w:val="24"/>
                <w:szCs w:val="24"/>
              </w:rPr>
              <w:t>Тип поля</w:t>
            </w:r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D2C987" w14:textId="77777777" w:rsidR="001D3994" w:rsidRPr="00EE1466" w:rsidRDefault="001D3994" w:rsidP="00EE146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1D3994" w:rsidRPr="00EE1466" w14:paraId="7FA4583A" w14:textId="77777777" w:rsidTr="00EE1466">
        <w:trPr>
          <w:cantSplit/>
          <w:jc w:val="center"/>
        </w:trPr>
        <w:tc>
          <w:tcPr>
            <w:tcW w:w="14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468DD4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BBC4F8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805ED1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N_ID</w:t>
            </w: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C27A86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E35798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50F56A10" w14:textId="77777777" w:rsidTr="00EE1466">
        <w:trPr>
          <w:cantSplit/>
          <w:jc w:val="center"/>
        </w:trPr>
        <w:tc>
          <w:tcPr>
            <w:tcW w:w="14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D9AC91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BE2E7C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0A35E6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N_KOD</w:t>
            </w: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C26CC9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D3FF49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792CBFA2" w14:textId="77777777" w:rsidTr="00EE1466">
        <w:trPr>
          <w:cantSplit/>
          <w:jc w:val="center"/>
        </w:trPr>
        <w:tc>
          <w:tcPr>
            <w:tcW w:w="14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F2B9C8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Текст наименования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CE22EC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1E758E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V_NAME</w:t>
            </w: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907671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  <w:proofErr w:type="spellEnd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(250)</w:t>
            </w:r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1CAD2F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1392AEE4" w14:textId="77777777" w:rsidTr="00EE1466">
        <w:trPr>
          <w:cantSplit/>
          <w:jc w:val="center"/>
        </w:trPr>
        <w:tc>
          <w:tcPr>
            <w:tcW w:w="14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C0A8B5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Идентификатор группы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14EF29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TSI_BUDG</w:t>
            </w: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27D5B4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ID_KP</w:t>
            </w: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3E441E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C7F1C3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к некоторым кодам бюджетов формируем свое подмножество  </w:t>
            </w:r>
          </w:p>
        </w:tc>
      </w:tr>
      <w:tr w:rsidR="001D3994" w:rsidRPr="00EE1466" w14:paraId="736806C7" w14:textId="77777777" w:rsidTr="00EE1466">
        <w:trPr>
          <w:cantSplit/>
          <w:jc w:val="center"/>
        </w:trPr>
        <w:tc>
          <w:tcPr>
            <w:tcW w:w="14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4C2DC7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851A09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44B718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N_VID</w:t>
            </w: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30D5E1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8A017E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00956AC4" w14:textId="77777777" w:rsidTr="00EE1466">
        <w:trPr>
          <w:cantSplit/>
          <w:jc w:val="center"/>
        </w:trPr>
        <w:tc>
          <w:tcPr>
            <w:tcW w:w="14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D8EF7C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68572B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E4CE7B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N_R</w:t>
            </w: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D237ED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B840A9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5193043C" w14:textId="77777777" w:rsidTr="00EE1466">
        <w:trPr>
          <w:cantSplit/>
          <w:jc w:val="center"/>
        </w:trPr>
        <w:tc>
          <w:tcPr>
            <w:tcW w:w="14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2D8CBC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Подраздел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7CF698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0CF2A0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N_PODR</w:t>
            </w: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C48997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DF38CE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57289F80" w14:textId="77777777" w:rsidTr="00EE1466">
        <w:trPr>
          <w:cantSplit/>
          <w:jc w:val="center"/>
        </w:trPr>
        <w:tc>
          <w:tcPr>
            <w:tcW w:w="14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1663FE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Код вышестоящего элемента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06B3DB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2EB553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N_KOD_V</w:t>
            </w: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EEDFAF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080EB2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04362707" w14:textId="77777777" w:rsidTr="00EE1466">
        <w:trPr>
          <w:cantSplit/>
          <w:jc w:val="center"/>
        </w:trPr>
        <w:tc>
          <w:tcPr>
            <w:tcW w:w="14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7BCD5D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Статус записи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8236C9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7C9A3B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B_ACT</w:t>
            </w: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35A1C7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boolean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8C08B0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действующая/недействующая</w:t>
            </w:r>
          </w:p>
        </w:tc>
      </w:tr>
      <w:tr w:rsidR="001D3994" w:rsidRPr="00EE1466" w14:paraId="589D8F7D" w14:textId="77777777" w:rsidTr="00EE1466">
        <w:trPr>
          <w:cantSplit/>
          <w:jc w:val="center"/>
        </w:trPr>
        <w:tc>
          <w:tcPr>
            <w:tcW w:w="14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83D7EA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Дата начала действия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FEF177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824AAE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D_FROM</w:t>
            </w: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77D6FD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7FA9AF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61131A2B" w14:textId="77777777" w:rsidTr="00EE1466">
        <w:trPr>
          <w:cantSplit/>
          <w:jc w:val="center"/>
        </w:trPr>
        <w:tc>
          <w:tcPr>
            <w:tcW w:w="14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96A459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Дата окончания действия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2BC06D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81E41F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D_TO</w:t>
            </w: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1960E4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A6C652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6198B3B2" w14:textId="77777777" w:rsidTr="00EE1466">
        <w:trPr>
          <w:cantSplit/>
          <w:jc w:val="center"/>
        </w:trPr>
        <w:tc>
          <w:tcPr>
            <w:tcW w:w="14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DFDE0E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Дата последней операции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569149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105AF7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D_OP</w:t>
            </w: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7E671B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datetime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466B8D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45BD04BA" w14:textId="77777777" w:rsidTr="00EE1466">
        <w:trPr>
          <w:cantSplit/>
          <w:jc w:val="center"/>
        </w:trPr>
        <w:tc>
          <w:tcPr>
            <w:tcW w:w="14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32ABB3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Идентификатор пользователя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F1CB6B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15961A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N_ID_USER</w:t>
            </w: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2C08D5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5BC5B7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F6B2829" w14:textId="77777777" w:rsidR="001D3994" w:rsidRPr="0061080A" w:rsidRDefault="001D3994" w:rsidP="001D3994">
      <w:pPr>
        <w:spacing w:after="0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4CF0AFDE" w14:textId="77777777" w:rsidR="001D3994" w:rsidRPr="00EE1466" w:rsidRDefault="001D3994" w:rsidP="001D399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E1466">
        <w:rPr>
          <w:rFonts w:ascii="Times New Roman" w:hAnsi="Times New Roman" w:cs="Times New Roman"/>
          <w:b/>
          <w:sz w:val="28"/>
          <w:szCs w:val="28"/>
        </w:rPr>
        <w:t>Справочник государственных внебюджетных и иных фондов (TSI_GOS_</w:t>
      </w:r>
      <w:r w:rsidRPr="00EE1466">
        <w:rPr>
          <w:rFonts w:ascii="Times New Roman" w:hAnsi="Times New Roman" w:cs="Times New Roman"/>
          <w:b/>
          <w:sz w:val="28"/>
          <w:szCs w:val="28"/>
          <w:lang w:val="en-US"/>
        </w:rPr>
        <w:t>FOND</w:t>
      </w:r>
      <w:r w:rsidRPr="00EE1466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07"/>
        <w:gridCol w:w="1924"/>
        <w:gridCol w:w="1390"/>
        <w:gridCol w:w="3218"/>
      </w:tblGrid>
      <w:tr w:rsidR="001D3994" w:rsidRPr="00EE1466" w14:paraId="4E104830" w14:textId="77777777" w:rsidTr="007E7594"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97C4F8" w14:textId="77777777" w:rsidR="001D3994" w:rsidRPr="00EE1466" w:rsidRDefault="001D3994" w:rsidP="00EE146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поля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6C3876" w14:textId="77777777" w:rsidR="001D3994" w:rsidRPr="00EE1466" w:rsidRDefault="001D3994" w:rsidP="00EE146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 поля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BEBC98" w14:textId="77777777" w:rsidR="001D3994" w:rsidRPr="00EE1466" w:rsidRDefault="001D3994" w:rsidP="00EE146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b/>
                <w:sz w:val="24"/>
                <w:szCs w:val="24"/>
              </w:rPr>
              <w:t>Тип поля</w:t>
            </w:r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55CFC3" w14:textId="77777777" w:rsidR="001D3994" w:rsidRPr="00EE1466" w:rsidRDefault="001D3994" w:rsidP="00EE146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1D3994" w:rsidRPr="00EE1466" w14:paraId="1C8E6C25" w14:textId="77777777" w:rsidTr="001D3994">
        <w:trPr>
          <w:cantSplit/>
        </w:trPr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AE4196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1703C3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N_ID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F83BBD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188AB7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07EA1527" w14:textId="77777777" w:rsidTr="001D3994">
        <w:trPr>
          <w:cantSplit/>
        </w:trPr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D77CDE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DE17AE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N_KOD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3F4F8C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DB5F76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249D7D27" w14:textId="77777777" w:rsidTr="001D3994">
        <w:trPr>
          <w:cantSplit/>
        </w:trPr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3A2035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Наименование фонда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F25D14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V_</w:t>
            </w:r>
            <w:r w:rsidRPr="00EE14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FOND</w:t>
            </w: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EE14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E9C194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  <w:proofErr w:type="spellEnd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(100)</w:t>
            </w:r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B4012A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0A5E4212" w14:textId="77777777" w:rsidTr="001D3994">
        <w:trPr>
          <w:cantSplit/>
        </w:trPr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D7134A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Статус записи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0BDAB7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B_ACT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D2A0B5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boolean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6C0DE7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действующая/недействующая</w:t>
            </w:r>
          </w:p>
        </w:tc>
      </w:tr>
      <w:tr w:rsidR="001D3994" w:rsidRPr="00EE1466" w14:paraId="5C7FEFFE" w14:textId="77777777" w:rsidTr="001D3994">
        <w:trPr>
          <w:cantSplit/>
        </w:trPr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195646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Дата начала действия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0F9BF0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D_FROM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DE1E3A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3A8152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06188092" w14:textId="77777777" w:rsidTr="001D3994">
        <w:trPr>
          <w:cantSplit/>
        </w:trPr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26CEDF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Дата окончания действия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DB148E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D_TO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B079BB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3AD55F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3BF990B0" w14:textId="77777777" w:rsidTr="001D3994">
        <w:trPr>
          <w:cantSplit/>
        </w:trPr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091975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Дата последней операции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229516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D_OP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BE694C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datetime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DA6FA3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1A2730AA" w14:textId="77777777" w:rsidTr="001D3994">
        <w:trPr>
          <w:cantSplit/>
        </w:trPr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308CEC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Идентификатор пользователя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9B2389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N_ID_USER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AF0488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4D8D00" w14:textId="77777777" w:rsidR="001D3994" w:rsidRPr="00EE1466" w:rsidRDefault="001D3994" w:rsidP="001D39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C82A04E" w14:textId="77777777" w:rsidR="001D3994" w:rsidRPr="0061080A" w:rsidRDefault="001D3994" w:rsidP="001D3994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14:paraId="6A4CB32A" w14:textId="701ECE69" w:rsidR="001D3994" w:rsidRPr="00EE1466" w:rsidRDefault="001D3994" w:rsidP="001D399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E1466">
        <w:rPr>
          <w:rFonts w:ascii="Times New Roman" w:hAnsi="Times New Roman" w:cs="Times New Roman"/>
          <w:b/>
          <w:sz w:val="28"/>
          <w:szCs w:val="28"/>
        </w:rPr>
        <w:t xml:space="preserve">Справочник видов структурных элементов </w:t>
      </w:r>
      <w:r w:rsidR="00554C98">
        <w:rPr>
          <w:rFonts w:ascii="Times New Roman" w:hAnsi="Times New Roman" w:cs="Times New Roman"/>
          <w:b/>
          <w:sz w:val="28"/>
          <w:szCs w:val="28"/>
        </w:rPr>
        <w:t>НПА</w:t>
      </w:r>
      <w:r w:rsidRPr="00EE1466">
        <w:rPr>
          <w:rFonts w:ascii="Times New Roman" w:hAnsi="Times New Roman" w:cs="Times New Roman"/>
          <w:b/>
          <w:sz w:val="28"/>
          <w:szCs w:val="28"/>
        </w:rPr>
        <w:t xml:space="preserve"> (TSI_VIDSTRU) </w:t>
      </w:r>
    </w:p>
    <w:p w14:paraId="1B824294" w14:textId="77777777" w:rsidR="001D3994" w:rsidRPr="00EE1466" w:rsidRDefault="001D3994" w:rsidP="001D3994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EE1466">
        <w:rPr>
          <w:rFonts w:ascii="Times New Roman" w:hAnsi="Times New Roman" w:cs="Times New Roman"/>
          <w:sz w:val="24"/>
          <w:szCs w:val="24"/>
        </w:rPr>
        <w:t>(указаны все значения в соответствии со ст. 28 Закона РБ О НПА 361-3 от 10.01.2000)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87"/>
        <w:gridCol w:w="1564"/>
        <w:gridCol w:w="1270"/>
        <w:gridCol w:w="3218"/>
      </w:tblGrid>
      <w:tr w:rsidR="001D3994" w:rsidRPr="00EE1466" w14:paraId="055BF5FA" w14:textId="77777777" w:rsidTr="007E7594"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40E5F4" w14:textId="77777777" w:rsidR="001D3994" w:rsidRPr="00EE1466" w:rsidRDefault="001D3994" w:rsidP="00EE146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поля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C2B8B4" w14:textId="77777777" w:rsidR="001D3994" w:rsidRPr="00EE1466" w:rsidRDefault="001D3994" w:rsidP="00EE146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 поля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349CFE" w14:textId="77777777" w:rsidR="001D3994" w:rsidRPr="00EE1466" w:rsidRDefault="001D3994" w:rsidP="00EE146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b/>
                <w:sz w:val="24"/>
                <w:szCs w:val="24"/>
              </w:rPr>
              <w:t>Тип поля</w:t>
            </w:r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77A0AE" w14:textId="77777777" w:rsidR="001D3994" w:rsidRPr="00EE1466" w:rsidRDefault="001D3994" w:rsidP="00EE146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1D3994" w:rsidRPr="00EE1466" w14:paraId="7DF716DA" w14:textId="77777777" w:rsidTr="001D3994">
        <w:trPr>
          <w:cantSplit/>
        </w:trPr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F8253A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Идентификатор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B8FEC1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N_ID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122667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5813A8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614CA4F5" w14:textId="77777777" w:rsidTr="001D3994">
        <w:trPr>
          <w:cantSplit/>
        </w:trPr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34AF19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вида </w:t>
            </w: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стр.элемента</w:t>
            </w:r>
            <w:proofErr w:type="spellEnd"/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2DF5F8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V_NAME_EL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422B86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  <w:proofErr w:type="spellEnd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(20)</w:t>
            </w:r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8C740C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1D96E3F8" w14:textId="77777777" w:rsidTr="001D3994">
        <w:trPr>
          <w:cantSplit/>
        </w:trPr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61387A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Статус записи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C07943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B_ACT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F8CA1E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boolean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6EC560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действующая/недействующая</w:t>
            </w:r>
          </w:p>
        </w:tc>
      </w:tr>
      <w:tr w:rsidR="001D3994" w:rsidRPr="00EE1466" w14:paraId="49106AA3" w14:textId="77777777" w:rsidTr="001D3994">
        <w:trPr>
          <w:cantSplit/>
        </w:trPr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B470BE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Дата начала действия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560615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D_FROM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344466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30BEB1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14FCA2B9" w14:textId="77777777" w:rsidTr="001D3994">
        <w:trPr>
          <w:cantSplit/>
        </w:trPr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D7BCFE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Дата окончания действия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7A2495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D_TO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DA2678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02A83B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76BA37F8" w14:textId="77777777" w:rsidTr="001D3994">
        <w:trPr>
          <w:cantSplit/>
        </w:trPr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FB4B07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Дата последней операции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7A31BF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D_OP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D33CEF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datetime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D580C8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48299227" w14:textId="77777777" w:rsidTr="001D3994">
        <w:trPr>
          <w:cantSplit/>
        </w:trPr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021197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Идентификатор пользователя</w:t>
            </w:r>
          </w:p>
        </w:tc>
        <w:tc>
          <w:tcPr>
            <w:tcW w:w="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69BF60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N_ID_USER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DF8079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505714" w14:textId="77777777" w:rsidR="001D3994" w:rsidRPr="00EE1466" w:rsidRDefault="001D3994" w:rsidP="001D39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DD8AD9E" w14:textId="77777777" w:rsidR="001D3994" w:rsidRPr="0061080A" w:rsidRDefault="001D3994" w:rsidP="001D3994">
      <w:pPr>
        <w:widowControl w:val="0"/>
        <w:spacing w:after="0"/>
        <w:rPr>
          <w:rFonts w:ascii="Times New Roman" w:hAnsi="Times New Roman" w:cs="Times New Roman"/>
          <w:b/>
          <w:sz w:val="20"/>
          <w:szCs w:val="20"/>
        </w:rPr>
      </w:pPr>
    </w:p>
    <w:p w14:paraId="7C89833A" w14:textId="77777777" w:rsidR="001D3994" w:rsidRPr="00EE1466" w:rsidRDefault="001D3994" w:rsidP="001D399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E1466">
        <w:rPr>
          <w:rFonts w:ascii="Times New Roman" w:hAnsi="Times New Roman" w:cs="Times New Roman"/>
          <w:b/>
          <w:sz w:val="28"/>
          <w:szCs w:val="28"/>
        </w:rPr>
        <w:t>Справочник выявленных нарушений (TSI_NAR)</w:t>
      </w:r>
    </w:p>
    <w:tbl>
      <w:tblPr>
        <w:tblW w:w="494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6"/>
        <w:gridCol w:w="1370"/>
        <w:gridCol w:w="1557"/>
        <w:gridCol w:w="1390"/>
        <w:gridCol w:w="3218"/>
      </w:tblGrid>
      <w:tr w:rsidR="00160BC8" w:rsidRPr="00160BC8" w14:paraId="2D67E384" w14:textId="77777777" w:rsidTr="00160BC8">
        <w:trPr>
          <w:cantSplit/>
          <w:jc w:val="center"/>
        </w:trPr>
        <w:tc>
          <w:tcPr>
            <w:tcW w:w="1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7C3996" w14:textId="77777777" w:rsidR="00160BC8" w:rsidRPr="00160BC8" w:rsidRDefault="00160BC8" w:rsidP="00160B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BC8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поля</w:t>
            </w:r>
          </w:p>
        </w:tc>
        <w:tc>
          <w:tcPr>
            <w:tcW w:w="6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BA1087" w14:textId="77777777" w:rsidR="00160BC8" w:rsidRPr="00160BC8" w:rsidRDefault="00160BC8" w:rsidP="00160B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BC8">
              <w:rPr>
                <w:rFonts w:ascii="Times New Roman" w:hAnsi="Times New Roman" w:cs="Times New Roman"/>
                <w:b/>
                <w:sz w:val="24"/>
                <w:szCs w:val="24"/>
              </w:rPr>
              <w:t>Связанные объекты</w:t>
            </w:r>
          </w:p>
        </w:tc>
        <w:tc>
          <w:tcPr>
            <w:tcW w:w="7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18C723" w14:textId="77777777" w:rsidR="00160BC8" w:rsidRPr="00160BC8" w:rsidRDefault="00160BC8" w:rsidP="00160B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BC8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 поля</w:t>
            </w:r>
          </w:p>
        </w:tc>
        <w:tc>
          <w:tcPr>
            <w:tcW w:w="7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9C571D" w14:textId="77777777" w:rsidR="00160BC8" w:rsidRPr="00160BC8" w:rsidRDefault="00160BC8" w:rsidP="00160B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BC8">
              <w:rPr>
                <w:rFonts w:ascii="Times New Roman" w:hAnsi="Times New Roman" w:cs="Times New Roman"/>
                <w:b/>
                <w:sz w:val="24"/>
                <w:szCs w:val="24"/>
              </w:rPr>
              <w:t>Тип поля</w:t>
            </w:r>
          </w:p>
        </w:tc>
        <w:tc>
          <w:tcPr>
            <w:tcW w:w="17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C6E5BB" w14:textId="77777777" w:rsidR="00160BC8" w:rsidRPr="00160BC8" w:rsidRDefault="00160BC8" w:rsidP="00160B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BC8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1D3994" w:rsidRPr="00EE1466" w14:paraId="42862E70" w14:textId="77777777" w:rsidTr="00160BC8">
        <w:trPr>
          <w:cantSplit/>
          <w:jc w:val="center"/>
        </w:trPr>
        <w:tc>
          <w:tcPr>
            <w:tcW w:w="1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901BB8" w14:textId="77777777" w:rsidR="001D3994" w:rsidRPr="00EE1466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Код </w:t>
            </w:r>
          </w:p>
        </w:tc>
        <w:tc>
          <w:tcPr>
            <w:tcW w:w="6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841061" w14:textId="77777777" w:rsidR="001D3994" w:rsidRPr="00EE1466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7504FF" w14:textId="77777777" w:rsidR="001D3994" w:rsidRPr="00EE1466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N_KOD</w:t>
            </w:r>
          </w:p>
        </w:tc>
        <w:tc>
          <w:tcPr>
            <w:tcW w:w="7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4D8778" w14:textId="77777777" w:rsidR="001D3994" w:rsidRPr="00EE1466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7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5308D2" w14:textId="77777777" w:rsidR="001D3994" w:rsidRPr="00EE1466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38AC4D3F" w14:textId="77777777" w:rsidTr="00160BC8">
        <w:trPr>
          <w:cantSplit/>
          <w:jc w:val="center"/>
        </w:trPr>
        <w:tc>
          <w:tcPr>
            <w:tcW w:w="1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B069D6" w14:textId="77777777" w:rsidR="001D3994" w:rsidRPr="00EE1466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Наименование нарушения</w:t>
            </w:r>
          </w:p>
        </w:tc>
        <w:tc>
          <w:tcPr>
            <w:tcW w:w="6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D906D6" w14:textId="77777777" w:rsidR="001D3994" w:rsidRPr="00EE1466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E8469C" w14:textId="77777777" w:rsidR="001D3994" w:rsidRPr="00EE1466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V_NAME</w:t>
            </w:r>
          </w:p>
        </w:tc>
        <w:tc>
          <w:tcPr>
            <w:tcW w:w="7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E9CD13" w14:textId="77777777" w:rsidR="001D3994" w:rsidRPr="00EE1466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  <w:proofErr w:type="spellEnd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(500)</w:t>
            </w:r>
          </w:p>
        </w:tc>
        <w:tc>
          <w:tcPr>
            <w:tcW w:w="17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6D3C3A" w14:textId="77777777" w:rsidR="001D3994" w:rsidRPr="00EE1466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08E2C0D2" w14:textId="77777777" w:rsidTr="00160BC8">
        <w:trPr>
          <w:cantSplit/>
          <w:jc w:val="center"/>
        </w:trPr>
        <w:tc>
          <w:tcPr>
            <w:tcW w:w="1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1C2B00" w14:textId="77777777" w:rsidR="001D3994" w:rsidRPr="00EE1466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Ссылка на верхний уровень</w:t>
            </w:r>
          </w:p>
        </w:tc>
        <w:tc>
          <w:tcPr>
            <w:tcW w:w="6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AA72EB" w14:textId="77777777" w:rsidR="001D3994" w:rsidRPr="00EE1466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TSI_NAR</w:t>
            </w:r>
          </w:p>
        </w:tc>
        <w:tc>
          <w:tcPr>
            <w:tcW w:w="7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078BFE" w14:textId="77777777" w:rsidR="001D3994" w:rsidRPr="00EE1466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N_TEMA</w:t>
            </w:r>
          </w:p>
        </w:tc>
        <w:tc>
          <w:tcPr>
            <w:tcW w:w="7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927B53" w14:textId="77777777" w:rsidR="001D3994" w:rsidRPr="00EE1466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7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91CFEF" w14:textId="77777777" w:rsidR="001D3994" w:rsidRPr="00EE1466" w:rsidRDefault="001D3994" w:rsidP="001D3994">
            <w:pPr>
              <w:pStyle w:val="afffe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часть нарушений объединены общей темой. получается  двух-трехуровневое дерево</w:t>
            </w:r>
          </w:p>
        </w:tc>
      </w:tr>
      <w:tr w:rsidR="001D3994" w:rsidRPr="00EE1466" w14:paraId="6537921F" w14:textId="77777777" w:rsidTr="00160BC8">
        <w:trPr>
          <w:cantSplit/>
          <w:jc w:val="center"/>
        </w:trPr>
        <w:tc>
          <w:tcPr>
            <w:tcW w:w="1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0BE637" w14:textId="77777777" w:rsidR="001D3994" w:rsidRPr="00EE1466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Статус записи</w:t>
            </w:r>
          </w:p>
        </w:tc>
        <w:tc>
          <w:tcPr>
            <w:tcW w:w="6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8BD972" w14:textId="77777777" w:rsidR="001D3994" w:rsidRPr="00EE1466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21C1DA" w14:textId="77777777" w:rsidR="001D3994" w:rsidRPr="00EE1466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B_ACT</w:t>
            </w:r>
          </w:p>
        </w:tc>
        <w:tc>
          <w:tcPr>
            <w:tcW w:w="7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16C76D" w14:textId="77777777" w:rsidR="001D3994" w:rsidRPr="00EE1466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boolean</w:t>
            </w:r>
            <w:proofErr w:type="spellEnd"/>
          </w:p>
        </w:tc>
        <w:tc>
          <w:tcPr>
            <w:tcW w:w="17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ED648F" w14:textId="77777777" w:rsidR="001D3994" w:rsidRPr="00EE1466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действующая/недействующая</w:t>
            </w:r>
          </w:p>
        </w:tc>
      </w:tr>
      <w:tr w:rsidR="001D3994" w:rsidRPr="00EE1466" w14:paraId="0D9BD4D0" w14:textId="77777777" w:rsidTr="00160BC8">
        <w:trPr>
          <w:cantSplit/>
          <w:jc w:val="center"/>
        </w:trPr>
        <w:tc>
          <w:tcPr>
            <w:tcW w:w="1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ED96BD" w14:textId="77777777" w:rsidR="001D3994" w:rsidRPr="00EE1466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Дата начала действия</w:t>
            </w:r>
          </w:p>
        </w:tc>
        <w:tc>
          <w:tcPr>
            <w:tcW w:w="6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BCA494" w14:textId="77777777" w:rsidR="001D3994" w:rsidRPr="00EE1466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02AC63" w14:textId="77777777" w:rsidR="001D3994" w:rsidRPr="00EE1466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D_FROM</w:t>
            </w:r>
          </w:p>
        </w:tc>
        <w:tc>
          <w:tcPr>
            <w:tcW w:w="7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9C3E17" w14:textId="77777777" w:rsidR="001D3994" w:rsidRPr="00EE1466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  <w:proofErr w:type="spellEnd"/>
          </w:p>
        </w:tc>
        <w:tc>
          <w:tcPr>
            <w:tcW w:w="17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06B008" w14:textId="77777777" w:rsidR="001D3994" w:rsidRPr="00EE1466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7E70D492" w14:textId="77777777" w:rsidTr="00160BC8">
        <w:trPr>
          <w:cantSplit/>
          <w:jc w:val="center"/>
        </w:trPr>
        <w:tc>
          <w:tcPr>
            <w:tcW w:w="1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3FE1FE" w14:textId="77777777" w:rsidR="001D3994" w:rsidRPr="00EE1466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Дата окончания действия</w:t>
            </w:r>
          </w:p>
        </w:tc>
        <w:tc>
          <w:tcPr>
            <w:tcW w:w="6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CD8A1D" w14:textId="77777777" w:rsidR="001D3994" w:rsidRPr="00EE1466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386741" w14:textId="77777777" w:rsidR="001D3994" w:rsidRPr="00EE1466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D_TO</w:t>
            </w:r>
          </w:p>
        </w:tc>
        <w:tc>
          <w:tcPr>
            <w:tcW w:w="7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DE17F6" w14:textId="77777777" w:rsidR="001D3994" w:rsidRPr="00EE1466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  <w:proofErr w:type="spellEnd"/>
          </w:p>
        </w:tc>
        <w:tc>
          <w:tcPr>
            <w:tcW w:w="17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49E8B3" w14:textId="77777777" w:rsidR="001D3994" w:rsidRPr="00EE1466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39D6A6B9" w14:textId="77777777" w:rsidTr="00160BC8">
        <w:trPr>
          <w:cantSplit/>
          <w:jc w:val="center"/>
        </w:trPr>
        <w:tc>
          <w:tcPr>
            <w:tcW w:w="1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97D20F" w14:textId="77777777" w:rsidR="001D3994" w:rsidRPr="00EE1466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Дата последней операции</w:t>
            </w:r>
          </w:p>
        </w:tc>
        <w:tc>
          <w:tcPr>
            <w:tcW w:w="6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626E60" w14:textId="77777777" w:rsidR="001D3994" w:rsidRPr="00EE1466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314C6A" w14:textId="77777777" w:rsidR="001D3994" w:rsidRPr="00EE1466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D_OP</w:t>
            </w:r>
          </w:p>
        </w:tc>
        <w:tc>
          <w:tcPr>
            <w:tcW w:w="7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4D5BCB" w14:textId="77777777" w:rsidR="001D3994" w:rsidRPr="00EE1466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datetime</w:t>
            </w:r>
            <w:proofErr w:type="spellEnd"/>
          </w:p>
        </w:tc>
        <w:tc>
          <w:tcPr>
            <w:tcW w:w="17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C75A0E" w14:textId="77777777" w:rsidR="001D3994" w:rsidRPr="00EE1466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EE1466" w14:paraId="50291E4D" w14:textId="77777777" w:rsidTr="00160BC8">
        <w:trPr>
          <w:cantSplit/>
          <w:jc w:val="center"/>
        </w:trPr>
        <w:tc>
          <w:tcPr>
            <w:tcW w:w="11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C6E6AA" w14:textId="77777777" w:rsidR="001D3994" w:rsidRPr="00EE1466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Идентификатор пользователя</w:t>
            </w:r>
          </w:p>
        </w:tc>
        <w:tc>
          <w:tcPr>
            <w:tcW w:w="6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8BF155" w14:textId="77777777" w:rsidR="001D3994" w:rsidRPr="00EE1466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B6212D" w14:textId="77777777" w:rsidR="001D3994" w:rsidRPr="00EE1466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N_ID_USER</w:t>
            </w:r>
          </w:p>
        </w:tc>
        <w:tc>
          <w:tcPr>
            <w:tcW w:w="7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235FEA" w14:textId="77777777" w:rsidR="001D3994" w:rsidRPr="00EE1466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1466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7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236011" w14:textId="77777777" w:rsidR="001D3994" w:rsidRPr="00EE1466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47C5DAB" w14:textId="77777777" w:rsidR="001D3994" w:rsidRPr="0061080A" w:rsidRDefault="001D3994" w:rsidP="001D3994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14:paraId="42223FF7" w14:textId="3984E7CE" w:rsidR="001D3994" w:rsidRPr="00160BC8" w:rsidRDefault="001D3994" w:rsidP="001D399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60BC8">
        <w:rPr>
          <w:rFonts w:ascii="Times New Roman" w:hAnsi="Times New Roman" w:cs="Times New Roman"/>
          <w:b/>
          <w:sz w:val="28"/>
          <w:szCs w:val="28"/>
        </w:rPr>
        <w:t xml:space="preserve">Справочник </w:t>
      </w:r>
      <w:r w:rsidR="00554C98">
        <w:rPr>
          <w:rFonts w:ascii="Times New Roman" w:hAnsi="Times New Roman" w:cs="Times New Roman"/>
          <w:b/>
          <w:sz w:val="28"/>
          <w:szCs w:val="28"/>
        </w:rPr>
        <w:t>НПА</w:t>
      </w:r>
      <w:r w:rsidRPr="00160BC8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554C98">
        <w:rPr>
          <w:rFonts w:ascii="Times New Roman" w:hAnsi="Times New Roman" w:cs="Times New Roman"/>
          <w:b/>
          <w:sz w:val="28"/>
          <w:szCs w:val="28"/>
        </w:rPr>
        <w:t>Т</w:t>
      </w:r>
      <w:r w:rsidRPr="00160BC8">
        <w:rPr>
          <w:rFonts w:ascii="Times New Roman" w:hAnsi="Times New Roman" w:cs="Times New Roman"/>
          <w:b/>
          <w:sz w:val="28"/>
          <w:szCs w:val="28"/>
        </w:rPr>
        <w:t>НПА) (TSI_NPA)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79"/>
        <w:gridCol w:w="1737"/>
        <w:gridCol w:w="1810"/>
        <w:gridCol w:w="1393"/>
        <w:gridCol w:w="2720"/>
      </w:tblGrid>
      <w:tr w:rsidR="00160BC8" w:rsidRPr="00160BC8" w14:paraId="0E236C18" w14:textId="77777777" w:rsidTr="00160BC8">
        <w:trPr>
          <w:cantSplit/>
          <w:jc w:val="center"/>
        </w:trPr>
        <w:tc>
          <w:tcPr>
            <w:tcW w:w="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FCAE37" w14:textId="77777777" w:rsidR="00160BC8" w:rsidRPr="00160BC8" w:rsidRDefault="00160BC8" w:rsidP="00160B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BC8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поля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B43266" w14:textId="77777777" w:rsidR="00160BC8" w:rsidRPr="00160BC8" w:rsidRDefault="00160BC8" w:rsidP="00160B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BC8">
              <w:rPr>
                <w:rFonts w:ascii="Times New Roman" w:hAnsi="Times New Roman" w:cs="Times New Roman"/>
                <w:b/>
                <w:sz w:val="24"/>
                <w:szCs w:val="24"/>
              </w:rPr>
              <w:t>Связанные объекты</w:t>
            </w:r>
          </w:p>
        </w:tc>
        <w:tc>
          <w:tcPr>
            <w:tcW w:w="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FE324C" w14:textId="77777777" w:rsidR="00160BC8" w:rsidRPr="00160BC8" w:rsidRDefault="00160BC8" w:rsidP="00160B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BC8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 поля</w:t>
            </w:r>
          </w:p>
        </w:tc>
        <w:tc>
          <w:tcPr>
            <w:tcW w:w="7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DC4CC6" w14:textId="77777777" w:rsidR="00160BC8" w:rsidRPr="00160BC8" w:rsidRDefault="00160BC8" w:rsidP="00160B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BC8">
              <w:rPr>
                <w:rFonts w:ascii="Times New Roman" w:hAnsi="Times New Roman" w:cs="Times New Roman"/>
                <w:b/>
                <w:sz w:val="24"/>
                <w:szCs w:val="24"/>
              </w:rPr>
              <w:t>Тип поля</w:t>
            </w:r>
          </w:p>
        </w:tc>
        <w:tc>
          <w:tcPr>
            <w:tcW w:w="1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7A267D" w14:textId="77777777" w:rsidR="00160BC8" w:rsidRPr="00160BC8" w:rsidRDefault="00160BC8" w:rsidP="00160B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BC8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1D3994" w:rsidRPr="00160BC8" w14:paraId="1D089C00" w14:textId="77777777" w:rsidTr="00160BC8">
        <w:trPr>
          <w:cantSplit/>
          <w:jc w:val="center"/>
        </w:trPr>
        <w:tc>
          <w:tcPr>
            <w:tcW w:w="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F690A8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60BC8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188939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5523DB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60BC8">
              <w:rPr>
                <w:rFonts w:ascii="Times New Roman" w:hAnsi="Times New Roman" w:cs="Times New Roman"/>
                <w:sz w:val="24"/>
                <w:szCs w:val="24"/>
              </w:rPr>
              <w:t>N_KOD</w:t>
            </w:r>
          </w:p>
        </w:tc>
        <w:tc>
          <w:tcPr>
            <w:tcW w:w="7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4D3B5B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BC8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EB181A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160BC8" w14:paraId="659D1A9A" w14:textId="77777777" w:rsidTr="00160BC8">
        <w:trPr>
          <w:cantSplit/>
          <w:jc w:val="center"/>
        </w:trPr>
        <w:tc>
          <w:tcPr>
            <w:tcW w:w="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557DE5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60BC8">
              <w:rPr>
                <w:rFonts w:ascii="Times New Roman" w:hAnsi="Times New Roman" w:cs="Times New Roman"/>
                <w:sz w:val="24"/>
                <w:szCs w:val="24"/>
              </w:rPr>
              <w:t>Тип документа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CBA87C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60BC8">
              <w:rPr>
                <w:rFonts w:ascii="Times New Roman" w:hAnsi="Times New Roman" w:cs="Times New Roman"/>
                <w:sz w:val="24"/>
                <w:szCs w:val="24"/>
              </w:rPr>
              <w:t>TSI_DOC_VID</w:t>
            </w:r>
          </w:p>
        </w:tc>
        <w:tc>
          <w:tcPr>
            <w:tcW w:w="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0B8547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049B4E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C6E71D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160BC8" w14:paraId="272F8ACC" w14:textId="77777777" w:rsidTr="00160BC8">
        <w:trPr>
          <w:cantSplit/>
          <w:jc w:val="center"/>
        </w:trPr>
        <w:tc>
          <w:tcPr>
            <w:tcW w:w="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126255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60BC8">
              <w:rPr>
                <w:rFonts w:ascii="Times New Roman" w:hAnsi="Times New Roman" w:cs="Times New Roman"/>
                <w:sz w:val="24"/>
                <w:szCs w:val="24"/>
              </w:rPr>
              <w:t>Текст наименования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532F4B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4A36F9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60BC8">
              <w:rPr>
                <w:rFonts w:ascii="Times New Roman" w:hAnsi="Times New Roman" w:cs="Times New Roman"/>
                <w:sz w:val="24"/>
                <w:szCs w:val="24"/>
              </w:rPr>
              <w:t>V_NAME</w:t>
            </w:r>
          </w:p>
        </w:tc>
        <w:tc>
          <w:tcPr>
            <w:tcW w:w="7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2BC97F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BC8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  <w:proofErr w:type="spellEnd"/>
            <w:r w:rsidRPr="00160BC8">
              <w:rPr>
                <w:rFonts w:ascii="Times New Roman" w:hAnsi="Times New Roman" w:cs="Times New Roman"/>
                <w:sz w:val="24"/>
                <w:szCs w:val="24"/>
              </w:rPr>
              <w:t>(250)</w:t>
            </w:r>
          </w:p>
        </w:tc>
        <w:tc>
          <w:tcPr>
            <w:tcW w:w="1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DDDB37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160BC8" w14:paraId="69CE38FC" w14:textId="77777777" w:rsidTr="00160BC8">
        <w:trPr>
          <w:cantSplit/>
          <w:jc w:val="center"/>
        </w:trPr>
        <w:tc>
          <w:tcPr>
            <w:tcW w:w="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EC8854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60BC8">
              <w:rPr>
                <w:rFonts w:ascii="Times New Roman" w:hAnsi="Times New Roman" w:cs="Times New Roman"/>
                <w:sz w:val="24"/>
                <w:szCs w:val="24"/>
              </w:rPr>
              <w:t>Дата создания НПА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36DEA6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0861DE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60BC8">
              <w:rPr>
                <w:rFonts w:ascii="Times New Roman" w:hAnsi="Times New Roman" w:cs="Times New Roman"/>
                <w:sz w:val="24"/>
                <w:szCs w:val="24"/>
              </w:rPr>
              <w:t>D_NPA_FROM</w:t>
            </w:r>
          </w:p>
        </w:tc>
        <w:tc>
          <w:tcPr>
            <w:tcW w:w="7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9F5A24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BC8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  <w:proofErr w:type="spellEnd"/>
          </w:p>
        </w:tc>
        <w:tc>
          <w:tcPr>
            <w:tcW w:w="1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51DE6A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160BC8" w14:paraId="50619DAD" w14:textId="77777777" w:rsidTr="00160BC8">
        <w:trPr>
          <w:cantSplit/>
          <w:jc w:val="center"/>
        </w:trPr>
        <w:tc>
          <w:tcPr>
            <w:tcW w:w="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6D0965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60BC8">
              <w:rPr>
                <w:rFonts w:ascii="Times New Roman" w:hAnsi="Times New Roman" w:cs="Times New Roman"/>
                <w:sz w:val="24"/>
                <w:szCs w:val="24"/>
              </w:rPr>
              <w:t>Дата ввода НПА в действие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0E261C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D8BF69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60BC8">
              <w:rPr>
                <w:rFonts w:ascii="Times New Roman" w:hAnsi="Times New Roman" w:cs="Times New Roman"/>
                <w:sz w:val="24"/>
                <w:szCs w:val="24"/>
              </w:rPr>
              <w:t>D_NPA_EXE</w:t>
            </w:r>
          </w:p>
        </w:tc>
        <w:tc>
          <w:tcPr>
            <w:tcW w:w="7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3404AD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BC8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  <w:proofErr w:type="spellEnd"/>
          </w:p>
        </w:tc>
        <w:tc>
          <w:tcPr>
            <w:tcW w:w="1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A4190B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160BC8" w14:paraId="6507035E" w14:textId="77777777" w:rsidTr="00160BC8">
        <w:trPr>
          <w:cantSplit/>
          <w:jc w:val="center"/>
        </w:trPr>
        <w:tc>
          <w:tcPr>
            <w:tcW w:w="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EAD827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60BC8">
              <w:rPr>
                <w:rFonts w:ascii="Times New Roman" w:hAnsi="Times New Roman" w:cs="Times New Roman"/>
                <w:sz w:val="24"/>
                <w:szCs w:val="24"/>
              </w:rPr>
              <w:t>Номер (обозначение) НПА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733600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EB4BB4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60BC8">
              <w:rPr>
                <w:rFonts w:ascii="Times New Roman" w:hAnsi="Times New Roman" w:cs="Times New Roman"/>
                <w:sz w:val="24"/>
                <w:szCs w:val="24"/>
              </w:rPr>
              <w:t>V_NPA_MARK</w:t>
            </w:r>
          </w:p>
        </w:tc>
        <w:tc>
          <w:tcPr>
            <w:tcW w:w="7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C430F4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BC8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  <w:proofErr w:type="spellEnd"/>
            <w:r w:rsidRPr="00160BC8">
              <w:rPr>
                <w:rFonts w:ascii="Times New Roman" w:hAnsi="Times New Roman" w:cs="Times New Roman"/>
                <w:sz w:val="24"/>
                <w:szCs w:val="24"/>
              </w:rPr>
              <w:t xml:space="preserve"> (25)</w:t>
            </w:r>
          </w:p>
        </w:tc>
        <w:tc>
          <w:tcPr>
            <w:tcW w:w="1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96BE15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160BC8" w14:paraId="3F070CA4" w14:textId="77777777" w:rsidTr="00160BC8">
        <w:trPr>
          <w:cantSplit/>
          <w:jc w:val="center"/>
        </w:trPr>
        <w:tc>
          <w:tcPr>
            <w:tcW w:w="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1921E3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60BC8">
              <w:rPr>
                <w:rFonts w:ascii="Times New Roman" w:hAnsi="Times New Roman" w:cs="Times New Roman"/>
                <w:sz w:val="24"/>
                <w:szCs w:val="24"/>
              </w:rPr>
              <w:t>Орган, издавший НПА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35DB28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255145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60BC8">
              <w:rPr>
                <w:rFonts w:ascii="Times New Roman" w:hAnsi="Times New Roman" w:cs="Times New Roman"/>
                <w:sz w:val="24"/>
                <w:szCs w:val="24"/>
              </w:rPr>
              <w:t>V_NPA_GOV</w:t>
            </w:r>
          </w:p>
        </w:tc>
        <w:tc>
          <w:tcPr>
            <w:tcW w:w="7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AB7F55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BC8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  <w:proofErr w:type="spellEnd"/>
            <w:r w:rsidRPr="00160BC8">
              <w:rPr>
                <w:rFonts w:ascii="Times New Roman" w:hAnsi="Times New Roman" w:cs="Times New Roman"/>
                <w:sz w:val="24"/>
                <w:szCs w:val="24"/>
              </w:rPr>
              <w:t>(250)</w:t>
            </w:r>
          </w:p>
        </w:tc>
        <w:tc>
          <w:tcPr>
            <w:tcW w:w="1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40D3B8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160BC8" w14:paraId="0FCE95D2" w14:textId="77777777" w:rsidTr="00160BC8">
        <w:trPr>
          <w:cantSplit/>
          <w:jc w:val="center"/>
        </w:trPr>
        <w:tc>
          <w:tcPr>
            <w:tcW w:w="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7CBE68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60BC8">
              <w:rPr>
                <w:rFonts w:ascii="Times New Roman" w:hAnsi="Times New Roman" w:cs="Times New Roman"/>
                <w:sz w:val="24"/>
                <w:szCs w:val="24"/>
              </w:rPr>
              <w:t>Вид бюджета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A1528E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60BC8">
              <w:rPr>
                <w:rFonts w:ascii="Times New Roman" w:hAnsi="Times New Roman" w:cs="Times New Roman"/>
                <w:sz w:val="24"/>
                <w:szCs w:val="24"/>
              </w:rPr>
              <w:t>TSI_BUDG</w:t>
            </w:r>
          </w:p>
        </w:tc>
        <w:tc>
          <w:tcPr>
            <w:tcW w:w="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E8E2F5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57B4E2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BC8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  <w:proofErr w:type="spellEnd"/>
            <w:r w:rsidRPr="00160BC8">
              <w:rPr>
                <w:rFonts w:ascii="Times New Roman" w:hAnsi="Times New Roman" w:cs="Times New Roman"/>
                <w:sz w:val="24"/>
                <w:szCs w:val="24"/>
              </w:rPr>
              <w:t>(250)</w:t>
            </w:r>
          </w:p>
        </w:tc>
        <w:tc>
          <w:tcPr>
            <w:tcW w:w="1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C320D0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160BC8" w14:paraId="1F0BBF2E" w14:textId="77777777" w:rsidTr="00160BC8">
        <w:trPr>
          <w:cantSplit/>
          <w:jc w:val="center"/>
        </w:trPr>
        <w:tc>
          <w:tcPr>
            <w:tcW w:w="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564CFE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60BC8">
              <w:rPr>
                <w:rFonts w:ascii="Times New Roman" w:hAnsi="Times New Roman" w:cs="Times New Roman"/>
                <w:sz w:val="24"/>
                <w:szCs w:val="24"/>
              </w:rPr>
              <w:t>Статус записи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D46C7D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52C471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60BC8">
              <w:rPr>
                <w:rFonts w:ascii="Times New Roman" w:hAnsi="Times New Roman" w:cs="Times New Roman"/>
                <w:sz w:val="24"/>
                <w:szCs w:val="24"/>
              </w:rPr>
              <w:t>B_ACT</w:t>
            </w:r>
          </w:p>
        </w:tc>
        <w:tc>
          <w:tcPr>
            <w:tcW w:w="7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46CC09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BC8">
              <w:rPr>
                <w:rFonts w:ascii="Times New Roman" w:hAnsi="Times New Roman" w:cs="Times New Roman"/>
                <w:sz w:val="24"/>
                <w:szCs w:val="24"/>
              </w:rPr>
              <w:t>boolean</w:t>
            </w:r>
            <w:proofErr w:type="spellEnd"/>
          </w:p>
        </w:tc>
        <w:tc>
          <w:tcPr>
            <w:tcW w:w="1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0E5CD3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60BC8">
              <w:rPr>
                <w:rFonts w:ascii="Times New Roman" w:hAnsi="Times New Roman" w:cs="Times New Roman"/>
                <w:sz w:val="24"/>
                <w:szCs w:val="24"/>
              </w:rPr>
              <w:t>действующая/недействующая</w:t>
            </w:r>
          </w:p>
        </w:tc>
      </w:tr>
      <w:tr w:rsidR="001D3994" w:rsidRPr="00160BC8" w14:paraId="4F08D9D3" w14:textId="77777777" w:rsidTr="00160BC8">
        <w:trPr>
          <w:cantSplit/>
          <w:jc w:val="center"/>
        </w:trPr>
        <w:tc>
          <w:tcPr>
            <w:tcW w:w="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B207DA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60B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Дата начала действия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E407C1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0A593C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60BC8">
              <w:rPr>
                <w:rFonts w:ascii="Times New Roman" w:hAnsi="Times New Roman" w:cs="Times New Roman"/>
                <w:sz w:val="24"/>
                <w:szCs w:val="24"/>
              </w:rPr>
              <w:t>D_FROM</w:t>
            </w:r>
          </w:p>
        </w:tc>
        <w:tc>
          <w:tcPr>
            <w:tcW w:w="7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0E13FD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BC8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  <w:proofErr w:type="spellEnd"/>
          </w:p>
        </w:tc>
        <w:tc>
          <w:tcPr>
            <w:tcW w:w="1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218570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160BC8" w14:paraId="59E616EA" w14:textId="77777777" w:rsidTr="00160BC8">
        <w:trPr>
          <w:cantSplit/>
          <w:jc w:val="center"/>
        </w:trPr>
        <w:tc>
          <w:tcPr>
            <w:tcW w:w="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996013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60BC8">
              <w:rPr>
                <w:rFonts w:ascii="Times New Roman" w:hAnsi="Times New Roman" w:cs="Times New Roman"/>
                <w:sz w:val="24"/>
                <w:szCs w:val="24"/>
              </w:rPr>
              <w:t>Дата окончания действия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078C60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A0FFB1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60BC8">
              <w:rPr>
                <w:rFonts w:ascii="Times New Roman" w:hAnsi="Times New Roman" w:cs="Times New Roman"/>
                <w:sz w:val="24"/>
                <w:szCs w:val="24"/>
              </w:rPr>
              <w:t>D_TO</w:t>
            </w:r>
          </w:p>
        </w:tc>
        <w:tc>
          <w:tcPr>
            <w:tcW w:w="7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7DE159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BC8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  <w:proofErr w:type="spellEnd"/>
          </w:p>
        </w:tc>
        <w:tc>
          <w:tcPr>
            <w:tcW w:w="1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3AE813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160BC8" w14:paraId="33C5D8F8" w14:textId="77777777" w:rsidTr="00160BC8">
        <w:trPr>
          <w:cantSplit/>
          <w:jc w:val="center"/>
        </w:trPr>
        <w:tc>
          <w:tcPr>
            <w:tcW w:w="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09EC11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60BC8">
              <w:rPr>
                <w:rFonts w:ascii="Times New Roman" w:hAnsi="Times New Roman" w:cs="Times New Roman"/>
                <w:sz w:val="24"/>
                <w:szCs w:val="24"/>
              </w:rPr>
              <w:t>Дата последней операции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B238F1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3F5DA1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60BC8">
              <w:rPr>
                <w:rFonts w:ascii="Times New Roman" w:hAnsi="Times New Roman" w:cs="Times New Roman"/>
                <w:sz w:val="24"/>
                <w:szCs w:val="24"/>
              </w:rPr>
              <w:t>D_OP</w:t>
            </w:r>
          </w:p>
        </w:tc>
        <w:tc>
          <w:tcPr>
            <w:tcW w:w="7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F7A881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BC8">
              <w:rPr>
                <w:rFonts w:ascii="Times New Roman" w:hAnsi="Times New Roman" w:cs="Times New Roman"/>
                <w:sz w:val="24"/>
                <w:szCs w:val="24"/>
              </w:rPr>
              <w:t>datetime</w:t>
            </w:r>
            <w:proofErr w:type="spellEnd"/>
          </w:p>
        </w:tc>
        <w:tc>
          <w:tcPr>
            <w:tcW w:w="1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082D7C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160BC8" w14:paraId="105C638A" w14:textId="77777777" w:rsidTr="00160BC8">
        <w:trPr>
          <w:cantSplit/>
          <w:jc w:val="center"/>
        </w:trPr>
        <w:tc>
          <w:tcPr>
            <w:tcW w:w="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2183BA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60BC8">
              <w:rPr>
                <w:rFonts w:ascii="Times New Roman" w:hAnsi="Times New Roman" w:cs="Times New Roman"/>
                <w:sz w:val="24"/>
                <w:szCs w:val="24"/>
              </w:rPr>
              <w:t>Идентификатор пользователя</w:t>
            </w:r>
          </w:p>
        </w:tc>
        <w:tc>
          <w:tcPr>
            <w:tcW w:w="9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C7440C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8A5328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60BC8">
              <w:rPr>
                <w:rFonts w:ascii="Times New Roman" w:hAnsi="Times New Roman" w:cs="Times New Roman"/>
                <w:sz w:val="24"/>
                <w:szCs w:val="24"/>
              </w:rPr>
              <w:t>N_ID_USER</w:t>
            </w:r>
          </w:p>
        </w:tc>
        <w:tc>
          <w:tcPr>
            <w:tcW w:w="7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A4F45C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0BC8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3F2433" w14:textId="77777777" w:rsidR="001D3994" w:rsidRPr="00160BC8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36362A6" w14:textId="77777777" w:rsidR="001D3994" w:rsidRPr="0061080A" w:rsidRDefault="001D3994" w:rsidP="001D3994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14:paraId="56CC5903" w14:textId="7ADBC6E6" w:rsidR="001D3994" w:rsidRPr="001739E7" w:rsidRDefault="001D3994" w:rsidP="001D399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739E7">
        <w:rPr>
          <w:rFonts w:ascii="Times New Roman" w:hAnsi="Times New Roman" w:cs="Times New Roman"/>
          <w:b/>
          <w:sz w:val="28"/>
          <w:szCs w:val="28"/>
        </w:rPr>
        <w:t>Справочник оснований</w:t>
      </w:r>
      <w:r w:rsidRPr="001739E7">
        <w:rPr>
          <w:rFonts w:ascii="Times New Roman" w:hAnsi="Times New Roman" w:cs="Times New Roman"/>
          <w:sz w:val="28"/>
          <w:szCs w:val="28"/>
        </w:rPr>
        <w:t xml:space="preserve"> </w:t>
      </w:r>
      <w:r w:rsidRPr="001739E7">
        <w:rPr>
          <w:rFonts w:ascii="Times New Roman" w:hAnsi="Times New Roman" w:cs="Times New Roman"/>
          <w:b/>
          <w:sz w:val="28"/>
          <w:szCs w:val="28"/>
        </w:rPr>
        <w:t>мероприяти</w:t>
      </w:r>
      <w:r w:rsidR="000137B9">
        <w:rPr>
          <w:rFonts w:ascii="Times New Roman" w:hAnsi="Times New Roman" w:cs="Times New Roman"/>
          <w:b/>
          <w:sz w:val="28"/>
          <w:szCs w:val="28"/>
        </w:rPr>
        <w:t>я</w:t>
      </w:r>
      <w:r w:rsidRPr="001739E7">
        <w:rPr>
          <w:rFonts w:ascii="Times New Roman" w:hAnsi="Times New Roman" w:cs="Times New Roman"/>
          <w:b/>
          <w:sz w:val="28"/>
          <w:szCs w:val="28"/>
        </w:rPr>
        <w:t xml:space="preserve"> (TSI_KM_OSN)</w:t>
      </w:r>
    </w:p>
    <w:tbl>
      <w:tblPr>
        <w:tblW w:w="494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37"/>
        <w:gridCol w:w="1539"/>
        <w:gridCol w:w="1532"/>
        <w:gridCol w:w="1368"/>
        <w:gridCol w:w="3163"/>
      </w:tblGrid>
      <w:tr w:rsidR="001739E7" w:rsidRPr="001739E7" w14:paraId="243BBA62" w14:textId="77777777" w:rsidTr="001739E7">
        <w:trPr>
          <w:cantSplit/>
        </w:trPr>
        <w:tc>
          <w:tcPr>
            <w:tcW w:w="1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7FB8B4" w14:textId="77777777" w:rsidR="001739E7" w:rsidRPr="001739E7" w:rsidRDefault="001739E7" w:rsidP="001739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поля</w:t>
            </w:r>
          </w:p>
        </w:tc>
        <w:tc>
          <w:tcPr>
            <w:tcW w:w="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DDD1D1" w14:textId="77777777" w:rsidR="001739E7" w:rsidRPr="001739E7" w:rsidRDefault="001739E7" w:rsidP="001739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b/>
                <w:sz w:val="24"/>
                <w:szCs w:val="24"/>
              </w:rPr>
              <w:t>Связанные объекты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C725A8" w14:textId="77777777" w:rsidR="001739E7" w:rsidRPr="001739E7" w:rsidRDefault="001739E7" w:rsidP="001739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 поля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FC52A1" w14:textId="77777777" w:rsidR="001739E7" w:rsidRPr="001739E7" w:rsidRDefault="001739E7" w:rsidP="001739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b/>
                <w:sz w:val="24"/>
                <w:szCs w:val="24"/>
              </w:rPr>
              <w:t>Тип поля</w:t>
            </w:r>
          </w:p>
        </w:tc>
        <w:tc>
          <w:tcPr>
            <w:tcW w:w="15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FAD7F6" w14:textId="77777777" w:rsidR="001739E7" w:rsidRPr="001739E7" w:rsidRDefault="001739E7" w:rsidP="001739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1D3994" w:rsidRPr="001739E7" w14:paraId="5E3ACE2C" w14:textId="77777777" w:rsidTr="001D3994">
        <w:trPr>
          <w:cantSplit/>
        </w:trPr>
        <w:tc>
          <w:tcPr>
            <w:tcW w:w="1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69F60E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113041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751E27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N_KOD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12B7A0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5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1B5FE6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1739E7" w14:paraId="0728F32F" w14:textId="77777777" w:rsidTr="001D3994">
        <w:trPr>
          <w:cantSplit/>
        </w:trPr>
        <w:tc>
          <w:tcPr>
            <w:tcW w:w="1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04631A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Текст основания</w:t>
            </w:r>
          </w:p>
        </w:tc>
        <w:tc>
          <w:tcPr>
            <w:tcW w:w="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5A8C3F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C348BE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V_OSN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CA849A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  <w:proofErr w:type="spellEnd"/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(200)</w:t>
            </w:r>
          </w:p>
        </w:tc>
        <w:tc>
          <w:tcPr>
            <w:tcW w:w="15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4DF125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1739E7" w14:paraId="280E3348" w14:textId="77777777" w:rsidTr="001D3994">
        <w:trPr>
          <w:cantSplit/>
        </w:trPr>
        <w:tc>
          <w:tcPr>
            <w:tcW w:w="1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060447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Идентификатор вида мероприятия</w:t>
            </w:r>
          </w:p>
        </w:tc>
        <w:tc>
          <w:tcPr>
            <w:tcW w:w="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DEE619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TSI_KM_VID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2DF971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ID_KM_VID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C72BE8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5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EC4489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к каждому виду мероприятия формируем свое множество оснований (для нескольких видов мероприятий могут быть одинаковые основания)</w:t>
            </w:r>
          </w:p>
        </w:tc>
      </w:tr>
      <w:tr w:rsidR="001D3994" w:rsidRPr="001739E7" w14:paraId="74E721A4" w14:textId="77777777" w:rsidTr="001D3994">
        <w:trPr>
          <w:cantSplit/>
        </w:trPr>
        <w:tc>
          <w:tcPr>
            <w:tcW w:w="1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D22021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Статус записи</w:t>
            </w:r>
          </w:p>
        </w:tc>
        <w:tc>
          <w:tcPr>
            <w:tcW w:w="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277D0F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F597F1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B_ACT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D2DD2E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boolean</w:t>
            </w:r>
            <w:proofErr w:type="spellEnd"/>
          </w:p>
        </w:tc>
        <w:tc>
          <w:tcPr>
            <w:tcW w:w="15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7C0561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действующая/недействующая</w:t>
            </w:r>
          </w:p>
        </w:tc>
      </w:tr>
      <w:tr w:rsidR="001D3994" w:rsidRPr="001739E7" w14:paraId="292D9813" w14:textId="77777777" w:rsidTr="001D3994">
        <w:trPr>
          <w:cantSplit/>
        </w:trPr>
        <w:tc>
          <w:tcPr>
            <w:tcW w:w="1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0294C0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Дата начала действия</w:t>
            </w:r>
          </w:p>
        </w:tc>
        <w:tc>
          <w:tcPr>
            <w:tcW w:w="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11737A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87CE1C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D_FROM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FAEA41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  <w:proofErr w:type="spellEnd"/>
          </w:p>
        </w:tc>
        <w:tc>
          <w:tcPr>
            <w:tcW w:w="15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F9909C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1739E7" w14:paraId="118ADB00" w14:textId="77777777" w:rsidTr="001D3994">
        <w:trPr>
          <w:cantSplit/>
        </w:trPr>
        <w:tc>
          <w:tcPr>
            <w:tcW w:w="1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2FDDDA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Дата окончания действия</w:t>
            </w:r>
          </w:p>
        </w:tc>
        <w:tc>
          <w:tcPr>
            <w:tcW w:w="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5EE2F1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34FCDC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D_TO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D55E70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  <w:proofErr w:type="spellEnd"/>
          </w:p>
        </w:tc>
        <w:tc>
          <w:tcPr>
            <w:tcW w:w="15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94B25A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1739E7" w14:paraId="54ACC222" w14:textId="77777777" w:rsidTr="001D3994">
        <w:trPr>
          <w:cantSplit/>
        </w:trPr>
        <w:tc>
          <w:tcPr>
            <w:tcW w:w="1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003A3D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Дата последней операции</w:t>
            </w:r>
          </w:p>
        </w:tc>
        <w:tc>
          <w:tcPr>
            <w:tcW w:w="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C6E237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E150B1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D_OP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E161C2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datetime</w:t>
            </w:r>
            <w:proofErr w:type="spellEnd"/>
          </w:p>
        </w:tc>
        <w:tc>
          <w:tcPr>
            <w:tcW w:w="15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6FFF95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1739E7" w14:paraId="17B94E51" w14:textId="77777777" w:rsidTr="001D3994">
        <w:trPr>
          <w:cantSplit/>
        </w:trPr>
        <w:tc>
          <w:tcPr>
            <w:tcW w:w="1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A06560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Идентификатор пользователя</w:t>
            </w:r>
          </w:p>
        </w:tc>
        <w:tc>
          <w:tcPr>
            <w:tcW w:w="7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5DD13D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31084C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N_ID_USER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18351D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5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BA436C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AFE493A" w14:textId="77777777" w:rsidR="001D3994" w:rsidRPr="0061080A" w:rsidRDefault="001D3994" w:rsidP="001D3994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14:paraId="484BFAB4" w14:textId="32F4A997" w:rsidR="001D3994" w:rsidRPr="001739E7" w:rsidRDefault="001D3994" w:rsidP="001D3994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1739E7">
        <w:rPr>
          <w:rFonts w:ascii="Times New Roman" w:hAnsi="Times New Roman" w:cs="Times New Roman"/>
          <w:b/>
          <w:sz w:val="28"/>
          <w:szCs w:val="28"/>
        </w:rPr>
        <w:t xml:space="preserve">Справочник связей нарушений </w:t>
      </w:r>
      <w:r w:rsidR="000137B9">
        <w:rPr>
          <w:rFonts w:ascii="Times New Roman" w:hAnsi="Times New Roman" w:cs="Times New Roman"/>
          <w:b/>
          <w:sz w:val="28"/>
          <w:szCs w:val="28"/>
        </w:rPr>
        <w:t>и</w:t>
      </w:r>
      <w:r w:rsidRPr="001739E7">
        <w:rPr>
          <w:rFonts w:ascii="Times New Roman" w:hAnsi="Times New Roman" w:cs="Times New Roman"/>
          <w:b/>
          <w:sz w:val="28"/>
          <w:szCs w:val="28"/>
        </w:rPr>
        <w:t xml:space="preserve"> НПА (TSI_LINK_NPA_NAR)</w:t>
      </w:r>
    </w:p>
    <w:tbl>
      <w:tblPr>
        <w:tblW w:w="920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6"/>
        <w:gridCol w:w="1724"/>
        <w:gridCol w:w="1557"/>
        <w:gridCol w:w="977"/>
        <w:gridCol w:w="3218"/>
      </w:tblGrid>
      <w:tr w:rsidR="001739E7" w:rsidRPr="001739E7" w14:paraId="684A7A49" w14:textId="77777777" w:rsidTr="001739E7">
        <w:trPr>
          <w:cantSplit/>
          <w:jc w:val="center"/>
        </w:trPr>
        <w:tc>
          <w:tcPr>
            <w:tcW w:w="2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DDB3EB" w14:textId="77777777" w:rsidR="001739E7" w:rsidRPr="001739E7" w:rsidRDefault="001739E7" w:rsidP="001739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поля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4C00C2" w14:textId="77777777" w:rsidR="001739E7" w:rsidRPr="001739E7" w:rsidRDefault="001739E7" w:rsidP="001739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b/>
                <w:sz w:val="24"/>
                <w:szCs w:val="24"/>
              </w:rPr>
              <w:t>Связанные объекты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C5E9C5" w14:textId="77777777" w:rsidR="001739E7" w:rsidRPr="001739E7" w:rsidRDefault="001739E7" w:rsidP="001739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 поля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A5F57F" w14:textId="77777777" w:rsidR="001739E7" w:rsidRPr="001739E7" w:rsidRDefault="001739E7" w:rsidP="001739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b/>
                <w:sz w:val="24"/>
                <w:szCs w:val="24"/>
              </w:rPr>
              <w:t>Тип поля</w:t>
            </w:r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C7D531" w14:textId="77777777" w:rsidR="001739E7" w:rsidRPr="001739E7" w:rsidRDefault="001739E7" w:rsidP="001739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1D3994" w:rsidRPr="001739E7" w14:paraId="102267CF" w14:textId="77777777" w:rsidTr="001739E7">
        <w:trPr>
          <w:cantSplit/>
          <w:jc w:val="center"/>
        </w:trPr>
        <w:tc>
          <w:tcPr>
            <w:tcW w:w="2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423949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Идентификатор структурного элемента НПА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9C552C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TSI_NPASTRU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7C66E7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N_NPASTRU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8497AA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BB3664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1739E7" w14:paraId="078A76F7" w14:textId="77777777" w:rsidTr="001739E7">
        <w:trPr>
          <w:cantSplit/>
          <w:jc w:val="center"/>
        </w:trPr>
        <w:tc>
          <w:tcPr>
            <w:tcW w:w="2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F51CA3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Статус записи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5841AD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DC66FC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B_ACT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67A2EC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boolean</w:t>
            </w:r>
            <w:proofErr w:type="spellEnd"/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E1F540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действующая/недействующая</w:t>
            </w:r>
          </w:p>
        </w:tc>
      </w:tr>
      <w:tr w:rsidR="001D3994" w:rsidRPr="001739E7" w14:paraId="3F42A688" w14:textId="77777777" w:rsidTr="001739E7">
        <w:trPr>
          <w:cantSplit/>
          <w:jc w:val="center"/>
        </w:trPr>
        <w:tc>
          <w:tcPr>
            <w:tcW w:w="2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02859E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Дата начала действия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CCFED4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58CB3B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D_FROM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796376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  <w:proofErr w:type="spellEnd"/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E97537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1739E7" w14:paraId="2E6DF106" w14:textId="77777777" w:rsidTr="001739E7">
        <w:trPr>
          <w:cantSplit/>
          <w:jc w:val="center"/>
        </w:trPr>
        <w:tc>
          <w:tcPr>
            <w:tcW w:w="2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FB8A4A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Дата окончания действия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F545C0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819CCF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D_TO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6984AC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  <w:proofErr w:type="spellEnd"/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137B4C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1739E7" w14:paraId="197B5596" w14:textId="77777777" w:rsidTr="001739E7">
        <w:trPr>
          <w:cantSplit/>
          <w:jc w:val="center"/>
        </w:trPr>
        <w:tc>
          <w:tcPr>
            <w:tcW w:w="2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C42D06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Дата последней операции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0021B5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1A177D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D_OP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03DE1D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datetime</w:t>
            </w:r>
            <w:proofErr w:type="spellEnd"/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6CF838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1739E7" w14:paraId="40A9A19A" w14:textId="77777777" w:rsidTr="001739E7">
        <w:trPr>
          <w:cantSplit/>
          <w:jc w:val="center"/>
        </w:trPr>
        <w:tc>
          <w:tcPr>
            <w:tcW w:w="2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8F1BC8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Идентификатор пользователя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299BA7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4520E5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N_ID_USER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0BD91F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952B44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6A958E0" w14:textId="77777777" w:rsidR="001D3994" w:rsidRPr="0061080A" w:rsidRDefault="001D3994" w:rsidP="001D3994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14:paraId="69C37199" w14:textId="15626117" w:rsidR="001D3994" w:rsidRPr="001739E7" w:rsidRDefault="001D3994" w:rsidP="001D399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137B9">
        <w:rPr>
          <w:rFonts w:ascii="Times New Roman" w:hAnsi="Times New Roman" w:cs="Times New Roman"/>
          <w:b/>
          <w:sz w:val="28"/>
          <w:szCs w:val="28"/>
        </w:rPr>
        <w:t>Справочник структуры НПА (TSI_NPASTRU)</w:t>
      </w:r>
    </w:p>
    <w:tbl>
      <w:tblPr>
        <w:tblW w:w="494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5"/>
        <w:gridCol w:w="1614"/>
        <w:gridCol w:w="1690"/>
        <w:gridCol w:w="1228"/>
        <w:gridCol w:w="3102"/>
      </w:tblGrid>
      <w:tr w:rsidR="001739E7" w:rsidRPr="001739E7" w14:paraId="6FA78645" w14:textId="77777777" w:rsidTr="001739E7">
        <w:trPr>
          <w:cantSplit/>
          <w:jc w:val="center"/>
        </w:trPr>
        <w:tc>
          <w:tcPr>
            <w:tcW w:w="1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E9EDD3" w14:textId="77777777" w:rsidR="001739E7" w:rsidRPr="001739E7" w:rsidRDefault="001739E7" w:rsidP="001739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поля</w:t>
            </w:r>
          </w:p>
        </w:tc>
        <w:tc>
          <w:tcPr>
            <w:tcW w:w="8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557910" w14:textId="77777777" w:rsidR="001739E7" w:rsidRPr="001739E7" w:rsidRDefault="001739E7" w:rsidP="001739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b/>
                <w:sz w:val="24"/>
                <w:szCs w:val="24"/>
              </w:rPr>
              <w:t>Связанные объекты</w:t>
            </w:r>
          </w:p>
        </w:tc>
        <w:tc>
          <w:tcPr>
            <w:tcW w:w="7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124A9B" w14:textId="77777777" w:rsidR="001739E7" w:rsidRPr="001739E7" w:rsidRDefault="001739E7" w:rsidP="001739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 поля</w:t>
            </w:r>
          </w:p>
        </w:tc>
        <w:tc>
          <w:tcPr>
            <w:tcW w:w="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C4F673" w14:textId="77777777" w:rsidR="001739E7" w:rsidRPr="001739E7" w:rsidRDefault="001739E7" w:rsidP="001739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b/>
                <w:sz w:val="24"/>
                <w:szCs w:val="24"/>
              </w:rPr>
              <w:t>Тип поля</w:t>
            </w:r>
          </w:p>
        </w:tc>
        <w:tc>
          <w:tcPr>
            <w:tcW w:w="1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2F60F5" w14:textId="77777777" w:rsidR="001739E7" w:rsidRPr="001739E7" w:rsidRDefault="001739E7" w:rsidP="001739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1D3994" w:rsidRPr="001739E7" w14:paraId="2F4A53CA" w14:textId="77777777" w:rsidTr="001739E7">
        <w:trPr>
          <w:cantSplit/>
          <w:jc w:val="center"/>
        </w:trPr>
        <w:tc>
          <w:tcPr>
            <w:tcW w:w="1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D6FB3B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Идентификатор НПА</w:t>
            </w:r>
          </w:p>
        </w:tc>
        <w:tc>
          <w:tcPr>
            <w:tcW w:w="8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70CB25" w14:textId="77777777" w:rsidR="001D3994" w:rsidRPr="001739E7" w:rsidRDefault="001D3994" w:rsidP="001D3994">
            <w:pPr>
              <w:pStyle w:val="afffe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 xml:space="preserve">TSI_NPA </w:t>
            </w:r>
          </w:p>
        </w:tc>
        <w:tc>
          <w:tcPr>
            <w:tcW w:w="7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2E1393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N_ID_NPA</w:t>
            </w:r>
          </w:p>
        </w:tc>
        <w:tc>
          <w:tcPr>
            <w:tcW w:w="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B1ACAB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39F3CA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1739E7" w14:paraId="7ED1ADD0" w14:textId="77777777" w:rsidTr="001739E7">
        <w:trPr>
          <w:cantSplit/>
          <w:jc w:val="center"/>
        </w:trPr>
        <w:tc>
          <w:tcPr>
            <w:tcW w:w="1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7D4A31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Идентификатор вышестоящего элемента</w:t>
            </w:r>
          </w:p>
        </w:tc>
        <w:tc>
          <w:tcPr>
            <w:tcW w:w="8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942386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23B0D6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N_ID_PARENT</w:t>
            </w:r>
          </w:p>
        </w:tc>
        <w:tc>
          <w:tcPr>
            <w:tcW w:w="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43BD77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C828CB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1739E7" w14:paraId="6BB83CEC" w14:textId="77777777" w:rsidTr="001739E7">
        <w:trPr>
          <w:cantSplit/>
          <w:jc w:val="center"/>
        </w:trPr>
        <w:tc>
          <w:tcPr>
            <w:tcW w:w="1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05FBFF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Наименование вида элемента</w:t>
            </w:r>
          </w:p>
        </w:tc>
        <w:tc>
          <w:tcPr>
            <w:tcW w:w="8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A15427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TSI_VIDSTRU</w:t>
            </w:r>
          </w:p>
        </w:tc>
        <w:tc>
          <w:tcPr>
            <w:tcW w:w="7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26594C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V_NAME_EL</w:t>
            </w:r>
          </w:p>
        </w:tc>
        <w:tc>
          <w:tcPr>
            <w:tcW w:w="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3C9FA4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  <w:proofErr w:type="spellEnd"/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(20)</w:t>
            </w:r>
          </w:p>
        </w:tc>
        <w:tc>
          <w:tcPr>
            <w:tcW w:w="1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C500B0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1739E7" w14:paraId="02CFF6D1" w14:textId="77777777" w:rsidTr="001739E7">
        <w:trPr>
          <w:cantSplit/>
          <w:jc w:val="center"/>
        </w:trPr>
        <w:tc>
          <w:tcPr>
            <w:tcW w:w="1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062A8A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Номер элемента</w:t>
            </w:r>
          </w:p>
        </w:tc>
        <w:tc>
          <w:tcPr>
            <w:tcW w:w="8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9AACE7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E7D94F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V_NUM_EL</w:t>
            </w:r>
          </w:p>
        </w:tc>
        <w:tc>
          <w:tcPr>
            <w:tcW w:w="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8878CC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  <w:proofErr w:type="spellEnd"/>
          </w:p>
        </w:tc>
        <w:tc>
          <w:tcPr>
            <w:tcW w:w="1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8F26CB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1739E7" w14:paraId="0C60C4D6" w14:textId="77777777" w:rsidTr="001739E7">
        <w:trPr>
          <w:cantSplit/>
          <w:jc w:val="center"/>
        </w:trPr>
        <w:tc>
          <w:tcPr>
            <w:tcW w:w="1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3C64D2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Статус записи</w:t>
            </w:r>
          </w:p>
        </w:tc>
        <w:tc>
          <w:tcPr>
            <w:tcW w:w="8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F4D5A2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B496AC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B_ACT</w:t>
            </w:r>
          </w:p>
        </w:tc>
        <w:tc>
          <w:tcPr>
            <w:tcW w:w="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0510C4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boolean</w:t>
            </w:r>
            <w:proofErr w:type="spellEnd"/>
          </w:p>
        </w:tc>
        <w:tc>
          <w:tcPr>
            <w:tcW w:w="1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60DF3B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действующая/недействующая</w:t>
            </w:r>
          </w:p>
        </w:tc>
      </w:tr>
      <w:tr w:rsidR="001D3994" w:rsidRPr="001739E7" w14:paraId="2B9E05A0" w14:textId="77777777" w:rsidTr="001739E7">
        <w:trPr>
          <w:cantSplit/>
          <w:jc w:val="center"/>
        </w:trPr>
        <w:tc>
          <w:tcPr>
            <w:tcW w:w="1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6BF684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Дата начала действия</w:t>
            </w:r>
          </w:p>
        </w:tc>
        <w:tc>
          <w:tcPr>
            <w:tcW w:w="8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DD2FAD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7AADED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D_FROM</w:t>
            </w:r>
          </w:p>
        </w:tc>
        <w:tc>
          <w:tcPr>
            <w:tcW w:w="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6F5223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  <w:proofErr w:type="spellEnd"/>
          </w:p>
        </w:tc>
        <w:tc>
          <w:tcPr>
            <w:tcW w:w="1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AED7EB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1739E7" w14:paraId="4A62F068" w14:textId="77777777" w:rsidTr="001739E7">
        <w:trPr>
          <w:cantSplit/>
          <w:jc w:val="center"/>
        </w:trPr>
        <w:tc>
          <w:tcPr>
            <w:tcW w:w="1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4A87E4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Дата окончания действия</w:t>
            </w:r>
          </w:p>
        </w:tc>
        <w:tc>
          <w:tcPr>
            <w:tcW w:w="8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4C3296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3D6888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D_TO</w:t>
            </w:r>
          </w:p>
        </w:tc>
        <w:tc>
          <w:tcPr>
            <w:tcW w:w="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DFDA2E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  <w:proofErr w:type="spellEnd"/>
          </w:p>
        </w:tc>
        <w:tc>
          <w:tcPr>
            <w:tcW w:w="1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C2206D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1739E7" w14:paraId="1144D10E" w14:textId="77777777" w:rsidTr="001739E7">
        <w:trPr>
          <w:cantSplit/>
          <w:jc w:val="center"/>
        </w:trPr>
        <w:tc>
          <w:tcPr>
            <w:tcW w:w="1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AD9488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Дата последней операции</w:t>
            </w:r>
          </w:p>
        </w:tc>
        <w:tc>
          <w:tcPr>
            <w:tcW w:w="8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27FB93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EB0BE5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D_OP</w:t>
            </w:r>
          </w:p>
        </w:tc>
        <w:tc>
          <w:tcPr>
            <w:tcW w:w="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3433B3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datetime</w:t>
            </w:r>
            <w:proofErr w:type="spellEnd"/>
          </w:p>
        </w:tc>
        <w:tc>
          <w:tcPr>
            <w:tcW w:w="1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B015E5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1739E7" w14:paraId="462E2944" w14:textId="77777777" w:rsidTr="001739E7">
        <w:trPr>
          <w:cantSplit/>
          <w:jc w:val="center"/>
        </w:trPr>
        <w:tc>
          <w:tcPr>
            <w:tcW w:w="12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14B7EB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Идентификатор пользователя</w:t>
            </w:r>
          </w:p>
        </w:tc>
        <w:tc>
          <w:tcPr>
            <w:tcW w:w="8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E05DD4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7C7557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N_ID_USER</w:t>
            </w:r>
          </w:p>
        </w:tc>
        <w:tc>
          <w:tcPr>
            <w:tcW w:w="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AE7706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191B04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3F1F41C" w14:textId="77777777" w:rsidR="001D3994" w:rsidRPr="0061080A" w:rsidRDefault="001D3994" w:rsidP="001D3994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242ED148" w14:textId="77777777" w:rsidR="001D3994" w:rsidRPr="001739E7" w:rsidRDefault="001D3994" w:rsidP="001D399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739E7">
        <w:rPr>
          <w:rFonts w:ascii="Times New Roman" w:hAnsi="Times New Roman" w:cs="Times New Roman"/>
          <w:b/>
          <w:sz w:val="28"/>
          <w:szCs w:val="28"/>
        </w:rPr>
        <w:lastRenderedPageBreak/>
        <w:t>Справочник характеристик административных взысканий в виде штрафов (TSI_XAR_NPA)</w:t>
      </w:r>
    </w:p>
    <w:tbl>
      <w:tblPr>
        <w:tblW w:w="494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9"/>
        <w:gridCol w:w="1542"/>
        <w:gridCol w:w="2108"/>
        <w:gridCol w:w="1247"/>
        <w:gridCol w:w="2863"/>
      </w:tblGrid>
      <w:tr w:rsidR="001739E7" w:rsidRPr="001739E7" w14:paraId="39573006" w14:textId="77777777" w:rsidTr="001739E7">
        <w:trPr>
          <w:cantSplit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1F7B6B" w14:textId="77777777" w:rsidR="001739E7" w:rsidRPr="001739E7" w:rsidRDefault="001739E7" w:rsidP="001739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поля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CE7D8E" w14:textId="77777777" w:rsidR="001739E7" w:rsidRPr="001739E7" w:rsidRDefault="001739E7" w:rsidP="001739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b/>
                <w:sz w:val="24"/>
                <w:szCs w:val="24"/>
              </w:rPr>
              <w:t>Связанные объекты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B38793" w14:textId="77777777" w:rsidR="001739E7" w:rsidRPr="001739E7" w:rsidRDefault="001739E7" w:rsidP="001739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 поля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650E2F" w14:textId="77777777" w:rsidR="001739E7" w:rsidRPr="001739E7" w:rsidRDefault="001739E7" w:rsidP="001739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b/>
                <w:sz w:val="24"/>
                <w:szCs w:val="24"/>
              </w:rPr>
              <w:t>Тип поля</w:t>
            </w:r>
          </w:p>
        </w:tc>
        <w:tc>
          <w:tcPr>
            <w:tcW w:w="1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DDFD9D" w14:textId="77777777" w:rsidR="001739E7" w:rsidRPr="001739E7" w:rsidRDefault="001739E7" w:rsidP="001739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1D3994" w:rsidRPr="001739E7" w14:paraId="33C849D5" w14:textId="77777777" w:rsidTr="001739E7">
        <w:trPr>
          <w:cantSplit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DA34AA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Ид. номер структуры НПА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233979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TSI_NPASTRU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609706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N_ID_STR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8E8045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DBAEA9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1739E7" w14:paraId="6CB704BE" w14:textId="77777777" w:rsidTr="001739E7">
        <w:trPr>
          <w:cantSplit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C55250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Санкции наименование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F38A0D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03D709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V_NAME_PENALTY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5D4497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  <w:proofErr w:type="spellEnd"/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(100)</w:t>
            </w:r>
          </w:p>
        </w:tc>
        <w:tc>
          <w:tcPr>
            <w:tcW w:w="1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1D4A45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1739E7" w14:paraId="63E77214" w14:textId="77777777" w:rsidTr="001739E7">
        <w:trPr>
          <w:cantSplit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3DD865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Минимальное значение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A37FC6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6983AF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N_MIN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ED7F42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37C0AC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1739E7" w14:paraId="0D03C4F6" w14:textId="77777777" w:rsidTr="001739E7">
        <w:trPr>
          <w:cantSplit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10632D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Ед.измерения</w:t>
            </w:r>
            <w:proofErr w:type="spellEnd"/>
            <w:r w:rsidRPr="001739E7">
              <w:rPr>
                <w:rFonts w:ascii="Times New Roman" w:hAnsi="Times New Roman" w:cs="Times New Roman"/>
                <w:sz w:val="24"/>
                <w:szCs w:val="24"/>
              </w:rPr>
              <w:t xml:space="preserve"> мин. знач.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B97D21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023546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V_UNIT_MIN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C2B9E9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  <w:proofErr w:type="spellEnd"/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(10)</w:t>
            </w:r>
          </w:p>
        </w:tc>
        <w:tc>
          <w:tcPr>
            <w:tcW w:w="1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6306AB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1739E7" w14:paraId="44D2CB0B" w14:textId="77777777" w:rsidTr="001739E7">
        <w:trPr>
          <w:cantSplit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A7C7FD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Максимальное значение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B01EB6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96F1E0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N_MAX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C9FC56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E2408A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1739E7" w14:paraId="2D92A5E6" w14:textId="77777777" w:rsidTr="001739E7">
        <w:trPr>
          <w:cantSplit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C447D3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Ед.измерения</w:t>
            </w:r>
            <w:proofErr w:type="spellEnd"/>
            <w:r w:rsidRPr="001739E7">
              <w:rPr>
                <w:rFonts w:ascii="Times New Roman" w:hAnsi="Times New Roman" w:cs="Times New Roman"/>
                <w:sz w:val="24"/>
                <w:szCs w:val="24"/>
              </w:rPr>
              <w:t xml:space="preserve"> макс. знач.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0459E5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F983C6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V_UNIT_MAX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413E1E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  <w:proofErr w:type="spellEnd"/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(10)</w:t>
            </w:r>
          </w:p>
        </w:tc>
        <w:tc>
          <w:tcPr>
            <w:tcW w:w="1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F8A9B1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1739E7" w14:paraId="5430D493" w14:textId="77777777" w:rsidTr="001739E7">
        <w:trPr>
          <w:cantSplit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F334AE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38E608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DD8D41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V_NOTE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80FA57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  <w:proofErr w:type="spellEnd"/>
            <w:r w:rsidRPr="001739E7">
              <w:rPr>
                <w:rFonts w:ascii="Times New Roman" w:hAnsi="Times New Roman" w:cs="Times New Roman"/>
                <w:sz w:val="24"/>
                <w:szCs w:val="24"/>
              </w:rPr>
              <w:t xml:space="preserve"> (500)</w:t>
            </w:r>
          </w:p>
        </w:tc>
        <w:tc>
          <w:tcPr>
            <w:tcW w:w="1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109BAB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1739E7" w14:paraId="02E87053" w14:textId="77777777" w:rsidTr="001739E7">
        <w:trPr>
          <w:cantSplit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57E324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Статус записи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B1D0D0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A4BBC4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B_ACT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C41FF3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boolean</w:t>
            </w:r>
            <w:proofErr w:type="spellEnd"/>
          </w:p>
        </w:tc>
        <w:tc>
          <w:tcPr>
            <w:tcW w:w="1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0A8DA2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действующая/недействующая</w:t>
            </w:r>
          </w:p>
        </w:tc>
      </w:tr>
      <w:tr w:rsidR="001D3994" w:rsidRPr="001739E7" w14:paraId="51C09A47" w14:textId="77777777" w:rsidTr="001739E7">
        <w:trPr>
          <w:cantSplit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29C5FE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Дата начала действия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9D70B4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F9622F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D_FROM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389923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  <w:proofErr w:type="spellEnd"/>
          </w:p>
        </w:tc>
        <w:tc>
          <w:tcPr>
            <w:tcW w:w="1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57BB7E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1739E7" w14:paraId="22289FE8" w14:textId="77777777" w:rsidTr="001739E7">
        <w:trPr>
          <w:cantSplit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EB76E6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Дата окончания действия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3D3EFB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A5EC77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D_TO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6D5D6F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  <w:proofErr w:type="spellEnd"/>
          </w:p>
        </w:tc>
        <w:tc>
          <w:tcPr>
            <w:tcW w:w="1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A63AC0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1739E7" w14:paraId="3268EBB1" w14:textId="77777777" w:rsidTr="001739E7">
        <w:trPr>
          <w:cantSplit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8B5E0D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Дата последней операции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A3D93C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D1BBB3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D_OP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1A80E4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datetime</w:t>
            </w:r>
            <w:proofErr w:type="spellEnd"/>
          </w:p>
        </w:tc>
        <w:tc>
          <w:tcPr>
            <w:tcW w:w="1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CF93E1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94" w:rsidRPr="001739E7" w14:paraId="484AC456" w14:textId="77777777" w:rsidTr="001739E7">
        <w:trPr>
          <w:cantSplit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26ADAE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Идентификатор пользователя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E1D7E2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23D3B0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N_ID_USER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7CF7EE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integer</w:t>
            </w:r>
            <w:proofErr w:type="spellEnd"/>
          </w:p>
        </w:tc>
        <w:tc>
          <w:tcPr>
            <w:tcW w:w="1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403C00" w14:textId="77777777" w:rsidR="001D3994" w:rsidRPr="001739E7" w:rsidRDefault="001D3994" w:rsidP="001D399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75AE64A" w14:textId="77777777" w:rsidR="001D3994" w:rsidRPr="0061080A" w:rsidRDefault="001D3994" w:rsidP="001D3994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754196EC" w14:textId="77777777" w:rsidR="00153CC1" w:rsidRPr="001739E7" w:rsidRDefault="00153CC1" w:rsidP="00CC268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739E7">
        <w:rPr>
          <w:rFonts w:ascii="Times New Roman" w:hAnsi="Times New Roman" w:cs="Times New Roman"/>
          <w:b/>
          <w:sz w:val="28"/>
          <w:szCs w:val="28"/>
        </w:rPr>
        <w:t>Справочник критериев (</w:t>
      </w:r>
      <w:r w:rsidRPr="001739E7">
        <w:rPr>
          <w:rFonts w:ascii="Times New Roman" w:hAnsi="Times New Roman" w:cs="Times New Roman"/>
          <w:b/>
          <w:sz w:val="28"/>
          <w:szCs w:val="28"/>
          <w:lang w:val="en-US"/>
        </w:rPr>
        <w:t>TSI</w:t>
      </w:r>
      <w:r w:rsidRPr="001739E7">
        <w:rPr>
          <w:rFonts w:ascii="Times New Roman" w:hAnsi="Times New Roman" w:cs="Times New Roman"/>
          <w:b/>
          <w:sz w:val="28"/>
          <w:szCs w:val="28"/>
        </w:rPr>
        <w:t>_</w:t>
      </w:r>
      <w:r w:rsidRPr="001739E7">
        <w:rPr>
          <w:rFonts w:ascii="Times New Roman" w:hAnsi="Times New Roman" w:cs="Times New Roman"/>
          <w:b/>
          <w:sz w:val="28"/>
          <w:szCs w:val="28"/>
          <w:lang w:val="en-US"/>
        </w:rPr>
        <w:t>KRIT</w:t>
      </w:r>
      <w:r w:rsidRPr="001739E7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6"/>
        <w:gridCol w:w="1532"/>
        <w:gridCol w:w="2068"/>
        <w:gridCol w:w="1326"/>
        <w:gridCol w:w="2807"/>
      </w:tblGrid>
      <w:tr w:rsidR="001739E7" w:rsidRPr="001739E7" w14:paraId="7E399753" w14:textId="77777777" w:rsidTr="001739E7">
        <w:trPr>
          <w:cantSplit/>
        </w:trPr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47C741" w14:textId="77777777" w:rsidR="001739E7" w:rsidRPr="001739E7" w:rsidRDefault="001739E7" w:rsidP="001739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поля</w:t>
            </w:r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B3FBA2" w14:textId="77777777" w:rsidR="001739E7" w:rsidRPr="001739E7" w:rsidRDefault="001739E7" w:rsidP="001739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b/>
                <w:sz w:val="24"/>
                <w:szCs w:val="24"/>
              </w:rPr>
              <w:t>Связанные объекты</w:t>
            </w:r>
          </w:p>
        </w:tc>
        <w:tc>
          <w:tcPr>
            <w:tcW w:w="11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C9226E" w14:textId="77777777" w:rsidR="001739E7" w:rsidRPr="001739E7" w:rsidRDefault="001739E7" w:rsidP="001739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 поля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3AD917" w14:textId="77777777" w:rsidR="001739E7" w:rsidRPr="001739E7" w:rsidRDefault="001739E7" w:rsidP="001739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b/>
                <w:sz w:val="24"/>
                <w:szCs w:val="24"/>
              </w:rPr>
              <w:t>Тип поля</w:t>
            </w:r>
          </w:p>
        </w:tc>
        <w:tc>
          <w:tcPr>
            <w:tcW w:w="1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6A6F608" w14:textId="77777777" w:rsidR="001739E7" w:rsidRPr="001739E7" w:rsidRDefault="001739E7" w:rsidP="001739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2F67B0" w:rsidRPr="001739E7" w14:paraId="2F98A9D3" w14:textId="77777777" w:rsidTr="001739E7">
        <w:trPr>
          <w:cantSplit/>
        </w:trPr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6F4643" w14:textId="77777777" w:rsidR="002F67B0" w:rsidRPr="001739E7" w:rsidRDefault="002F67B0" w:rsidP="002F67B0">
            <w:pPr>
              <w:pStyle w:val="aff3"/>
              <w:rPr>
                <w:b/>
                <w:bCs/>
              </w:rPr>
            </w:pPr>
            <w:proofErr w:type="spellStart"/>
            <w:r w:rsidRPr="001739E7">
              <w:rPr>
                <w:rStyle w:val="affff0"/>
                <w:b w:val="0"/>
              </w:rPr>
              <w:t>Идентификатор</w:t>
            </w:r>
            <w:proofErr w:type="spellEnd"/>
            <w:r w:rsidRPr="001739E7">
              <w:rPr>
                <w:rStyle w:val="affff0"/>
                <w:b w:val="0"/>
              </w:rPr>
              <w:t xml:space="preserve">  </w:t>
            </w:r>
            <w:proofErr w:type="spellStart"/>
            <w:r w:rsidRPr="001739E7">
              <w:rPr>
                <w:rStyle w:val="affff0"/>
                <w:b w:val="0"/>
              </w:rPr>
              <w:t>критерия</w:t>
            </w:r>
            <w:proofErr w:type="spellEnd"/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E73C9B" w14:textId="77777777" w:rsidR="002F67B0" w:rsidRPr="001739E7" w:rsidRDefault="002F67B0" w:rsidP="00BC43B4">
            <w:pPr>
              <w:pStyle w:val="afffe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1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0CA5A2" w14:textId="77777777" w:rsidR="002F67B0" w:rsidRPr="001739E7" w:rsidRDefault="002F67B0">
            <w:pPr>
              <w:pStyle w:val="aff3"/>
            </w:pPr>
            <w:r w:rsidRPr="001739E7">
              <w:t>N_KRT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3AFF7A" w14:textId="77777777" w:rsidR="002F67B0" w:rsidRPr="001739E7" w:rsidRDefault="002F67B0">
            <w:pPr>
              <w:pStyle w:val="aff3"/>
            </w:pPr>
            <w:r w:rsidRPr="001739E7">
              <w:t>number(10)</w:t>
            </w:r>
          </w:p>
        </w:tc>
        <w:tc>
          <w:tcPr>
            <w:tcW w:w="1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67D665" w14:textId="77777777" w:rsidR="002F67B0" w:rsidRPr="001739E7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67B0" w:rsidRPr="001739E7" w14:paraId="7AE05D28" w14:textId="77777777" w:rsidTr="001739E7">
        <w:trPr>
          <w:cantSplit/>
        </w:trPr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B7C1EC" w14:textId="77777777" w:rsidR="002F67B0" w:rsidRPr="001739E7" w:rsidRDefault="002F67B0" w:rsidP="002F67B0">
            <w:pPr>
              <w:pStyle w:val="aff3"/>
              <w:rPr>
                <w:b/>
                <w:bCs/>
              </w:rPr>
            </w:pPr>
            <w:proofErr w:type="spellStart"/>
            <w:r w:rsidRPr="001739E7">
              <w:rPr>
                <w:rStyle w:val="affff0"/>
                <w:b w:val="0"/>
              </w:rPr>
              <w:lastRenderedPageBreak/>
              <w:t>Ид</w:t>
            </w:r>
            <w:proofErr w:type="spellEnd"/>
            <w:r w:rsidRPr="001739E7">
              <w:rPr>
                <w:rStyle w:val="affff0"/>
                <w:b w:val="0"/>
              </w:rPr>
              <w:t xml:space="preserve">.  </w:t>
            </w:r>
            <w:proofErr w:type="spellStart"/>
            <w:r w:rsidRPr="001739E7">
              <w:rPr>
                <w:rStyle w:val="affff0"/>
                <w:b w:val="0"/>
              </w:rPr>
              <w:t>вышестоящего</w:t>
            </w:r>
            <w:proofErr w:type="spellEnd"/>
            <w:r w:rsidRPr="001739E7">
              <w:rPr>
                <w:rStyle w:val="affff0"/>
                <w:b w:val="0"/>
              </w:rPr>
              <w:t xml:space="preserve"> </w:t>
            </w:r>
            <w:proofErr w:type="spellStart"/>
            <w:r w:rsidRPr="001739E7">
              <w:rPr>
                <w:rStyle w:val="affff0"/>
                <w:b w:val="0"/>
              </w:rPr>
              <w:t>критерия</w:t>
            </w:r>
            <w:proofErr w:type="spellEnd"/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972C0A" w14:textId="77777777" w:rsidR="002F67B0" w:rsidRPr="001739E7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81430A" w14:textId="77777777" w:rsidR="002F67B0" w:rsidRPr="001739E7" w:rsidRDefault="002F67B0">
            <w:pPr>
              <w:pStyle w:val="aff3"/>
            </w:pPr>
            <w:r w:rsidRPr="001739E7">
              <w:t>N_PARENT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F5B471" w14:textId="77777777" w:rsidR="002F67B0" w:rsidRPr="001739E7" w:rsidRDefault="002F67B0">
            <w:pPr>
              <w:pStyle w:val="aff3"/>
            </w:pPr>
            <w:r w:rsidRPr="001739E7">
              <w:t>number(10)</w:t>
            </w:r>
          </w:p>
        </w:tc>
        <w:tc>
          <w:tcPr>
            <w:tcW w:w="1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183CC6" w14:textId="77777777" w:rsidR="002F67B0" w:rsidRPr="001739E7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67B0" w:rsidRPr="001739E7" w14:paraId="0717DAB4" w14:textId="77777777" w:rsidTr="001739E7">
        <w:trPr>
          <w:cantSplit/>
        </w:trPr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62B096" w14:textId="77777777" w:rsidR="002F67B0" w:rsidRPr="001739E7" w:rsidRDefault="002F67B0" w:rsidP="002F67B0">
            <w:pPr>
              <w:pStyle w:val="aff3"/>
              <w:rPr>
                <w:b/>
                <w:bCs/>
              </w:rPr>
            </w:pPr>
            <w:proofErr w:type="spellStart"/>
            <w:r w:rsidRPr="001739E7">
              <w:rPr>
                <w:rStyle w:val="affff0"/>
                <w:b w:val="0"/>
              </w:rPr>
              <w:t>Наименование</w:t>
            </w:r>
            <w:proofErr w:type="spellEnd"/>
            <w:r w:rsidRPr="001739E7">
              <w:rPr>
                <w:rStyle w:val="affff0"/>
                <w:b w:val="0"/>
              </w:rPr>
              <w:t xml:space="preserve"> </w:t>
            </w:r>
            <w:proofErr w:type="spellStart"/>
            <w:r w:rsidRPr="001739E7">
              <w:rPr>
                <w:rStyle w:val="affff0"/>
                <w:b w:val="0"/>
              </w:rPr>
              <w:t>критерия</w:t>
            </w:r>
            <w:proofErr w:type="spellEnd"/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1D1115" w14:textId="77777777" w:rsidR="002F67B0" w:rsidRPr="001739E7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251B03" w14:textId="77777777" w:rsidR="002F67B0" w:rsidRPr="001739E7" w:rsidRDefault="002F67B0">
            <w:pPr>
              <w:pStyle w:val="aff3"/>
            </w:pPr>
            <w:r w:rsidRPr="001739E7">
              <w:t>V_NAME_KRT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8A0767" w14:textId="77777777" w:rsidR="002F67B0" w:rsidRPr="001739E7" w:rsidRDefault="002F67B0">
            <w:pPr>
              <w:pStyle w:val="aff3"/>
            </w:pPr>
            <w:r w:rsidRPr="001739E7">
              <w:t>varchar(2048)</w:t>
            </w:r>
          </w:p>
        </w:tc>
        <w:tc>
          <w:tcPr>
            <w:tcW w:w="1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4AAE91" w14:textId="77777777" w:rsidR="002F67B0" w:rsidRPr="001739E7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67B0" w:rsidRPr="001739E7" w14:paraId="3A2D7368" w14:textId="77777777" w:rsidTr="001739E7">
        <w:trPr>
          <w:cantSplit/>
        </w:trPr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2DDFC4" w14:textId="77777777" w:rsidR="002F67B0" w:rsidRPr="001739E7" w:rsidRDefault="002F67B0" w:rsidP="002F67B0">
            <w:pPr>
              <w:pStyle w:val="aff3"/>
              <w:rPr>
                <w:b/>
                <w:bCs/>
              </w:rPr>
            </w:pPr>
            <w:proofErr w:type="spellStart"/>
            <w:r w:rsidRPr="001739E7">
              <w:rPr>
                <w:rStyle w:val="affff0"/>
                <w:b w:val="0"/>
              </w:rPr>
              <w:t>Значение</w:t>
            </w:r>
            <w:proofErr w:type="spellEnd"/>
            <w:r w:rsidRPr="001739E7">
              <w:rPr>
                <w:rStyle w:val="affff0"/>
                <w:b w:val="0"/>
              </w:rPr>
              <w:t xml:space="preserve"> </w:t>
            </w:r>
            <w:proofErr w:type="spellStart"/>
            <w:r w:rsidRPr="001739E7">
              <w:rPr>
                <w:rStyle w:val="affff0"/>
                <w:b w:val="0"/>
              </w:rPr>
              <w:t>критерия</w:t>
            </w:r>
            <w:proofErr w:type="spellEnd"/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EE3AC5" w14:textId="77777777" w:rsidR="002F67B0" w:rsidRPr="001739E7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5165DD" w14:textId="77777777" w:rsidR="002F67B0" w:rsidRPr="001739E7" w:rsidRDefault="002F67B0">
            <w:pPr>
              <w:pStyle w:val="aff3"/>
            </w:pPr>
            <w:r w:rsidRPr="001739E7">
              <w:t>V_ZNAC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BDC85F" w14:textId="77777777" w:rsidR="002F67B0" w:rsidRPr="001739E7" w:rsidRDefault="002F67B0">
            <w:pPr>
              <w:pStyle w:val="aff3"/>
            </w:pPr>
            <w:r w:rsidRPr="001739E7">
              <w:t>integer</w:t>
            </w:r>
          </w:p>
        </w:tc>
        <w:tc>
          <w:tcPr>
            <w:tcW w:w="1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BCAC5F" w14:textId="77777777" w:rsidR="002F67B0" w:rsidRPr="001739E7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67B0" w:rsidRPr="001739E7" w14:paraId="1177733F" w14:textId="77777777" w:rsidTr="001739E7">
        <w:trPr>
          <w:cantSplit/>
        </w:trPr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B12DC6" w14:textId="77777777" w:rsidR="002F67B0" w:rsidRPr="001739E7" w:rsidRDefault="002F67B0" w:rsidP="002F67B0">
            <w:pPr>
              <w:pStyle w:val="aff3"/>
              <w:rPr>
                <w:b/>
                <w:bCs/>
              </w:rPr>
            </w:pPr>
            <w:proofErr w:type="spellStart"/>
            <w:r w:rsidRPr="001739E7">
              <w:rPr>
                <w:rStyle w:val="affff0"/>
                <w:b w:val="0"/>
              </w:rPr>
              <w:t>Статус</w:t>
            </w:r>
            <w:proofErr w:type="spellEnd"/>
            <w:r w:rsidRPr="001739E7">
              <w:rPr>
                <w:rStyle w:val="affff0"/>
                <w:b w:val="0"/>
              </w:rPr>
              <w:t xml:space="preserve"> </w:t>
            </w:r>
            <w:proofErr w:type="spellStart"/>
            <w:r w:rsidRPr="001739E7">
              <w:rPr>
                <w:rStyle w:val="affff0"/>
                <w:b w:val="0"/>
              </w:rPr>
              <w:t>записи</w:t>
            </w:r>
            <w:proofErr w:type="spellEnd"/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3612B2" w14:textId="77777777" w:rsidR="002F67B0" w:rsidRPr="001739E7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78039E" w14:textId="77777777" w:rsidR="002F67B0" w:rsidRPr="001739E7" w:rsidRDefault="002F67B0">
            <w:pPr>
              <w:pStyle w:val="aff3"/>
            </w:pPr>
            <w:r w:rsidRPr="001739E7">
              <w:t>B_ACT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2F8CC8" w14:textId="77777777" w:rsidR="002F67B0" w:rsidRPr="001739E7" w:rsidRDefault="002F67B0">
            <w:pPr>
              <w:pStyle w:val="aff3"/>
            </w:pPr>
            <w:proofErr w:type="spellStart"/>
            <w:r w:rsidRPr="001739E7">
              <w:t>boolean</w:t>
            </w:r>
            <w:proofErr w:type="spellEnd"/>
          </w:p>
        </w:tc>
        <w:tc>
          <w:tcPr>
            <w:tcW w:w="1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3899F7" w14:textId="77777777" w:rsidR="002F67B0" w:rsidRPr="001739E7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1739E7">
              <w:rPr>
                <w:rFonts w:ascii="Times New Roman" w:hAnsi="Times New Roman" w:cs="Times New Roman"/>
                <w:sz w:val="24"/>
                <w:szCs w:val="24"/>
              </w:rPr>
              <w:t>действующая/недействующая</w:t>
            </w:r>
          </w:p>
        </w:tc>
      </w:tr>
      <w:tr w:rsidR="002F67B0" w:rsidRPr="001739E7" w14:paraId="0D6F03CA" w14:textId="77777777" w:rsidTr="001739E7">
        <w:trPr>
          <w:cantSplit/>
        </w:trPr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8CFB8C" w14:textId="77777777" w:rsidR="002F67B0" w:rsidRPr="001739E7" w:rsidRDefault="002F67B0" w:rsidP="002F67B0">
            <w:pPr>
              <w:pStyle w:val="aff3"/>
              <w:rPr>
                <w:b/>
                <w:bCs/>
              </w:rPr>
            </w:pPr>
            <w:proofErr w:type="spellStart"/>
            <w:r w:rsidRPr="001739E7">
              <w:rPr>
                <w:rStyle w:val="affff0"/>
                <w:b w:val="0"/>
              </w:rPr>
              <w:t>Дата</w:t>
            </w:r>
            <w:proofErr w:type="spellEnd"/>
            <w:r w:rsidRPr="001739E7">
              <w:rPr>
                <w:rStyle w:val="affff0"/>
                <w:b w:val="0"/>
              </w:rPr>
              <w:t xml:space="preserve"> </w:t>
            </w:r>
            <w:proofErr w:type="spellStart"/>
            <w:r w:rsidRPr="001739E7">
              <w:rPr>
                <w:rStyle w:val="affff0"/>
                <w:b w:val="0"/>
              </w:rPr>
              <w:t>начала</w:t>
            </w:r>
            <w:proofErr w:type="spellEnd"/>
            <w:r w:rsidRPr="001739E7">
              <w:rPr>
                <w:rStyle w:val="affff0"/>
                <w:b w:val="0"/>
              </w:rPr>
              <w:t xml:space="preserve"> </w:t>
            </w:r>
            <w:proofErr w:type="spellStart"/>
            <w:r w:rsidRPr="001739E7">
              <w:rPr>
                <w:rStyle w:val="affff0"/>
                <w:b w:val="0"/>
              </w:rPr>
              <w:t>действия</w:t>
            </w:r>
            <w:proofErr w:type="spellEnd"/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9B0485" w14:textId="77777777" w:rsidR="002F67B0" w:rsidRPr="001739E7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095A46" w14:textId="77777777" w:rsidR="002F67B0" w:rsidRPr="001739E7" w:rsidRDefault="002F67B0">
            <w:pPr>
              <w:pStyle w:val="aff3"/>
            </w:pPr>
            <w:r w:rsidRPr="001739E7">
              <w:t>D_FROM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D92849" w14:textId="77777777" w:rsidR="002F67B0" w:rsidRPr="001739E7" w:rsidRDefault="002F67B0">
            <w:pPr>
              <w:pStyle w:val="aff3"/>
            </w:pPr>
            <w:r w:rsidRPr="001739E7">
              <w:t>date</w:t>
            </w:r>
          </w:p>
        </w:tc>
        <w:tc>
          <w:tcPr>
            <w:tcW w:w="1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EB7833" w14:textId="77777777" w:rsidR="002F67B0" w:rsidRPr="001739E7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67B0" w:rsidRPr="001739E7" w14:paraId="0BE0C153" w14:textId="77777777" w:rsidTr="001739E7">
        <w:trPr>
          <w:cantSplit/>
        </w:trPr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F105E4" w14:textId="77777777" w:rsidR="002F67B0" w:rsidRPr="001739E7" w:rsidRDefault="002F67B0" w:rsidP="002F67B0">
            <w:pPr>
              <w:pStyle w:val="aff3"/>
              <w:rPr>
                <w:b/>
                <w:bCs/>
              </w:rPr>
            </w:pPr>
            <w:proofErr w:type="spellStart"/>
            <w:r w:rsidRPr="001739E7">
              <w:rPr>
                <w:rStyle w:val="affff0"/>
                <w:b w:val="0"/>
              </w:rPr>
              <w:t>Дата</w:t>
            </w:r>
            <w:proofErr w:type="spellEnd"/>
            <w:r w:rsidRPr="001739E7">
              <w:rPr>
                <w:rStyle w:val="affff0"/>
                <w:b w:val="0"/>
              </w:rPr>
              <w:t xml:space="preserve"> </w:t>
            </w:r>
            <w:proofErr w:type="spellStart"/>
            <w:r w:rsidRPr="001739E7">
              <w:rPr>
                <w:rStyle w:val="affff0"/>
                <w:b w:val="0"/>
              </w:rPr>
              <w:t>окончания</w:t>
            </w:r>
            <w:proofErr w:type="spellEnd"/>
            <w:r w:rsidRPr="001739E7">
              <w:rPr>
                <w:rStyle w:val="affff0"/>
                <w:b w:val="0"/>
              </w:rPr>
              <w:t xml:space="preserve"> </w:t>
            </w:r>
            <w:proofErr w:type="spellStart"/>
            <w:r w:rsidRPr="001739E7">
              <w:rPr>
                <w:rStyle w:val="affff0"/>
                <w:b w:val="0"/>
              </w:rPr>
              <w:t>записи</w:t>
            </w:r>
            <w:proofErr w:type="spellEnd"/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7BEDCC" w14:textId="77777777" w:rsidR="002F67B0" w:rsidRPr="001739E7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5E693B" w14:textId="77777777" w:rsidR="002F67B0" w:rsidRPr="001739E7" w:rsidRDefault="002F67B0">
            <w:pPr>
              <w:pStyle w:val="aff3"/>
            </w:pPr>
            <w:r w:rsidRPr="001739E7">
              <w:t>D_TO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F79FCD" w14:textId="77777777" w:rsidR="002F67B0" w:rsidRPr="001739E7" w:rsidRDefault="002F67B0">
            <w:pPr>
              <w:pStyle w:val="aff3"/>
            </w:pPr>
            <w:r w:rsidRPr="001739E7">
              <w:t>date</w:t>
            </w:r>
          </w:p>
        </w:tc>
        <w:tc>
          <w:tcPr>
            <w:tcW w:w="1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BA4B1F" w14:textId="77777777" w:rsidR="002F67B0" w:rsidRPr="001739E7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67B0" w:rsidRPr="001739E7" w14:paraId="057F6952" w14:textId="77777777" w:rsidTr="001739E7">
        <w:trPr>
          <w:cantSplit/>
        </w:trPr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65578E" w14:textId="77777777" w:rsidR="002F67B0" w:rsidRPr="001739E7" w:rsidRDefault="002F67B0" w:rsidP="002F67B0">
            <w:pPr>
              <w:pStyle w:val="aff3"/>
              <w:rPr>
                <w:b/>
                <w:bCs/>
              </w:rPr>
            </w:pPr>
            <w:proofErr w:type="spellStart"/>
            <w:r w:rsidRPr="001739E7">
              <w:rPr>
                <w:rStyle w:val="affff0"/>
                <w:b w:val="0"/>
              </w:rPr>
              <w:t>Дата</w:t>
            </w:r>
            <w:proofErr w:type="spellEnd"/>
            <w:r w:rsidRPr="001739E7">
              <w:rPr>
                <w:rStyle w:val="affff0"/>
                <w:b w:val="0"/>
              </w:rPr>
              <w:t xml:space="preserve"> </w:t>
            </w:r>
            <w:proofErr w:type="spellStart"/>
            <w:r w:rsidRPr="001739E7">
              <w:rPr>
                <w:rStyle w:val="affff0"/>
                <w:b w:val="0"/>
              </w:rPr>
              <w:t>последней</w:t>
            </w:r>
            <w:proofErr w:type="spellEnd"/>
            <w:r w:rsidRPr="001739E7">
              <w:rPr>
                <w:rStyle w:val="affff0"/>
                <w:b w:val="0"/>
              </w:rPr>
              <w:t xml:space="preserve"> </w:t>
            </w:r>
            <w:proofErr w:type="spellStart"/>
            <w:r w:rsidRPr="001739E7">
              <w:rPr>
                <w:rStyle w:val="affff0"/>
                <w:b w:val="0"/>
              </w:rPr>
              <w:t>операции</w:t>
            </w:r>
            <w:proofErr w:type="spellEnd"/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DCCA95" w14:textId="77777777" w:rsidR="002F67B0" w:rsidRPr="001739E7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54BAD4" w14:textId="77777777" w:rsidR="002F67B0" w:rsidRPr="001739E7" w:rsidRDefault="002F67B0">
            <w:pPr>
              <w:pStyle w:val="aff3"/>
            </w:pPr>
            <w:r w:rsidRPr="001739E7">
              <w:t>D_OP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9024DE" w14:textId="77777777" w:rsidR="002F67B0" w:rsidRPr="001739E7" w:rsidRDefault="002F67B0">
            <w:pPr>
              <w:pStyle w:val="aff3"/>
            </w:pPr>
            <w:r w:rsidRPr="001739E7">
              <w:t>datetime</w:t>
            </w:r>
          </w:p>
        </w:tc>
        <w:tc>
          <w:tcPr>
            <w:tcW w:w="1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E327EC" w14:textId="77777777" w:rsidR="002F67B0" w:rsidRPr="001739E7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67B0" w:rsidRPr="001739E7" w14:paraId="5505A680" w14:textId="77777777" w:rsidTr="001739E7">
        <w:trPr>
          <w:cantSplit/>
        </w:trPr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F82770" w14:textId="77777777" w:rsidR="002F67B0" w:rsidRPr="001739E7" w:rsidRDefault="002F67B0" w:rsidP="002F67B0">
            <w:pPr>
              <w:pStyle w:val="aff3"/>
              <w:rPr>
                <w:b/>
                <w:bCs/>
              </w:rPr>
            </w:pPr>
            <w:proofErr w:type="spellStart"/>
            <w:r w:rsidRPr="001739E7">
              <w:rPr>
                <w:rStyle w:val="affff0"/>
                <w:b w:val="0"/>
              </w:rPr>
              <w:t>Идентификатор</w:t>
            </w:r>
            <w:proofErr w:type="spellEnd"/>
            <w:r w:rsidRPr="001739E7">
              <w:rPr>
                <w:rStyle w:val="affff0"/>
                <w:b w:val="0"/>
              </w:rPr>
              <w:t xml:space="preserve"> </w:t>
            </w:r>
            <w:proofErr w:type="spellStart"/>
            <w:r w:rsidRPr="001739E7">
              <w:rPr>
                <w:rStyle w:val="affff0"/>
                <w:b w:val="0"/>
              </w:rPr>
              <w:t>пользователя</w:t>
            </w:r>
            <w:proofErr w:type="spellEnd"/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0DB373" w14:textId="77777777" w:rsidR="002F67B0" w:rsidRPr="001739E7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AA32B8" w14:textId="77777777" w:rsidR="002F67B0" w:rsidRPr="001739E7" w:rsidRDefault="002F67B0">
            <w:pPr>
              <w:pStyle w:val="aff3"/>
            </w:pPr>
            <w:r w:rsidRPr="001739E7">
              <w:t>N_ID_USER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68A4EC" w14:textId="77777777" w:rsidR="002F67B0" w:rsidRPr="001739E7" w:rsidRDefault="002F67B0">
            <w:pPr>
              <w:pStyle w:val="aff3"/>
            </w:pPr>
            <w:r w:rsidRPr="001739E7">
              <w:t>integer</w:t>
            </w:r>
          </w:p>
        </w:tc>
        <w:tc>
          <w:tcPr>
            <w:tcW w:w="1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8BB0AD" w14:textId="77777777" w:rsidR="002F67B0" w:rsidRPr="001739E7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4D16B8B" w14:textId="77777777" w:rsidR="002F67B0" w:rsidRDefault="002F67B0" w:rsidP="00CC268B">
      <w:pPr>
        <w:rPr>
          <w:rFonts w:ascii="Times New Roman" w:hAnsi="Times New Roman" w:cs="Times New Roman"/>
          <w:b/>
          <w:sz w:val="20"/>
          <w:szCs w:val="28"/>
          <w:lang w:val="en-US"/>
        </w:rPr>
      </w:pPr>
    </w:p>
    <w:p w14:paraId="011794AF" w14:textId="29F1601A" w:rsidR="002F67B0" w:rsidRPr="00C9648B" w:rsidRDefault="002F67B0" w:rsidP="00CC268B">
      <w:pPr>
        <w:rPr>
          <w:rFonts w:ascii="Times New Roman" w:hAnsi="Times New Roman" w:cs="Times New Roman"/>
          <w:b/>
          <w:sz w:val="28"/>
          <w:szCs w:val="28"/>
        </w:rPr>
      </w:pPr>
      <w:r w:rsidRPr="00C9648B">
        <w:rPr>
          <w:rFonts w:ascii="Times New Roman" w:hAnsi="Times New Roman" w:cs="Times New Roman"/>
          <w:b/>
          <w:sz w:val="28"/>
          <w:szCs w:val="28"/>
        </w:rPr>
        <w:t xml:space="preserve">Справочник сфер </w:t>
      </w:r>
      <w:r w:rsidR="00C9648B" w:rsidRPr="00C9648B">
        <w:rPr>
          <w:rFonts w:ascii="Times New Roman" w:hAnsi="Times New Roman" w:cs="Times New Roman"/>
          <w:b/>
          <w:sz w:val="28"/>
          <w:szCs w:val="28"/>
        </w:rPr>
        <w:t xml:space="preserve">контрольной деятельности </w:t>
      </w:r>
      <w:r w:rsidRPr="00C9648B">
        <w:rPr>
          <w:rFonts w:ascii="Times New Roman" w:hAnsi="Times New Roman" w:cs="Times New Roman"/>
          <w:b/>
          <w:sz w:val="28"/>
          <w:szCs w:val="28"/>
        </w:rPr>
        <w:t>(</w:t>
      </w:r>
      <w:r w:rsidRPr="00C9648B">
        <w:rPr>
          <w:rFonts w:ascii="Times New Roman" w:hAnsi="Times New Roman" w:cs="Times New Roman"/>
          <w:b/>
          <w:sz w:val="28"/>
          <w:szCs w:val="28"/>
          <w:lang w:val="en-US"/>
        </w:rPr>
        <w:t>TSI</w:t>
      </w:r>
      <w:r w:rsidRPr="00C9648B">
        <w:rPr>
          <w:rFonts w:ascii="Times New Roman" w:hAnsi="Times New Roman" w:cs="Times New Roman"/>
          <w:b/>
          <w:sz w:val="28"/>
          <w:szCs w:val="28"/>
        </w:rPr>
        <w:t>_</w:t>
      </w:r>
      <w:r w:rsidRPr="00C9648B">
        <w:rPr>
          <w:rFonts w:ascii="Times New Roman" w:hAnsi="Times New Roman" w:cs="Times New Roman"/>
          <w:b/>
          <w:sz w:val="28"/>
          <w:szCs w:val="28"/>
          <w:lang w:val="en-US"/>
        </w:rPr>
        <w:t>SFR</w:t>
      </w:r>
      <w:r w:rsidRPr="00C9648B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W w:w="494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76"/>
        <w:gridCol w:w="1301"/>
        <w:gridCol w:w="1609"/>
        <w:gridCol w:w="1709"/>
        <w:gridCol w:w="3044"/>
      </w:tblGrid>
      <w:tr w:rsidR="000A500A" w:rsidRPr="000A500A" w14:paraId="1ECFFE76" w14:textId="77777777" w:rsidTr="000A500A">
        <w:trPr>
          <w:cantSplit/>
        </w:trPr>
        <w:tc>
          <w:tcPr>
            <w:tcW w:w="11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AFA13F" w14:textId="77777777" w:rsidR="000A500A" w:rsidRPr="000A500A" w:rsidRDefault="000A500A" w:rsidP="000A50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00A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поля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C98CAE" w14:textId="77777777" w:rsidR="000A500A" w:rsidRPr="000A500A" w:rsidRDefault="000A500A" w:rsidP="000A50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00A">
              <w:rPr>
                <w:rFonts w:ascii="Times New Roman" w:hAnsi="Times New Roman" w:cs="Times New Roman"/>
                <w:b/>
                <w:sz w:val="24"/>
                <w:szCs w:val="24"/>
              </w:rPr>
              <w:t>Связанные объекты</w:t>
            </w:r>
          </w:p>
        </w:tc>
        <w:tc>
          <w:tcPr>
            <w:tcW w:w="8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26EDA7" w14:textId="77777777" w:rsidR="000A500A" w:rsidRPr="000A500A" w:rsidRDefault="000A500A" w:rsidP="000A50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00A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 поля</w:t>
            </w:r>
          </w:p>
        </w:tc>
        <w:tc>
          <w:tcPr>
            <w:tcW w:w="8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77E353" w14:textId="77777777" w:rsidR="000A500A" w:rsidRPr="000A500A" w:rsidRDefault="000A500A" w:rsidP="000A50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00A">
              <w:rPr>
                <w:rFonts w:ascii="Times New Roman" w:hAnsi="Times New Roman" w:cs="Times New Roman"/>
                <w:b/>
                <w:sz w:val="24"/>
                <w:szCs w:val="24"/>
              </w:rPr>
              <w:t>Тип поля</w:t>
            </w:r>
          </w:p>
        </w:tc>
        <w:tc>
          <w:tcPr>
            <w:tcW w:w="1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58E82D" w14:textId="77777777" w:rsidR="000A500A" w:rsidRPr="000A500A" w:rsidRDefault="000A500A" w:rsidP="000A50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00A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2F67B0" w:rsidRPr="000A500A" w14:paraId="09F62B7D" w14:textId="77777777" w:rsidTr="000A500A">
        <w:trPr>
          <w:cantSplit/>
        </w:trPr>
        <w:tc>
          <w:tcPr>
            <w:tcW w:w="11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61AEDD" w14:textId="77777777" w:rsidR="002F67B0" w:rsidRPr="000A500A" w:rsidRDefault="002F67B0" w:rsidP="002F67B0">
            <w:pPr>
              <w:pStyle w:val="aff3"/>
              <w:rPr>
                <w:bCs/>
              </w:rPr>
            </w:pPr>
            <w:proofErr w:type="spellStart"/>
            <w:r w:rsidRPr="000A500A">
              <w:rPr>
                <w:bCs/>
              </w:rPr>
              <w:t>Идентификатор</w:t>
            </w:r>
            <w:proofErr w:type="spellEnd"/>
            <w:r w:rsidRPr="000A500A">
              <w:rPr>
                <w:bCs/>
              </w:rPr>
              <w:t xml:space="preserve"> </w:t>
            </w:r>
            <w:proofErr w:type="spellStart"/>
            <w:r w:rsidRPr="000A500A">
              <w:rPr>
                <w:bCs/>
              </w:rPr>
              <w:t>сферы</w:t>
            </w:r>
            <w:proofErr w:type="spellEnd"/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7E1E64" w14:textId="77777777" w:rsidR="002F67B0" w:rsidRPr="000A500A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60AE75" w14:textId="77777777" w:rsidR="002F67B0" w:rsidRPr="000A500A" w:rsidRDefault="002F67B0">
            <w:pPr>
              <w:pStyle w:val="aff3"/>
            </w:pPr>
            <w:r w:rsidRPr="000A500A">
              <w:t>N_KOD_SFR</w:t>
            </w:r>
          </w:p>
        </w:tc>
        <w:tc>
          <w:tcPr>
            <w:tcW w:w="8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1186F5" w14:textId="77777777" w:rsidR="002F67B0" w:rsidRPr="000A500A" w:rsidRDefault="002F67B0">
            <w:pPr>
              <w:pStyle w:val="aff3"/>
            </w:pPr>
            <w:r w:rsidRPr="000A500A">
              <w:t>number(5)</w:t>
            </w:r>
          </w:p>
        </w:tc>
        <w:tc>
          <w:tcPr>
            <w:tcW w:w="1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7357A5" w14:textId="77777777" w:rsidR="002F67B0" w:rsidRPr="000A500A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67B0" w:rsidRPr="000A500A" w14:paraId="313712FB" w14:textId="77777777" w:rsidTr="000A500A">
        <w:trPr>
          <w:cantSplit/>
        </w:trPr>
        <w:tc>
          <w:tcPr>
            <w:tcW w:w="11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EF0605" w14:textId="77777777" w:rsidR="002F67B0" w:rsidRPr="000A500A" w:rsidRDefault="002F67B0" w:rsidP="002F67B0">
            <w:pPr>
              <w:pStyle w:val="aff3"/>
              <w:rPr>
                <w:bCs/>
              </w:rPr>
            </w:pPr>
            <w:proofErr w:type="spellStart"/>
            <w:r w:rsidRPr="000A500A">
              <w:rPr>
                <w:bCs/>
              </w:rPr>
              <w:t>Наименование</w:t>
            </w:r>
            <w:proofErr w:type="spellEnd"/>
            <w:r w:rsidRPr="000A500A">
              <w:rPr>
                <w:bCs/>
              </w:rPr>
              <w:t xml:space="preserve"> </w:t>
            </w:r>
            <w:proofErr w:type="spellStart"/>
            <w:r w:rsidRPr="000A500A">
              <w:rPr>
                <w:bCs/>
              </w:rPr>
              <w:t>сферы</w:t>
            </w:r>
            <w:proofErr w:type="spellEnd"/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C6BCB7" w14:textId="77777777" w:rsidR="002F67B0" w:rsidRPr="000A500A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429C96" w14:textId="77777777" w:rsidR="002F67B0" w:rsidRPr="000A500A" w:rsidRDefault="002F67B0">
            <w:pPr>
              <w:pStyle w:val="aff3"/>
            </w:pPr>
            <w:r w:rsidRPr="000A500A">
              <w:t>V_NAME_SFR</w:t>
            </w:r>
          </w:p>
        </w:tc>
        <w:tc>
          <w:tcPr>
            <w:tcW w:w="8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7DF3BF" w14:textId="77777777" w:rsidR="002F67B0" w:rsidRPr="000A500A" w:rsidRDefault="002F67B0">
            <w:pPr>
              <w:pStyle w:val="aff3"/>
            </w:pPr>
            <w:r w:rsidRPr="000A500A">
              <w:t>varchar(312char)</w:t>
            </w:r>
          </w:p>
        </w:tc>
        <w:tc>
          <w:tcPr>
            <w:tcW w:w="1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FCA448" w14:textId="77777777" w:rsidR="002F67B0" w:rsidRPr="000A500A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67B0" w:rsidRPr="000A500A" w14:paraId="14092A21" w14:textId="77777777" w:rsidTr="000A500A">
        <w:trPr>
          <w:cantSplit/>
        </w:trPr>
        <w:tc>
          <w:tcPr>
            <w:tcW w:w="11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E00333" w14:textId="77777777" w:rsidR="002F67B0" w:rsidRPr="000A500A" w:rsidRDefault="002F67B0" w:rsidP="002F67B0">
            <w:pPr>
              <w:pStyle w:val="aff3"/>
              <w:rPr>
                <w:b/>
                <w:bCs/>
              </w:rPr>
            </w:pPr>
            <w:proofErr w:type="spellStart"/>
            <w:r w:rsidRPr="000A500A">
              <w:rPr>
                <w:rStyle w:val="affff0"/>
                <w:b w:val="0"/>
              </w:rPr>
              <w:t>Коэффициент</w:t>
            </w:r>
            <w:proofErr w:type="spellEnd"/>
            <w:r w:rsidRPr="000A500A">
              <w:rPr>
                <w:rStyle w:val="affff0"/>
                <w:b w:val="0"/>
              </w:rPr>
              <w:t xml:space="preserve"> </w:t>
            </w:r>
            <w:proofErr w:type="spellStart"/>
            <w:r w:rsidRPr="000A500A">
              <w:rPr>
                <w:rStyle w:val="affff0"/>
                <w:b w:val="0"/>
              </w:rPr>
              <w:t>повышения</w:t>
            </w:r>
            <w:proofErr w:type="spellEnd"/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E7881B" w14:textId="77777777" w:rsidR="002F67B0" w:rsidRPr="000A500A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5D3FB6" w14:textId="77777777" w:rsidR="002F67B0" w:rsidRPr="000A500A" w:rsidRDefault="002F67B0">
            <w:pPr>
              <w:pStyle w:val="aff3"/>
            </w:pPr>
            <w:r w:rsidRPr="000A500A">
              <w:t>N_KOF</w:t>
            </w:r>
          </w:p>
        </w:tc>
        <w:tc>
          <w:tcPr>
            <w:tcW w:w="8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620308" w14:textId="77777777" w:rsidR="002F67B0" w:rsidRPr="000A500A" w:rsidRDefault="002F67B0">
            <w:pPr>
              <w:pStyle w:val="aff3"/>
            </w:pPr>
            <w:r w:rsidRPr="000A500A">
              <w:t>number(5)</w:t>
            </w:r>
          </w:p>
        </w:tc>
        <w:tc>
          <w:tcPr>
            <w:tcW w:w="1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1B228D" w14:textId="77777777" w:rsidR="002F67B0" w:rsidRPr="000A500A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67B0" w:rsidRPr="000A500A" w14:paraId="29BCFE0C" w14:textId="77777777" w:rsidTr="000A500A">
        <w:trPr>
          <w:cantSplit/>
        </w:trPr>
        <w:tc>
          <w:tcPr>
            <w:tcW w:w="11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A20297" w14:textId="77777777" w:rsidR="002F67B0" w:rsidRPr="000A500A" w:rsidRDefault="002F67B0" w:rsidP="002F67B0">
            <w:pPr>
              <w:pStyle w:val="aff3"/>
              <w:rPr>
                <w:bCs/>
              </w:rPr>
            </w:pPr>
            <w:proofErr w:type="spellStart"/>
            <w:r w:rsidRPr="000A500A">
              <w:rPr>
                <w:bCs/>
              </w:rPr>
              <w:t>Статус</w:t>
            </w:r>
            <w:proofErr w:type="spellEnd"/>
            <w:r w:rsidRPr="000A500A">
              <w:rPr>
                <w:bCs/>
              </w:rPr>
              <w:t xml:space="preserve"> </w:t>
            </w:r>
            <w:proofErr w:type="spellStart"/>
            <w:r w:rsidRPr="000A500A">
              <w:rPr>
                <w:bCs/>
              </w:rPr>
              <w:t>записи</w:t>
            </w:r>
            <w:proofErr w:type="spellEnd"/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4A2316" w14:textId="77777777" w:rsidR="002F67B0" w:rsidRPr="000A500A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30E0B9" w14:textId="77777777" w:rsidR="002F67B0" w:rsidRPr="000A500A" w:rsidRDefault="002F67B0">
            <w:pPr>
              <w:pStyle w:val="aff3"/>
            </w:pPr>
            <w:r w:rsidRPr="000A500A">
              <w:t>B_ACT</w:t>
            </w:r>
          </w:p>
        </w:tc>
        <w:tc>
          <w:tcPr>
            <w:tcW w:w="8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2A2254" w14:textId="77777777" w:rsidR="002F67B0" w:rsidRPr="000A500A" w:rsidRDefault="002F67B0">
            <w:pPr>
              <w:pStyle w:val="aff3"/>
            </w:pPr>
            <w:proofErr w:type="spellStart"/>
            <w:r w:rsidRPr="000A500A">
              <w:t>boolean</w:t>
            </w:r>
            <w:proofErr w:type="spellEnd"/>
          </w:p>
        </w:tc>
        <w:tc>
          <w:tcPr>
            <w:tcW w:w="1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73B394" w14:textId="77777777" w:rsidR="002F67B0" w:rsidRPr="000A500A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0A500A">
              <w:rPr>
                <w:rFonts w:ascii="Times New Roman" w:hAnsi="Times New Roman" w:cs="Times New Roman"/>
                <w:sz w:val="24"/>
                <w:szCs w:val="24"/>
              </w:rPr>
              <w:t>действующая/недействующая</w:t>
            </w:r>
          </w:p>
        </w:tc>
      </w:tr>
      <w:tr w:rsidR="002F67B0" w:rsidRPr="000A500A" w14:paraId="34C48340" w14:textId="77777777" w:rsidTr="000A500A">
        <w:trPr>
          <w:cantSplit/>
        </w:trPr>
        <w:tc>
          <w:tcPr>
            <w:tcW w:w="11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6ADE90" w14:textId="77777777" w:rsidR="002F67B0" w:rsidRPr="000A500A" w:rsidRDefault="002F67B0" w:rsidP="002F67B0">
            <w:pPr>
              <w:pStyle w:val="aff3"/>
              <w:rPr>
                <w:bCs/>
              </w:rPr>
            </w:pPr>
            <w:proofErr w:type="spellStart"/>
            <w:r w:rsidRPr="000A500A">
              <w:rPr>
                <w:bCs/>
              </w:rPr>
              <w:t>Дата</w:t>
            </w:r>
            <w:proofErr w:type="spellEnd"/>
            <w:r w:rsidRPr="000A500A">
              <w:rPr>
                <w:bCs/>
              </w:rPr>
              <w:t xml:space="preserve"> </w:t>
            </w:r>
            <w:proofErr w:type="spellStart"/>
            <w:r w:rsidRPr="000A500A">
              <w:rPr>
                <w:bCs/>
              </w:rPr>
              <w:t>начала</w:t>
            </w:r>
            <w:proofErr w:type="spellEnd"/>
            <w:r w:rsidRPr="000A500A">
              <w:rPr>
                <w:bCs/>
              </w:rPr>
              <w:t xml:space="preserve"> </w:t>
            </w:r>
            <w:proofErr w:type="spellStart"/>
            <w:r w:rsidRPr="000A500A">
              <w:rPr>
                <w:bCs/>
              </w:rPr>
              <w:t>действия</w:t>
            </w:r>
            <w:proofErr w:type="spellEnd"/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E909BC" w14:textId="77777777" w:rsidR="002F67B0" w:rsidRPr="000A500A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275FD1" w14:textId="77777777" w:rsidR="002F67B0" w:rsidRPr="000A500A" w:rsidRDefault="002F67B0">
            <w:pPr>
              <w:pStyle w:val="aff3"/>
            </w:pPr>
            <w:r w:rsidRPr="000A500A">
              <w:t>D_FROM</w:t>
            </w:r>
          </w:p>
        </w:tc>
        <w:tc>
          <w:tcPr>
            <w:tcW w:w="8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93ABB2" w14:textId="77777777" w:rsidR="002F67B0" w:rsidRPr="000A500A" w:rsidRDefault="002F67B0">
            <w:pPr>
              <w:pStyle w:val="aff3"/>
            </w:pPr>
            <w:r w:rsidRPr="000A500A">
              <w:t>date</w:t>
            </w:r>
          </w:p>
        </w:tc>
        <w:tc>
          <w:tcPr>
            <w:tcW w:w="1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2E8C2E" w14:textId="77777777" w:rsidR="002F67B0" w:rsidRPr="000A500A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67B0" w:rsidRPr="000A500A" w14:paraId="3BB2388D" w14:textId="77777777" w:rsidTr="000A500A">
        <w:trPr>
          <w:cantSplit/>
        </w:trPr>
        <w:tc>
          <w:tcPr>
            <w:tcW w:w="11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EBED1D" w14:textId="77777777" w:rsidR="002F67B0" w:rsidRPr="000A500A" w:rsidRDefault="002F67B0" w:rsidP="002F67B0">
            <w:pPr>
              <w:pStyle w:val="aff3"/>
              <w:rPr>
                <w:bCs/>
              </w:rPr>
            </w:pPr>
            <w:proofErr w:type="spellStart"/>
            <w:r w:rsidRPr="000A500A">
              <w:rPr>
                <w:bCs/>
              </w:rPr>
              <w:t>Дата</w:t>
            </w:r>
            <w:proofErr w:type="spellEnd"/>
            <w:r w:rsidRPr="000A500A">
              <w:rPr>
                <w:bCs/>
              </w:rPr>
              <w:t xml:space="preserve"> </w:t>
            </w:r>
            <w:proofErr w:type="spellStart"/>
            <w:r w:rsidRPr="000A500A">
              <w:rPr>
                <w:bCs/>
              </w:rPr>
              <w:t>окончания</w:t>
            </w:r>
            <w:proofErr w:type="spellEnd"/>
            <w:r w:rsidRPr="000A500A">
              <w:rPr>
                <w:bCs/>
              </w:rPr>
              <w:t xml:space="preserve"> </w:t>
            </w:r>
            <w:proofErr w:type="spellStart"/>
            <w:r w:rsidRPr="000A500A">
              <w:rPr>
                <w:bCs/>
              </w:rPr>
              <w:t>записи</w:t>
            </w:r>
            <w:proofErr w:type="spellEnd"/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F45A97" w14:textId="77777777" w:rsidR="002F67B0" w:rsidRPr="000A500A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43F971" w14:textId="77777777" w:rsidR="002F67B0" w:rsidRPr="000A500A" w:rsidRDefault="002F67B0">
            <w:pPr>
              <w:pStyle w:val="aff3"/>
            </w:pPr>
            <w:r w:rsidRPr="000A500A">
              <w:t>D_TO</w:t>
            </w:r>
          </w:p>
        </w:tc>
        <w:tc>
          <w:tcPr>
            <w:tcW w:w="8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C552CD" w14:textId="77777777" w:rsidR="002F67B0" w:rsidRPr="000A500A" w:rsidRDefault="002F67B0">
            <w:pPr>
              <w:pStyle w:val="aff3"/>
            </w:pPr>
            <w:r w:rsidRPr="000A500A">
              <w:t>date</w:t>
            </w:r>
          </w:p>
        </w:tc>
        <w:tc>
          <w:tcPr>
            <w:tcW w:w="1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06387F" w14:textId="77777777" w:rsidR="002F67B0" w:rsidRPr="000A500A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67B0" w:rsidRPr="000A500A" w14:paraId="03AD9D1D" w14:textId="77777777" w:rsidTr="000A500A">
        <w:trPr>
          <w:cantSplit/>
        </w:trPr>
        <w:tc>
          <w:tcPr>
            <w:tcW w:w="11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305FF3" w14:textId="77777777" w:rsidR="002F67B0" w:rsidRPr="000A500A" w:rsidRDefault="002F67B0" w:rsidP="002F67B0">
            <w:pPr>
              <w:pStyle w:val="aff3"/>
              <w:rPr>
                <w:bCs/>
              </w:rPr>
            </w:pPr>
            <w:proofErr w:type="spellStart"/>
            <w:r w:rsidRPr="000A500A">
              <w:rPr>
                <w:bCs/>
              </w:rPr>
              <w:t>Дата</w:t>
            </w:r>
            <w:proofErr w:type="spellEnd"/>
            <w:r w:rsidRPr="000A500A">
              <w:rPr>
                <w:bCs/>
              </w:rPr>
              <w:t xml:space="preserve"> </w:t>
            </w:r>
            <w:proofErr w:type="spellStart"/>
            <w:r w:rsidRPr="000A500A">
              <w:rPr>
                <w:bCs/>
              </w:rPr>
              <w:t>последней</w:t>
            </w:r>
            <w:proofErr w:type="spellEnd"/>
            <w:r w:rsidRPr="000A500A">
              <w:rPr>
                <w:bCs/>
              </w:rPr>
              <w:t xml:space="preserve"> </w:t>
            </w:r>
            <w:proofErr w:type="spellStart"/>
            <w:r w:rsidRPr="000A500A">
              <w:rPr>
                <w:bCs/>
              </w:rPr>
              <w:t>операции</w:t>
            </w:r>
            <w:proofErr w:type="spellEnd"/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DDC83E" w14:textId="77777777" w:rsidR="002F67B0" w:rsidRPr="000A500A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57B9A2" w14:textId="77777777" w:rsidR="002F67B0" w:rsidRPr="000A500A" w:rsidRDefault="002F67B0">
            <w:pPr>
              <w:pStyle w:val="aff3"/>
            </w:pPr>
            <w:r w:rsidRPr="000A500A">
              <w:t>D_OP</w:t>
            </w:r>
          </w:p>
        </w:tc>
        <w:tc>
          <w:tcPr>
            <w:tcW w:w="8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793DCA" w14:textId="77777777" w:rsidR="002F67B0" w:rsidRPr="000A500A" w:rsidRDefault="002F67B0">
            <w:pPr>
              <w:pStyle w:val="aff3"/>
            </w:pPr>
            <w:r w:rsidRPr="000A500A">
              <w:t>datetime</w:t>
            </w:r>
          </w:p>
        </w:tc>
        <w:tc>
          <w:tcPr>
            <w:tcW w:w="1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44423C" w14:textId="77777777" w:rsidR="002F67B0" w:rsidRPr="000A500A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67B0" w:rsidRPr="000A500A" w14:paraId="07FDC4E5" w14:textId="77777777" w:rsidTr="000A500A">
        <w:trPr>
          <w:cantSplit/>
        </w:trPr>
        <w:tc>
          <w:tcPr>
            <w:tcW w:w="11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71268C" w14:textId="77777777" w:rsidR="002F67B0" w:rsidRPr="000A500A" w:rsidRDefault="002F67B0" w:rsidP="002F67B0">
            <w:pPr>
              <w:pStyle w:val="aff3"/>
              <w:rPr>
                <w:bCs/>
              </w:rPr>
            </w:pPr>
            <w:proofErr w:type="spellStart"/>
            <w:r w:rsidRPr="000A500A">
              <w:rPr>
                <w:bCs/>
              </w:rPr>
              <w:lastRenderedPageBreak/>
              <w:t>Идентификатор</w:t>
            </w:r>
            <w:proofErr w:type="spellEnd"/>
            <w:r w:rsidRPr="000A500A">
              <w:rPr>
                <w:bCs/>
              </w:rPr>
              <w:t xml:space="preserve"> </w:t>
            </w:r>
            <w:proofErr w:type="spellStart"/>
            <w:r w:rsidRPr="000A500A">
              <w:rPr>
                <w:bCs/>
              </w:rPr>
              <w:t>пользователя</w:t>
            </w:r>
            <w:proofErr w:type="spellEnd"/>
          </w:p>
        </w:tc>
        <w:tc>
          <w:tcPr>
            <w:tcW w:w="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E08780" w14:textId="77777777" w:rsidR="002F67B0" w:rsidRPr="000A500A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BB0DA6" w14:textId="77777777" w:rsidR="002F67B0" w:rsidRPr="000A500A" w:rsidRDefault="002F67B0">
            <w:pPr>
              <w:pStyle w:val="aff3"/>
            </w:pPr>
            <w:r w:rsidRPr="000A500A">
              <w:t>N_ID_USER</w:t>
            </w:r>
          </w:p>
        </w:tc>
        <w:tc>
          <w:tcPr>
            <w:tcW w:w="8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074C1B" w14:textId="77777777" w:rsidR="002F67B0" w:rsidRPr="000A500A" w:rsidRDefault="002F67B0">
            <w:pPr>
              <w:pStyle w:val="aff3"/>
            </w:pPr>
            <w:r w:rsidRPr="000A500A">
              <w:t>integer</w:t>
            </w:r>
          </w:p>
        </w:tc>
        <w:tc>
          <w:tcPr>
            <w:tcW w:w="1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FF877F" w14:textId="77777777" w:rsidR="002F67B0" w:rsidRPr="000A500A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D7729AF" w14:textId="77777777" w:rsidR="002F67B0" w:rsidRDefault="002F67B0" w:rsidP="00CC268B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4F86E3A8" w14:textId="74C60876" w:rsidR="002F67B0" w:rsidRPr="000A500A" w:rsidRDefault="002F67B0" w:rsidP="00CC268B">
      <w:pPr>
        <w:rPr>
          <w:rFonts w:ascii="Times New Roman" w:hAnsi="Times New Roman" w:cs="Times New Roman"/>
          <w:b/>
          <w:sz w:val="28"/>
          <w:szCs w:val="28"/>
        </w:rPr>
      </w:pPr>
      <w:r w:rsidRPr="000A500A">
        <w:rPr>
          <w:rFonts w:ascii="Times New Roman" w:hAnsi="Times New Roman" w:cs="Times New Roman"/>
          <w:b/>
          <w:sz w:val="28"/>
          <w:szCs w:val="28"/>
        </w:rPr>
        <w:t>Справочник связ</w:t>
      </w:r>
      <w:r w:rsidR="00CA1CED">
        <w:rPr>
          <w:rFonts w:ascii="Times New Roman" w:hAnsi="Times New Roman" w:cs="Times New Roman"/>
          <w:b/>
          <w:sz w:val="28"/>
          <w:szCs w:val="28"/>
        </w:rPr>
        <w:t>ей</w:t>
      </w:r>
      <w:r w:rsidRPr="000A500A">
        <w:rPr>
          <w:rFonts w:ascii="Times New Roman" w:hAnsi="Times New Roman" w:cs="Times New Roman"/>
          <w:b/>
          <w:sz w:val="28"/>
          <w:szCs w:val="28"/>
        </w:rPr>
        <w:t xml:space="preserve"> сфер и КНО (TSI_SFR_KNO)</w:t>
      </w:r>
    </w:p>
    <w:tbl>
      <w:tblPr>
        <w:tblW w:w="494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76"/>
        <w:gridCol w:w="1301"/>
        <w:gridCol w:w="1609"/>
        <w:gridCol w:w="1709"/>
        <w:gridCol w:w="3044"/>
      </w:tblGrid>
      <w:tr w:rsidR="000A500A" w:rsidRPr="000A500A" w14:paraId="76EAD7FA" w14:textId="77777777" w:rsidTr="000A500A">
        <w:trPr>
          <w:cantSplit/>
          <w:jc w:val="center"/>
        </w:trPr>
        <w:tc>
          <w:tcPr>
            <w:tcW w:w="11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D89002" w14:textId="77777777" w:rsidR="000A500A" w:rsidRPr="000A500A" w:rsidRDefault="000A500A" w:rsidP="000A50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00A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поля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194664" w14:textId="77777777" w:rsidR="000A500A" w:rsidRPr="000A500A" w:rsidRDefault="000A500A" w:rsidP="000A50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00A">
              <w:rPr>
                <w:rFonts w:ascii="Times New Roman" w:hAnsi="Times New Roman" w:cs="Times New Roman"/>
                <w:b/>
                <w:sz w:val="24"/>
                <w:szCs w:val="24"/>
              </w:rPr>
              <w:t>Связанные объекты</w:t>
            </w:r>
          </w:p>
        </w:tc>
        <w:tc>
          <w:tcPr>
            <w:tcW w:w="9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AE1D80" w14:textId="77777777" w:rsidR="000A500A" w:rsidRPr="000A500A" w:rsidRDefault="000A500A" w:rsidP="000A50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00A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 поля</w:t>
            </w:r>
          </w:p>
        </w:tc>
        <w:tc>
          <w:tcPr>
            <w:tcW w:w="8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AEBA07" w14:textId="77777777" w:rsidR="000A500A" w:rsidRPr="000A500A" w:rsidRDefault="000A500A" w:rsidP="000A50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00A">
              <w:rPr>
                <w:rFonts w:ascii="Times New Roman" w:hAnsi="Times New Roman" w:cs="Times New Roman"/>
                <w:b/>
                <w:sz w:val="24"/>
                <w:szCs w:val="24"/>
              </w:rPr>
              <w:t>Тип поля</w:t>
            </w:r>
          </w:p>
        </w:tc>
        <w:tc>
          <w:tcPr>
            <w:tcW w:w="1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237923" w14:textId="77777777" w:rsidR="000A500A" w:rsidRPr="000A500A" w:rsidRDefault="000A500A" w:rsidP="000A50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00A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2F67B0" w:rsidRPr="000A500A" w14:paraId="3A3CE40C" w14:textId="77777777" w:rsidTr="000A500A">
        <w:trPr>
          <w:cantSplit/>
          <w:jc w:val="center"/>
        </w:trPr>
        <w:tc>
          <w:tcPr>
            <w:tcW w:w="11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6C8EBA" w14:textId="77777777" w:rsidR="002F67B0" w:rsidRPr="000A500A" w:rsidRDefault="002F67B0" w:rsidP="002F67B0">
            <w:pPr>
              <w:pStyle w:val="aff3"/>
              <w:rPr>
                <w:bCs/>
              </w:rPr>
            </w:pPr>
            <w:proofErr w:type="spellStart"/>
            <w:r w:rsidRPr="000A500A">
              <w:rPr>
                <w:bCs/>
              </w:rPr>
              <w:t>Наименование</w:t>
            </w:r>
            <w:proofErr w:type="spellEnd"/>
            <w:r w:rsidRPr="000A500A">
              <w:rPr>
                <w:bCs/>
              </w:rPr>
              <w:t xml:space="preserve"> </w:t>
            </w:r>
            <w:proofErr w:type="spellStart"/>
            <w:r w:rsidRPr="000A500A">
              <w:rPr>
                <w:bCs/>
              </w:rPr>
              <w:t>сферы</w:t>
            </w:r>
            <w:proofErr w:type="spellEnd"/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AC479E" w14:textId="77777777" w:rsidR="002F67B0" w:rsidRPr="000A500A" w:rsidRDefault="002F67B0" w:rsidP="002F67B0">
            <w:pPr>
              <w:pStyle w:val="aff3"/>
              <w:rPr>
                <w:lang w:val="ru-RU"/>
              </w:rPr>
            </w:pPr>
            <w:r w:rsidRPr="000A500A">
              <w:t>TSI</w:t>
            </w:r>
            <w:r w:rsidRPr="000A500A">
              <w:rPr>
                <w:lang w:val="ru-RU"/>
              </w:rPr>
              <w:t>_</w:t>
            </w:r>
            <w:r w:rsidRPr="000A500A">
              <w:t>SFR</w:t>
            </w:r>
          </w:p>
        </w:tc>
        <w:tc>
          <w:tcPr>
            <w:tcW w:w="9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444E44" w14:textId="77777777" w:rsidR="002F67B0" w:rsidRPr="000A500A" w:rsidRDefault="002F67B0" w:rsidP="002F67B0">
            <w:pPr>
              <w:pStyle w:val="aff3"/>
            </w:pPr>
            <w:r w:rsidRPr="000A500A">
              <w:t>V_NAME_SFR</w:t>
            </w:r>
          </w:p>
        </w:tc>
        <w:tc>
          <w:tcPr>
            <w:tcW w:w="8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C7B66AF" w14:textId="77777777" w:rsidR="002F67B0" w:rsidRPr="000A500A" w:rsidRDefault="002F67B0" w:rsidP="002F67B0">
            <w:pPr>
              <w:pStyle w:val="aff3"/>
            </w:pPr>
            <w:r w:rsidRPr="000A500A">
              <w:t>varchar(312char)</w:t>
            </w:r>
          </w:p>
        </w:tc>
        <w:tc>
          <w:tcPr>
            <w:tcW w:w="1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1F3B91" w14:textId="77777777" w:rsidR="002F67B0" w:rsidRPr="000A500A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67B0" w:rsidRPr="000A500A" w14:paraId="042C5F6B" w14:textId="77777777" w:rsidTr="000A500A">
        <w:trPr>
          <w:cantSplit/>
          <w:jc w:val="center"/>
        </w:trPr>
        <w:tc>
          <w:tcPr>
            <w:tcW w:w="11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0566F1" w14:textId="77777777" w:rsidR="002F67B0" w:rsidRPr="000A500A" w:rsidRDefault="002F67B0" w:rsidP="002F67B0">
            <w:pPr>
              <w:pStyle w:val="aff3"/>
              <w:rPr>
                <w:bCs/>
              </w:rPr>
            </w:pPr>
            <w:r w:rsidRPr="000A500A">
              <w:rPr>
                <w:bCs/>
              </w:rPr>
              <w:t>УНП КО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4B096F" w14:textId="77777777" w:rsidR="002F67B0" w:rsidRPr="000A500A" w:rsidRDefault="002F67B0" w:rsidP="002F67B0">
            <w:pPr>
              <w:pStyle w:val="aff3"/>
              <w:rPr>
                <w:lang w:val="ru-RU"/>
              </w:rPr>
            </w:pPr>
            <w:r w:rsidRPr="000A500A">
              <w:t>TSI</w:t>
            </w:r>
            <w:r w:rsidRPr="000A500A">
              <w:rPr>
                <w:lang w:val="ru-RU"/>
              </w:rPr>
              <w:t>_</w:t>
            </w:r>
            <w:r w:rsidRPr="000A500A">
              <w:t>KNO</w:t>
            </w:r>
          </w:p>
        </w:tc>
        <w:tc>
          <w:tcPr>
            <w:tcW w:w="9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B5D804" w14:textId="77777777" w:rsidR="002F67B0" w:rsidRPr="000A500A" w:rsidRDefault="002F67B0" w:rsidP="002F67B0">
            <w:pPr>
              <w:pStyle w:val="aff3"/>
            </w:pPr>
            <w:r w:rsidRPr="000A500A">
              <w:t>N_UNP_KO</w:t>
            </w:r>
          </w:p>
        </w:tc>
        <w:tc>
          <w:tcPr>
            <w:tcW w:w="8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2CF27C" w14:textId="77777777" w:rsidR="002F67B0" w:rsidRPr="000A500A" w:rsidRDefault="002F67B0" w:rsidP="002F67B0">
            <w:pPr>
              <w:pStyle w:val="aff3"/>
            </w:pPr>
            <w:r w:rsidRPr="000A500A">
              <w:t>varchar</w:t>
            </w:r>
          </w:p>
        </w:tc>
        <w:tc>
          <w:tcPr>
            <w:tcW w:w="1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5F6181" w14:textId="77777777" w:rsidR="002F67B0" w:rsidRPr="000A500A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67B0" w:rsidRPr="000A500A" w14:paraId="36E4B37E" w14:textId="77777777" w:rsidTr="000A500A">
        <w:trPr>
          <w:cantSplit/>
          <w:jc w:val="center"/>
        </w:trPr>
        <w:tc>
          <w:tcPr>
            <w:tcW w:w="11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553F46" w14:textId="77777777" w:rsidR="002F67B0" w:rsidRPr="000A500A" w:rsidRDefault="002F67B0" w:rsidP="002F67B0">
            <w:pPr>
              <w:pStyle w:val="aff3"/>
              <w:rPr>
                <w:bCs/>
              </w:rPr>
            </w:pPr>
            <w:proofErr w:type="spellStart"/>
            <w:r w:rsidRPr="000A500A">
              <w:rPr>
                <w:bCs/>
              </w:rPr>
              <w:t>Наименование</w:t>
            </w:r>
            <w:proofErr w:type="spellEnd"/>
            <w:r w:rsidRPr="000A500A">
              <w:rPr>
                <w:bCs/>
              </w:rPr>
              <w:t xml:space="preserve"> КО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692B23" w14:textId="77777777" w:rsidR="002F67B0" w:rsidRPr="000A500A" w:rsidRDefault="002F67B0" w:rsidP="002F67B0">
            <w:pPr>
              <w:pStyle w:val="aff3"/>
              <w:rPr>
                <w:lang w:val="ru-RU"/>
              </w:rPr>
            </w:pPr>
            <w:r w:rsidRPr="000A500A">
              <w:t>TSI</w:t>
            </w:r>
            <w:r w:rsidRPr="000A500A">
              <w:rPr>
                <w:lang w:val="ru-RU"/>
              </w:rPr>
              <w:t>_</w:t>
            </w:r>
            <w:r w:rsidRPr="000A500A">
              <w:t>KNO</w:t>
            </w:r>
          </w:p>
        </w:tc>
        <w:tc>
          <w:tcPr>
            <w:tcW w:w="9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A894DD" w14:textId="77777777" w:rsidR="002F67B0" w:rsidRPr="000A500A" w:rsidRDefault="002F67B0" w:rsidP="002F67B0">
            <w:pPr>
              <w:pStyle w:val="aff3"/>
            </w:pPr>
            <w:r w:rsidRPr="000A500A">
              <w:t>V_NAME_KO</w:t>
            </w:r>
          </w:p>
        </w:tc>
        <w:tc>
          <w:tcPr>
            <w:tcW w:w="8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63B022" w14:textId="77777777" w:rsidR="002F67B0" w:rsidRPr="000A500A" w:rsidRDefault="002F67B0" w:rsidP="002F67B0">
            <w:pPr>
              <w:pStyle w:val="aff3"/>
            </w:pPr>
            <w:r w:rsidRPr="000A500A">
              <w:t>varchar(312char)</w:t>
            </w:r>
          </w:p>
        </w:tc>
        <w:tc>
          <w:tcPr>
            <w:tcW w:w="1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68FDFD" w14:textId="77777777" w:rsidR="002F67B0" w:rsidRPr="000A500A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67B0" w:rsidRPr="000A500A" w14:paraId="5CDBC519" w14:textId="77777777" w:rsidTr="000A500A">
        <w:trPr>
          <w:cantSplit/>
          <w:jc w:val="center"/>
        </w:trPr>
        <w:tc>
          <w:tcPr>
            <w:tcW w:w="11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C6C7C7" w14:textId="77777777" w:rsidR="002F67B0" w:rsidRPr="000A500A" w:rsidRDefault="002F67B0" w:rsidP="002F67B0">
            <w:pPr>
              <w:pStyle w:val="aff3"/>
              <w:rPr>
                <w:bCs/>
              </w:rPr>
            </w:pPr>
            <w:r w:rsidRPr="000A500A">
              <w:rPr>
                <w:rStyle w:val="affff0"/>
                <w:b w:val="0"/>
              </w:rPr>
              <w:t>УНП ГКО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EB29C9" w14:textId="77777777" w:rsidR="002F67B0" w:rsidRPr="000A500A" w:rsidRDefault="002F67B0" w:rsidP="002F67B0">
            <w:pPr>
              <w:pStyle w:val="aff3"/>
              <w:rPr>
                <w:lang w:val="ru-RU"/>
              </w:rPr>
            </w:pPr>
            <w:r w:rsidRPr="000A500A">
              <w:t>TSI</w:t>
            </w:r>
            <w:r w:rsidRPr="000A500A">
              <w:rPr>
                <w:lang w:val="ru-RU"/>
              </w:rPr>
              <w:t>_</w:t>
            </w:r>
            <w:r w:rsidRPr="000A500A">
              <w:t>KNO</w:t>
            </w:r>
          </w:p>
        </w:tc>
        <w:tc>
          <w:tcPr>
            <w:tcW w:w="9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AECDAD" w14:textId="77777777" w:rsidR="002F67B0" w:rsidRPr="000A500A" w:rsidRDefault="002F67B0" w:rsidP="002F67B0">
            <w:pPr>
              <w:pStyle w:val="aff3"/>
            </w:pPr>
            <w:r w:rsidRPr="000A500A">
              <w:t>N_UNP_GKO</w:t>
            </w:r>
          </w:p>
        </w:tc>
        <w:tc>
          <w:tcPr>
            <w:tcW w:w="8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152E87" w14:textId="77777777" w:rsidR="002F67B0" w:rsidRPr="000A500A" w:rsidRDefault="002F67B0" w:rsidP="002F67B0">
            <w:pPr>
              <w:pStyle w:val="aff3"/>
            </w:pPr>
            <w:r w:rsidRPr="000A500A">
              <w:t>varchar</w:t>
            </w:r>
          </w:p>
        </w:tc>
        <w:tc>
          <w:tcPr>
            <w:tcW w:w="1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A6D23A" w14:textId="77777777" w:rsidR="002F67B0" w:rsidRPr="000A500A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67B0" w:rsidRPr="000A500A" w14:paraId="37D362D1" w14:textId="77777777" w:rsidTr="000A500A">
        <w:trPr>
          <w:cantSplit/>
          <w:jc w:val="center"/>
        </w:trPr>
        <w:tc>
          <w:tcPr>
            <w:tcW w:w="11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253B9A" w14:textId="77777777" w:rsidR="002F67B0" w:rsidRPr="000A500A" w:rsidRDefault="002F67B0" w:rsidP="002F67B0">
            <w:pPr>
              <w:pStyle w:val="aff3"/>
              <w:rPr>
                <w:bCs/>
              </w:rPr>
            </w:pPr>
            <w:proofErr w:type="spellStart"/>
            <w:r w:rsidRPr="000A500A">
              <w:rPr>
                <w:bCs/>
              </w:rPr>
              <w:t>Статус</w:t>
            </w:r>
            <w:proofErr w:type="spellEnd"/>
            <w:r w:rsidRPr="000A500A">
              <w:rPr>
                <w:bCs/>
              </w:rPr>
              <w:t xml:space="preserve"> </w:t>
            </w:r>
            <w:proofErr w:type="spellStart"/>
            <w:r w:rsidRPr="000A500A">
              <w:rPr>
                <w:bCs/>
              </w:rPr>
              <w:t>записи</w:t>
            </w:r>
            <w:proofErr w:type="spellEnd"/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6C75E4" w14:textId="77777777" w:rsidR="002F67B0" w:rsidRPr="000A500A" w:rsidRDefault="002F67B0" w:rsidP="002F67B0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F35185" w14:textId="77777777" w:rsidR="002F67B0" w:rsidRPr="000A500A" w:rsidRDefault="002F67B0" w:rsidP="002F67B0">
            <w:pPr>
              <w:pStyle w:val="aff3"/>
            </w:pPr>
            <w:r w:rsidRPr="000A500A">
              <w:t>B_ACT</w:t>
            </w:r>
          </w:p>
        </w:tc>
        <w:tc>
          <w:tcPr>
            <w:tcW w:w="8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8B1CCE" w14:textId="77777777" w:rsidR="002F67B0" w:rsidRPr="000A500A" w:rsidRDefault="002F67B0" w:rsidP="002F67B0">
            <w:pPr>
              <w:pStyle w:val="aff3"/>
            </w:pPr>
            <w:proofErr w:type="spellStart"/>
            <w:r w:rsidRPr="000A500A">
              <w:t>boolean</w:t>
            </w:r>
            <w:proofErr w:type="spellEnd"/>
          </w:p>
        </w:tc>
        <w:tc>
          <w:tcPr>
            <w:tcW w:w="1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DCDB3C" w14:textId="77777777" w:rsidR="002F67B0" w:rsidRPr="000A500A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0A500A">
              <w:rPr>
                <w:rFonts w:ascii="Times New Roman" w:hAnsi="Times New Roman" w:cs="Times New Roman"/>
                <w:sz w:val="24"/>
                <w:szCs w:val="24"/>
              </w:rPr>
              <w:t>действующая/недействующая</w:t>
            </w:r>
          </w:p>
        </w:tc>
      </w:tr>
      <w:tr w:rsidR="002F67B0" w:rsidRPr="000A500A" w14:paraId="1469364A" w14:textId="77777777" w:rsidTr="000A500A">
        <w:trPr>
          <w:cantSplit/>
          <w:jc w:val="center"/>
        </w:trPr>
        <w:tc>
          <w:tcPr>
            <w:tcW w:w="11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82B37B" w14:textId="77777777" w:rsidR="002F67B0" w:rsidRPr="000A500A" w:rsidRDefault="002F67B0" w:rsidP="002F67B0">
            <w:pPr>
              <w:pStyle w:val="aff3"/>
              <w:rPr>
                <w:bCs/>
              </w:rPr>
            </w:pPr>
            <w:proofErr w:type="spellStart"/>
            <w:r w:rsidRPr="000A500A">
              <w:rPr>
                <w:bCs/>
              </w:rPr>
              <w:t>Дата</w:t>
            </w:r>
            <w:proofErr w:type="spellEnd"/>
            <w:r w:rsidRPr="000A500A">
              <w:rPr>
                <w:bCs/>
              </w:rPr>
              <w:t xml:space="preserve"> </w:t>
            </w:r>
            <w:proofErr w:type="spellStart"/>
            <w:r w:rsidRPr="000A500A">
              <w:rPr>
                <w:bCs/>
              </w:rPr>
              <w:t>начала</w:t>
            </w:r>
            <w:proofErr w:type="spellEnd"/>
            <w:r w:rsidRPr="000A500A">
              <w:rPr>
                <w:bCs/>
              </w:rPr>
              <w:t xml:space="preserve"> </w:t>
            </w:r>
            <w:proofErr w:type="spellStart"/>
            <w:r w:rsidRPr="000A500A">
              <w:rPr>
                <w:bCs/>
              </w:rPr>
              <w:t>действия</w:t>
            </w:r>
            <w:proofErr w:type="spellEnd"/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2C616F" w14:textId="77777777" w:rsidR="002F67B0" w:rsidRPr="000A500A" w:rsidRDefault="002F67B0" w:rsidP="002F67B0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A29A72" w14:textId="77777777" w:rsidR="002F67B0" w:rsidRPr="000A500A" w:rsidRDefault="002F67B0" w:rsidP="002F67B0">
            <w:pPr>
              <w:pStyle w:val="aff3"/>
            </w:pPr>
            <w:r w:rsidRPr="000A500A">
              <w:t>D_FROM</w:t>
            </w:r>
          </w:p>
        </w:tc>
        <w:tc>
          <w:tcPr>
            <w:tcW w:w="8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0BC6F4" w14:textId="77777777" w:rsidR="002F67B0" w:rsidRPr="000A500A" w:rsidRDefault="002F67B0" w:rsidP="002F67B0">
            <w:pPr>
              <w:pStyle w:val="aff3"/>
            </w:pPr>
            <w:r w:rsidRPr="000A500A">
              <w:t>date</w:t>
            </w:r>
          </w:p>
        </w:tc>
        <w:tc>
          <w:tcPr>
            <w:tcW w:w="1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DC59AF" w14:textId="77777777" w:rsidR="002F67B0" w:rsidRPr="000A500A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67B0" w:rsidRPr="000A500A" w14:paraId="4F157D07" w14:textId="77777777" w:rsidTr="000A500A">
        <w:trPr>
          <w:cantSplit/>
          <w:jc w:val="center"/>
        </w:trPr>
        <w:tc>
          <w:tcPr>
            <w:tcW w:w="11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5472B3" w14:textId="77777777" w:rsidR="002F67B0" w:rsidRPr="000A500A" w:rsidRDefault="002F67B0" w:rsidP="002F67B0">
            <w:pPr>
              <w:pStyle w:val="aff3"/>
              <w:rPr>
                <w:bCs/>
              </w:rPr>
            </w:pPr>
            <w:proofErr w:type="spellStart"/>
            <w:r w:rsidRPr="000A500A">
              <w:rPr>
                <w:bCs/>
              </w:rPr>
              <w:t>Дата</w:t>
            </w:r>
            <w:proofErr w:type="spellEnd"/>
            <w:r w:rsidRPr="000A500A">
              <w:rPr>
                <w:bCs/>
              </w:rPr>
              <w:t xml:space="preserve"> </w:t>
            </w:r>
            <w:proofErr w:type="spellStart"/>
            <w:r w:rsidRPr="000A500A">
              <w:rPr>
                <w:bCs/>
              </w:rPr>
              <w:t>окончания</w:t>
            </w:r>
            <w:proofErr w:type="spellEnd"/>
            <w:r w:rsidRPr="000A500A">
              <w:rPr>
                <w:bCs/>
              </w:rPr>
              <w:t xml:space="preserve"> </w:t>
            </w:r>
            <w:proofErr w:type="spellStart"/>
            <w:r w:rsidRPr="000A500A">
              <w:rPr>
                <w:bCs/>
              </w:rPr>
              <w:t>записи</w:t>
            </w:r>
            <w:proofErr w:type="spellEnd"/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C1113E" w14:textId="77777777" w:rsidR="002F67B0" w:rsidRPr="000A500A" w:rsidRDefault="002F67B0" w:rsidP="002F67B0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BF7E04" w14:textId="77777777" w:rsidR="002F67B0" w:rsidRPr="000A500A" w:rsidRDefault="002F67B0" w:rsidP="002F67B0">
            <w:pPr>
              <w:pStyle w:val="aff3"/>
            </w:pPr>
            <w:r w:rsidRPr="000A500A">
              <w:t>D_TO</w:t>
            </w:r>
          </w:p>
        </w:tc>
        <w:tc>
          <w:tcPr>
            <w:tcW w:w="8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526175" w14:textId="77777777" w:rsidR="002F67B0" w:rsidRPr="000A500A" w:rsidRDefault="002F67B0" w:rsidP="002F67B0">
            <w:pPr>
              <w:pStyle w:val="aff3"/>
            </w:pPr>
            <w:r w:rsidRPr="000A500A">
              <w:t>date</w:t>
            </w:r>
          </w:p>
        </w:tc>
        <w:tc>
          <w:tcPr>
            <w:tcW w:w="1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717EAC" w14:textId="77777777" w:rsidR="002F67B0" w:rsidRPr="000A500A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67B0" w:rsidRPr="000A500A" w14:paraId="42BBE527" w14:textId="77777777" w:rsidTr="000A500A">
        <w:trPr>
          <w:cantSplit/>
          <w:jc w:val="center"/>
        </w:trPr>
        <w:tc>
          <w:tcPr>
            <w:tcW w:w="11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6A48A4" w14:textId="77777777" w:rsidR="002F67B0" w:rsidRPr="000A500A" w:rsidRDefault="002F67B0" w:rsidP="002F67B0">
            <w:pPr>
              <w:pStyle w:val="aff3"/>
              <w:rPr>
                <w:bCs/>
              </w:rPr>
            </w:pPr>
            <w:proofErr w:type="spellStart"/>
            <w:r w:rsidRPr="000A500A">
              <w:rPr>
                <w:bCs/>
              </w:rPr>
              <w:t>Дата</w:t>
            </w:r>
            <w:proofErr w:type="spellEnd"/>
            <w:r w:rsidRPr="000A500A">
              <w:rPr>
                <w:bCs/>
              </w:rPr>
              <w:t xml:space="preserve"> </w:t>
            </w:r>
            <w:proofErr w:type="spellStart"/>
            <w:r w:rsidRPr="000A500A">
              <w:rPr>
                <w:bCs/>
              </w:rPr>
              <w:t>последней</w:t>
            </w:r>
            <w:proofErr w:type="spellEnd"/>
            <w:r w:rsidRPr="000A500A">
              <w:rPr>
                <w:bCs/>
              </w:rPr>
              <w:t xml:space="preserve"> </w:t>
            </w:r>
            <w:proofErr w:type="spellStart"/>
            <w:r w:rsidRPr="000A500A">
              <w:rPr>
                <w:bCs/>
              </w:rPr>
              <w:t>операции</w:t>
            </w:r>
            <w:proofErr w:type="spellEnd"/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717FEA" w14:textId="77777777" w:rsidR="002F67B0" w:rsidRPr="000A500A" w:rsidRDefault="002F67B0" w:rsidP="002F67B0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4500A9" w14:textId="77777777" w:rsidR="002F67B0" w:rsidRPr="000A500A" w:rsidRDefault="002F67B0" w:rsidP="002F67B0">
            <w:pPr>
              <w:pStyle w:val="aff3"/>
            </w:pPr>
            <w:r w:rsidRPr="000A500A">
              <w:t>D_OP</w:t>
            </w:r>
          </w:p>
        </w:tc>
        <w:tc>
          <w:tcPr>
            <w:tcW w:w="8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372643" w14:textId="77777777" w:rsidR="002F67B0" w:rsidRPr="000A500A" w:rsidRDefault="002F67B0" w:rsidP="002F67B0">
            <w:pPr>
              <w:pStyle w:val="aff3"/>
            </w:pPr>
            <w:r w:rsidRPr="000A500A">
              <w:t>datetime</w:t>
            </w:r>
          </w:p>
        </w:tc>
        <w:tc>
          <w:tcPr>
            <w:tcW w:w="1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C3D480" w14:textId="77777777" w:rsidR="002F67B0" w:rsidRPr="000A500A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67B0" w:rsidRPr="000A500A" w14:paraId="44055BF6" w14:textId="77777777" w:rsidTr="000A500A">
        <w:trPr>
          <w:cantSplit/>
          <w:jc w:val="center"/>
        </w:trPr>
        <w:tc>
          <w:tcPr>
            <w:tcW w:w="11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52DAEA" w14:textId="77777777" w:rsidR="002F67B0" w:rsidRPr="000A500A" w:rsidRDefault="002F67B0" w:rsidP="002F67B0">
            <w:pPr>
              <w:pStyle w:val="aff3"/>
              <w:rPr>
                <w:bCs/>
              </w:rPr>
            </w:pPr>
            <w:proofErr w:type="spellStart"/>
            <w:r w:rsidRPr="000A500A">
              <w:rPr>
                <w:bCs/>
              </w:rPr>
              <w:t>Идентификатор</w:t>
            </w:r>
            <w:proofErr w:type="spellEnd"/>
            <w:r w:rsidRPr="000A500A">
              <w:rPr>
                <w:bCs/>
              </w:rPr>
              <w:t xml:space="preserve"> </w:t>
            </w:r>
            <w:proofErr w:type="spellStart"/>
            <w:r w:rsidRPr="000A500A">
              <w:rPr>
                <w:bCs/>
              </w:rPr>
              <w:t>пользователя</w:t>
            </w:r>
            <w:proofErr w:type="spellEnd"/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A5235E" w14:textId="77777777" w:rsidR="002F67B0" w:rsidRPr="000A500A" w:rsidRDefault="002F67B0" w:rsidP="002F67B0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4A9741" w14:textId="77777777" w:rsidR="002F67B0" w:rsidRPr="000A500A" w:rsidRDefault="002F67B0" w:rsidP="002F67B0">
            <w:pPr>
              <w:pStyle w:val="aff3"/>
            </w:pPr>
            <w:r w:rsidRPr="000A500A">
              <w:t>N_ID_USER</w:t>
            </w:r>
          </w:p>
        </w:tc>
        <w:tc>
          <w:tcPr>
            <w:tcW w:w="8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9964BE" w14:textId="77777777" w:rsidR="002F67B0" w:rsidRPr="000A500A" w:rsidRDefault="002F67B0" w:rsidP="002F67B0">
            <w:pPr>
              <w:pStyle w:val="aff3"/>
            </w:pPr>
            <w:r w:rsidRPr="000A500A">
              <w:t>integer</w:t>
            </w:r>
          </w:p>
        </w:tc>
        <w:tc>
          <w:tcPr>
            <w:tcW w:w="1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BA957A" w14:textId="77777777" w:rsidR="002F67B0" w:rsidRPr="000A500A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CA5C2C3" w14:textId="77777777" w:rsidR="002F67B0" w:rsidRDefault="002F67B0" w:rsidP="00CC268B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1E2D76E1" w14:textId="77777777" w:rsidR="002F67B0" w:rsidRPr="000A500A" w:rsidRDefault="002F67B0" w:rsidP="00CC268B">
      <w:pPr>
        <w:rPr>
          <w:rFonts w:ascii="Times New Roman" w:hAnsi="Times New Roman" w:cs="Times New Roman"/>
          <w:b/>
          <w:sz w:val="28"/>
          <w:szCs w:val="28"/>
        </w:rPr>
      </w:pPr>
      <w:r w:rsidRPr="000A500A">
        <w:rPr>
          <w:rFonts w:ascii="Times New Roman" w:hAnsi="Times New Roman" w:cs="Times New Roman"/>
          <w:b/>
          <w:sz w:val="28"/>
          <w:szCs w:val="28"/>
        </w:rPr>
        <w:t>Справочник связи критериев со сферами и КНО (</w:t>
      </w:r>
      <w:r w:rsidRPr="000A500A">
        <w:rPr>
          <w:rFonts w:ascii="Times New Roman" w:hAnsi="Times New Roman" w:cs="Times New Roman"/>
          <w:b/>
          <w:sz w:val="28"/>
          <w:szCs w:val="28"/>
          <w:lang w:val="en-US"/>
        </w:rPr>
        <w:t>TSI</w:t>
      </w:r>
      <w:r w:rsidRPr="000A500A">
        <w:rPr>
          <w:rFonts w:ascii="Times New Roman" w:hAnsi="Times New Roman" w:cs="Times New Roman"/>
          <w:b/>
          <w:sz w:val="28"/>
          <w:szCs w:val="28"/>
        </w:rPr>
        <w:t>_</w:t>
      </w:r>
      <w:r w:rsidRPr="000A500A">
        <w:rPr>
          <w:rFonts w:ascii="Times New Roman" w:hAnsi="Times New Roman" w:cs="Times New Roman"/>
          <w:b/>
          <w:sz w:val="28"/>
          <w:szCs w:val="28"/>
          <w:lang w:val="en-US"/>
        </w:rPr>
        <w:t>SFR</w:t>
      </w:r>
      <w:r w:rsidRPr="000A500A">
        <w:rPr>
          <w:rFonts w:ascii="Times New Roman" w:hAnsi="Times New Roman" w:cs="Times New Roman"/>
          <w:b/>
          <w:sz w:val="28"/>
          <w:szCs w:val="28"/>
        </w:rPr>
        <w:t>_</w:t>
      </w:r>
      <w:r w:rsidRPr="000A500A">
        <w:rPr>
          <w:rFonts w:ascii="Times New Roman" w:hAnsi="Times New Roman" w:cs="Times New Roman"/>
          <w:b/>
          <w:sz w:val="28"/>
          <w:szCs w:val="28"/>
          <w:lang w:val="en-US"/>
        </w:rPr>
        <w:t>KRT</w:t>
      </w:r>
      <w:r w:rsidRPr="000A500A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37"/>
        <w:gridCol w:w="1436"/>
        <w:gridCol w:w="1533"/>
        <w:gridCol w:w="1532"/>
        <w:gridCol w:w="2301"/>
      </w:tblGrid>
      <w:tr w:rsidR="000A500A" w:rsidRPr="000A500A" w14:paraId="7662B84A" w14:textId="77777777" w:rsidTr="000A500A">
        <w:trPr>
          <w:cantSplit/>
          <w:jc w:val="center"/>
        </w:trPr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364684" w14:textId="77777777" w:rsidR="000A500A" w:rsidRPr="000A500A" w:rsidRDefault="000A500A" w:rsidP="000A50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00A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поля</w:t>
            </w:r>
          </w:p>
        </w:tc>
        <w:tc>
          <w:tcPr>
            <w:tcW w:w="7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3C194F" w14:textId="77777777" w:rsidR="000A500A" w:rsidRPr="000A500A" w:rsidRDefault="000A500A" w:rsidP="000A50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00A">
              <w:rPr>
                <w:rFonts w:ascii="Times New Roman" w:hAnsi="Times New Roman" w:cs="Times New Roman"/>
                <w:b/>
                <w:sz w:val="24"/>
                <w:szCs w:val="24"/>
              </w:rPr>
              <w:t>Связанные объекты</w:t>
            </w:r>
          </w:p>
        </w:tc>
        <w:tc>
          <w:tcPr>
            <w:tcW w:w="8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A3BFFE" w14:textId="77777777" w:rsidR="000A500A" w:rsidRPr="000A500A" w:rsidRDefault="000A500A" w:rsidP="000A50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00A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 поля</w:t>
            </w:r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095A60" w14:textId="77777777" w:rsidR="000A500A" w:rsidRPr="000A500A" w:rsidRDefault="000A500A" w:rsidP="000A50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00A">
              <w:rPr>
                <w:rFonts w:ascii="Times New Roman" w:hAnsi="Times New Roman" w:cs="Times New Roman"/>
                <w:b/>
                <w:sz w:val="24"/>
                <w:szCs w:val="24"/>
              </w:rPr>
              <w:t>Тип поля</w:t>
            </w:r>
          </w:p>
        </w:tc>
        <w:tc>
          <w:tcPr>
            <w:tcW w:w="1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DCEC51" w14:textId="77777777" w:rsidR="000A500A" w:rsidRPr="000A500A" w:rsidRDefault="000A500A" w:rsidP="000A50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00A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2F67B0" w:rsidRPr="000A500A" w14:paraId="28E8551F" w14:textId="77777777" w:rsidTr="000A500A">
        <w:trPr>
          <w:cantSplit/>
          <w:jc w:val="center"/>
        </w:trPr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44D90E" w14:textId="77777777" w:rsidR="002F67B0" w:rsidRPr="000A500A" w:rsidRDefault="002F67B0" w:rsidP="002F67B0">
            <w:pPr>
              <w:pStyle w:val="aff3"/>
              <w:rPr>
                <w:bCs/>
              </w:rPr>
            </w:pPr>
            <w:proofErr w:type="spellStart"/>
            <w:r w:rsidRPr="000A500A">
              <w:rPr>
                <w:rStyle w:val="affff0"/>
                <w:b w:val="0"/>
              </w:rPr>
              <w:t>Идентификатор</w:t>
            </w:r>
            <w:proofErr w:type="spellEnd"/>
            <w:r w:rsidRPr="000A500A">
              <w:rPr>
                <w:rStyle w:val="affff0"/>
                <w:b w:val="0"/>
              </w:rPr>
              <w:t xml:space="preserve">  </w:t>
            </w:r>
            <w:proofErr w:type="spellStart"/>
            <w:r w:rsidRPr="000A500A">
              <w:rPr>
                <w:rStyle w:val="affff0"/>
                <w:b w:val="0"/>
              </w:rPr>
              <w:t>критерия</w:t>
            </w:r>
            <w:proofErr w:type="spellEnd"/>
          </w:p>
        </w:tc>
        <w:tc>
          <w:tcPr>
            <w:tcW w:w="7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47D6C3" w14:textId="77777777" w:rsidR="002F67B0" w:rsidRPr="000A500A" w:rsidRDefault="002F67B0" w:rsidP="00BC43B4">
            <w:pPr>
              <w:pStyle w:val="aff3"/>
              <w:rPr>
                <w:lang w:val="ru-RU"/>
              </w:rPr>
            </w:pPr>
            <w:r w:rsidRPr="000A500A">
              <w:t>TSI</w:t>
            </w:r>
            <w:r w:rsidRPr="000A500A">
              <w:rPr>
                <w:lang w:val="ru-RU"/>
              </w:rPr>
              <w:t>_</w:t>
            </w:r>
            <w:r w:rsidR="00C254DA" w:rsidRPr="000A500A">
              <w:t>KRT</w:t>
            </w:r>
          </w:p>
        </w:tc>
        <w:tc>
          <w:tcPr>
            <w:tcW w:w="8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06C729" w14:textId="77777777" w:rsidR="002F67B0" w:rsidRPr="000A500A" w:rsidRDefault="002F67B0">
            <w:pPr>
              <w:pStyle w:val="aff3"/>
            </w:pPr>
            <w:r w:rsidRPr="000A500A">
              <w:t>N_KRT</w:t>
            </w:r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13654F" w14:textId="77777777" w:rsidR="002F67B0" w:rsidRPr="000A500A" w:rsidRDefault="002F67B0">
            <w:pPr>
              <w:pStyle w:val="aff3"/>
            </w:pPr>
            <w:r w:rsidRPr="000A500A">
              <w:t>number(10)</w:t>
            </w:r>
          </w:p>
        </w:tc>
        <w:tc>
          <w:tcPr>
            <w:tcW w:w="1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225373" w14:textId="77777777" w:rsidR="002F67B0" w:rsidRPr="000A500A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54DA" w:rsidRPr="000A500A" w14:paraId="10BE0368" w14:textId="77777777" w:rsidTr="000A500A">
        <w:trPr>
          <w:cantSplit/>
          <w:jc w:val="center"/>
        </w:trPr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1640ED" w14:textId="77777777" w:rsidR="002F67B0" w:rsidRPr="000A500A" w:rsidRDefault="002F67B0" w:rsidP="002F67B0">
            <w:pPr>
              <w:pStyle w:val="aff3"/>
              <w:rPr>
                <w:bCs/>
              </w:rPr>
            </w:pPr>
            <w:proofErr w:type="spellStart"/>
            <w:r w:rsidRPr="000A500A">
              <w:rPr>
                <w:rStyle w:val="affff0"/>
                <w:b w:val="0"/>
              </w:rPr>
              <w:t>Наименование</w:t>
            </w:r>
            <w:proofErr w:type="spellEnd"/>
            <w:r w:rsidRPr="000A500A">
              <w:rPr>
                <w:rStyle w:val="affff0"/>
                <w:b w:val="0"/>
              </w:rPr>
              <w:t xml:space="preserve"> </w:t>
            </w:r>
            <w:proofErr w:type="spellStart"/>
            <w:r w:rsidRPr="000A500A">
              <w:rPr>
                <w:rStyle w:val="affff0"/>
                <w:b w:val="0"/>
              </w:rPr>
              <w:t>критерия</w:t>
            </w:r>
            <w:proofErr w:type="spellEnd"/>
          </w:p>
        </w:tc>
        <w:tc>
          <w:tcPr>
            <w:tcW w:w="7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C5CCEB" w14:textId="77777777" w:rsidR="002F67B0" w:rsidRPr="000A500A" w:rsidRDefault="002F67B0" w:rsidP="00BC43B4">
            <w:pPr>
              <w:pStyle w:val="aff3"/>
              <w:rPr>
                <w:lang w:val="ru-RU"/>
              </w:rPr>
            </w:pPr>
            <w:r w:rsidRPr="000A500A">
              <w:t>TSI</w:t>
            </w:r>
            <w:r w:rsidRPr="000A500A">
              <w:rPr>
                <w:lang w:val="ru-RU"/>
              </w:rPr>
              <w:t>_</w:t>
            </w:r>
            <w:r w:rsidR="00C254DA" w:rsidRPr="000A500A">
              <w:t xml:space="preserve"> KRT</w:t>
            </w:r>
          </w:p>
        </w:tc>
        <w:tc>
          <w:tcPr>
            <w:tcW w:w="8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5320ED" w14:textId="77777777" w:rsidR="002F67B0" w:rsidRPr="000A500A" w:rsidRDefault="002F67B0">
            <w:pPr>
              <w:pStyle w:val="aff3"/>
            </w:pPr>
            <w:r w:rsidRPr="000A500A">
              <w:t>V_NAME_KRT</w:t>
            </w:r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22D780" w14:textId="77777777" w:rsidR="002F67B0" w:rsidRPr="000A500A" w:rsidRDefault="002F67B0">
            <w:pPr>
              <w:pStyle w:val="aff3"/>
            </w:pPr>
            <w:r w:rsidRPr="000A500A">
              <w:t>varchar(2048)</w:t>
            </w:r>
          </w:p>
        </w:tc>
        <w:tc>
          <w:tcPr>
            <w:tcW w:w="1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B21434" w14:textId="77777777" w:rsidR="002F67B0" w:rsidRPr="000A500A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54DA" w:rsidRPr="000A500A" w14:paraId="79DF2C79" w14:textId="77777777" w:rsidTr="000A500A">
        <w:trPr>
          <w:cantSplit/>
          <w:jc w:val="center"/>
        </w:trPr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9571A3" w14:textId="77777777" w:rsidR="002F67B0" w:rsidRPr="000A500A" w:rsidRDefault="002F67B0" w:rsidP="002F67B0">
            <w:pPr>
              <w:pStyle w:val="aff3"/>
              <w:rPr>
                <w:bCs/>
              </w:rPr>
            </w:pPr>
            <w:proofErr w:type="spellStart"/>
            <w:r w:rsidRPr="000A500A">
              <w:rPr>
                <w:rStyle w:val="affff0"/>
                <w:b w:val="0"/>
              </w:rPr>
              <w:t>Код</w:t>
            </w:r>
            <w:proofErr w:type="spellEnd"/>
            <w:r w:rsidRPr="000A500A">
              <w:rPr>
                <w:rStyle w:val="affff0"/>
                <w:b w:val="0"/>
              </w:rPr>
              <w:t xml:space="preserve"> </w:t>
            </w:r>
            <w:proofErr w:type="spellStart"/>
            <w:r w:rsidRPr="000A500A">
              <w:rPr>
                <w:rStyle w:val="affff0"/>
                <w:b w:val="0"/>
              </w:rPr>
              <w:t>сферы</w:t>
            </w:r>
            <w:proofErr w:type="spellEnd"/>
          </w:p>
        </w:tc>
        <w:tc>
          <w:tcPr>
            <w:tcW w:w="7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3577A5" w14:textId="77777777" w:rsidR="002F67B0" w:rsidRPr="000A500A" w:rsidRDefault="00C254DA" w:rsidP="00BC43B4">
            <w:pPr>
              <w:pStyle w:val="aff3"/>
              <w:rPr>
                <w:lang w:val="ru-RU"/>
              </w:rPr>
            </w:pPr>
            <w:r w:rsidRPr="000A500A">
              <w:t>TSI</w:t>
            </w:r>
            <w:r w:rsidRPr="000A500A">
              <w:rPr>
                <w:lang w:val="ru-RU"/>
              </w:rPr>
              <w:t>_</w:t>
            </w:r>
            <w:r w:rsidRPr="000A500A">
              <w:t>SFR</w:t>
            </w:r>
          </w:p>
        </w:tc>
        <w:tc>
          <w:tcPr>
            <w:tcW w:w="8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3BD155" w14:textId="77777777" w:rsidR="002F67B0" w:rsidRPr="000A500A" w:rsidRDefault="002F67B0">
            <w:pPr>
              <w:pStyle w:val="aff3"/>
            </w:pPr>
            <w:r w:rsidRPr="000A500A">
              <w:t>N_KOD_SFR</w:t>
            </w:r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DA5BEE" w14:textId="77777777" w:rsidR="002F67B0" w:rsidRPr="000A500A" w:rsidRDefault="002F67B0">
            <w:pPr>
              <w:pStyle w:val="aff3"/>
            </w:pPr>
            <w:r w:rsidRPr="000A500A">
              <w:t>number(6)</w:t>
            </w:r>
          </w:p>
        </w:tc>
        <w:tc>
          <w:tcPr>
            <w:tcW w:w="1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05A030" w14:textId="77777777" w:rsidR="002F67B0" w:rsidRPr="000A500A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54DA" w:rsidRPr="000A500A" w14:paraId="72A99FD2" w14:textId="77777777" w:rsidTr="000A500A">
        <w:trPr>
          <w:cantSplit/>
          <w:jc w:val="center"/>
        </w:trPr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BA1266" w14:textId="77777777" w:rsidR="002F67B0" w:rsidRPr="000A500A" w:rsidRDefault="002F67B0" w:rsidP="002F67B0">
            <w:pPr>
              <w:pStyle w:val="aff3"/>
              <w:rPr>
                <w:bCs/>
              </w:rPr>
            </w:pPr>
            <w:proofErr w:type="spellStart"/>
            <w:r w:rsidRPr="000A500A">
              <w:rPr>
                <w:rStyle w:val="affff0"/>
                <w:b w:val="0"/>
              </w:rPr>
              <w:t>Наименование</w:t>
            </w:r>
            <w:proofErr w:type="spellEnd"/>
            <w:r w:rsidRPr="000A500A">
              <w:rPr>
                <w:rStyle w:val="affff0"/>
                <w:b w:val="0"/>
              </w:rPr>
              <w:t xml:space="preserve"> </w:t>
            </w:r>
            <w:proofErr w:type="spellStart"/>
            <w:r w:rsidRPr="000A500A">
              <w:rPr>
                <w:rStyle w:val="affff0"/>
                <w:b w:val="0"/>
              </w:rPr>
              <w:t>сферы</w:t>
            </w:r>
            <w:proofErr w:type="spellEnd"/>
          </w:p>
        </w:tc>
        <w:tc>
          <w:tcPr>
            <w:tcW w:w="7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609105" w14:textId="77777777" w:rsidR="002F67B0" w:rsidRPr="000A500A" w:rsidRDefault="00C254DA" w:rsidP="00BC43B4">
            <w:pPr>
              <w:pStyle w:val="aff3"/>
              <w:rPr>
                <w:lang w:val="ru-RU"/>
              </w:rPr>
            </w:pPr>
            <w:r w:rsidRPr="000A500A">
              <w:t>TSI</w:t>
            </w:r>
            <w:r w:rsidRPr="000A500A">
              <w:rPr>
                <w:lang w:val="ru-RU"/>
              </w:rPr>
              <w:t>_</w:t>
            </w:r>
            <w:r w:rsidRPr="000A500A">
              <w:t>SFR</w:t>
            </w:r>
          </w:p>
        </w:tc>
        <w:tc>
          <w:tcPr>
            <w:tcW w:w="8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A84EFA" w14:textId="77777777" w:rsidR="002F67B0" w:rsidRPr="000A500A" w:rsidRDefault="002F67B0">
            <w:pPr>
              <w:pStyle w:val="aff3"/>
            </w:pPr>
            <w:r w:rsidRPr="000A500A">
              <w:t>V_NAME_SFR</w:t>
            </w:r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EA9559" w14:textId="77777777" w:rsidR="002F67B0" w:rsidRPr="000A500A" w:rsidRDefault="002F67B0">
            <w:pPr>
              <w:pStyle w:val="aff3"/>
            </w:pPr>
            <w:r w:rsidRPr="000A500A">
              <w:t>varchar(2048)</w:t>
            </w:r>
          </w:p>
        </w:tc>
        <w:tc>
          <w:tcPr>
            <w:tcW w:w="1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7070F2" w14:textId="77777777" w:rsidR="002F67B0" w:rsidRPr="000A500A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54DA" w:rsidRPr="000A500A" w14:paraId="466042BE" w14:textId="77777777" w:rsidTr="000A500A">
        <w:trPr>
          <w:cantSplit/>
          <w:jc w:val="center"/>
        </w:trPr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65260F" w14:textId="77777777" w:rsidR="002F67B0" w:rsidRPr="000A500A" w:rsidRDefault="002F67B0" w:rsidP="002F67B0">
            <w:pPr>
              <w:pStyle w:val="aff3"/>
              <w:rPr>
                <w:bCs/>
              </w:rPr>
            </w:pPr>
            <w:r w:rsidRPr="000A500A">
              <w:rPr>
                <w:rStyle w:val="affff0"/>
                <w:b w:val="0"/>
              </w:rPr>
              <w:lastRenderedPageBreak/>
              <w:t>УНП КНО</w:t>
            </w:r>
          </w:p>
        </w:tc>
        <w:tc>
          <w:tcPr>
            <w:tcW w:w="7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720781" w14:textId="77777777" w:rsidR="002F67B0" w:rsidRPr="000A500A" w:rsidRDefault="00C254DA" w:rsidP="00BC43B4">
            <w:pPr>
              <w:pStyle w:val="aff3"/>
            </w:pPr>
            <w:r w:rsidRPr="000A500A">
              <w:t>TSI_SFR_KNO</w:t>
            </w:r>
          </w:p>
        </w:tc>
        <w:tc>
          <w:tcPr>
            <w:tcW w:w="8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96DC04" w14:textId="77777777" w:rsidR="002F67B0" w:rsidRPr="000A500A" w:rsidRDefault="002F67B0">
            <w:pPr>
              <w:pStyle w:val="aff3"/>
            </w:pPr>
            <w:r w:rsidRPr="000A500A">
              <w:t>N_UNP_KO</w:t>
            </w:r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8384E8" w14:textId="77777777" w:rsidR="002F67B0" w:rsidRPr="000A500A" w:rsidRDefault="002F67B0">
            <w:pPr>
              <w:pStyle w:val="aff3"/>
            </w:pPr>
            <w:r w:rsidRPr="000A500A">
              <w:t>varchar</w:t>
            </w:r>
          </w:p>
        </w:tc>
        <w:tc>
          <w:tcPr>
            <w:tcW w:w="1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8E9113" w14:textId="77777777" w:rsidR="002F67B0" w:rsidRPr="000A500A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54DA" w:rsidRPr="000A500A" w14:paraId="74F6E681" w14:textId="77777777" w:rsidTr="000A500A">
        <w:trPr>
          <w:cantSplit/>
          <w:jc w:val="center"/>
        </w:trPr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ED5FBE" w14:textId="77777777" w:rsidR="002F67B0" w:rsidRPr="000A500A" w:rsidRDefault="002F67B0" w:rsidP="002F67B0">
            <w:pPr>
              <w:pStyle w:val="aff3"/>
              <w:rPr>
                <w:bCs/>
              </w:rPr>
            </w:pPr>
            <w:proofErr w:type="spellStart"/>
            <w:r w:rsidRPr="000A500A">
              <w:rPr>
                <w:rStyle w:val="affff0"/>
                <w:b w:val="0"/>
              </w:rPr>
              <w:t>Наименование</w:t>
            </w:r>
            <w:proofErr w:type="spellEnd"/>
            <w:r w:rsidRPr="000A500A">
              <w:rPr>
                <w:rStyle w:val="affff0"/>
                <w:b w:val="0"/>
              </w:rPr>
              <w:t xml:space="preserve"> КНО</w:t>
            </w:r>
          </w:p>
        </w:tc>
        <w:tc>
          <w:tcPr>
            <w:tcW w:w="7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7EEB5E" w14:textId="77777777" w:rsidR="002F67B0" w:rsidRPr="000A500A" w:rsidRDefault="00C254DA" w:rsidP="00BC43B4">
            <w:pPr>
              <w:pStyle w:val="aff3"/>
            </w:pPr>
            <w:r w:rsidRPr="000A500A">
              <w:t>TSI_SFR_KNO</w:t>
            </w:r>
          </w:p>
        </w:tc>
        <w:tc>
          <w:tcPr>
            <w:tcW w:w="8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184BFD" w14:textId="77777777" w:rsidR="002F67B0" w:rsidRPr="000A500A" w:rsidRDefault="002F67B0">
            <w:pPr>
              <w:pStyle w:val="aff3"/>
            </w:pPr>
            <w:r w:rsidRPr="000A500A">
              <w:t>V_NAME</w:t>
            </w:r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2816C0" w14:textId="77777777" w:rsidR="002F67B0" w:rsidRPr="000A500A" w:rsidRDefault="002F67B0">
            <w:pPr>
              <w:pStyle w:val="aff3"/>
            </w:pPr>
            <w:r w:rsidRPr="000A500A">
              <w:t>varchar(312char)</w:t>
            </w:r>
          </w:p>
        </w:tc>
        <w:tc>
          <w:tcPr>
            <w:tcW w:w="1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FDCEE5" w14:textId="77777777" w:rsidR="002F67B0" w:rsidRPr="000A500A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67B0" w:rsidRPr="000A500A" w14:paraId="5BCBBF21" w14:textId="77777777" w:rsidTr="000A500A">
        <w:trPr>
          <w:cantSplit/>
          <w:jc w:val="center"/>
        </w:trPr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F5CF5C" w14:textId="77777777" w:rsidR="002F67B0" w:rsidRPr="000A500A" w:rsidRDefault="002F67B0" w:rsidP="002F67B0">
            <w:pPr>
              <w:pStyle w:val="aff3"/>
              <w:rPr>
                <w:bCs/>
              </w:rPr>
            </w:pPr>
            <w:r w:rsidRPr="000A500A">
              <w:rPr>
                <w:rStyle w:val="affff0"/>
                <w:b w:val="0"/>
              </w:rPr>
              <w:t>УНП ГКО</w:t>
            </w:r>
          </w:p>
        </w:tc>
        <w:tc>
          <w:tcPr>
            <w:tcW w:w="7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20D6DB" w14:textId="77777777" w:rsidR="002F67B0" w:rsidRPr="000A500A" w:rsidRDefault="00C254DA" w:rsidP="00BC43B4">
            <w:pPr>
              <w:pStyle w:val="aff3"/>
            </w:pPr>
            <w:r w:rsidRPr="000A500A">
              <w:t>TSI_SFR_KNO</w:t>
            </w:r>
          </w:p>
        </w:tc>
        <w:tc>
          <w:tcPr>
            <w:tcW w:w="8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DF98FA" w14:textId="77777777" w:rsidR="002F67B0" w:rsidRPr="000A500A" w:rsidRDefault="002F67B0">
            <w:pPr>
              <w:pStyle w:val="aff3"/>
            </w:pPr>
            <w:r w:rsidRPr="000A500A">
              <w:t>N_UNP_GKO</w:t>
            </w:r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FC8DC1" w14:textId="77777777" w:rsidR="002F67B0" w:rsidRPr="000A500A" w:rsidRDefault="002F67B0">
            <w:pPr>
              <w:pStyle w:val="aff3"/>
            </w:pPr>
            <w:r w:rsidRPr="000A500A">
              <w:t>varchar</w:t>
            </w:r>
          </w:p>
        </w:tc>
        <w:tc>
          <w:tcPr>
            <w:tcW w:w="1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D70446" w14:textId="77777777" w:rsidR="002F67B0" w:rsidRPr="000A500A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54DA" w:rsidRPr="000A500A" w14:paraId="6B9958F6" w14:textId="77777777" w:rsidTr="000A500A">
        <w:trPr>
          <w:cantSplit/>
          <w:jc w:val="center"/>
        </w:trPr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703CB1" w14:textId="77777777" w:rsidR="002F67B0" w:rsidRPr="000A500A" w:rsidRDefault="002F67B0" w:rsidP="002F67B0">
            <w:pPr>
              <w:pStyle w:val="aff3"/>
              <w:rPr>
                <w:bCs/>
              </w:rPr>
            </w:pPr>
            <w:proofErr w:type="spellStart"/>
            <w:r w:rsidRPr="000A500A">
              <w:rPr>
                <w:rStyle w:val="affff0"/>
                <w:b w:val="0"/>
              </w:rPr>
              <w:t>Статус</w:t>
            </w:r>
            <w:proofErr w:type="spellEnd"/>
            <w:r w:rsidRPr="000A500A">
              <w:rPr>
                <w:rStyle w:val="affff0"/>
                <w:b w:val="0"/>
              </w:rPr>
              <w:t xml:space="preserve"> </w:t>
            </w:r>
            <w:proofErr w:type="spellStart"/>
            <w:r w:rsidRPr="000A500A">
              <w:rPr>
                <w:rStyle w:val="affff0"/>
                <w:b w:val="0"/>
              </w:rPr>
              <w:t>записи</w:t>
            </w:r>
            <w:proofErr w:type="spellEnd"/>
          </w:p>
        </w:tc>
        <w:tc>
          <w:tcPr>
            <w:tcW w:w="7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D514C4" w14:textId="77777777" w:rsidR="002F67B0" w:rsidRPr="000A500A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8A5B1A" w14:textId="77777777" w:rsidR="002F67B0" w:rsidRPr="000A500A" w:rsidRDefault="002F67B0">
            <w:pPr>
              <w:pStyle w:val="aff3"/>
            </w:pPr>
            <w:r w:rsidRPr="000A500A">
              <w:t>B_ACT</w:t>
            </w:r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D5BB40" w14:textId="77777777" w:rsidR="002F67B0" w:rsidRPr="000A500A" w:rsidRDefault="002F67B0">
            <w:pPr>
              <w:pStyle w:val="aff3"/>
            </w:pPr>
            <w:proofErr w:type="spellStart"/>
            <w:r w:rsidRPr="000A500A">
              <w:t>boolean</w:t>
            </w:r>
            <w:proofErr w:type="spellEnd"/>
          </w:p>
        </w:tc>
        <w:tc>
          <w:tcPr>
            <w:tcW w:w="1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7D790A" w14:textId="77777777" w:rsidR="002F67B0" w:rsidRPr="000A500A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  <w:r w:rsidRPr="000A500A">
              <w:rPr>
                <w:rFonts w:ascii="Times New Roman" w:hAnsi="Times New Roman" w:cs="Times New Roman"/>
                <w:sz w:val="24"/>
                <w:szCs w:val="24"/>
              </w:rPr>
              <w:t>действующая/недействующая</w:t>
            </w:r>
          </w:p>
        </w:tc>
      </w:tr>
      <w:tr w:rsidR="00C254DA" w:rsidRPr="000A500A" w14:paraId="4E5216A0" w14:textId="77777777" w:rsidTr="000A500A">
        <w:trPr>
          <w:cantSplit/>
          <w:jc w:val="center"/>
        </w:trPr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F6B785" w14:textId="77777777" w:rsidR="002F67B0" w:rsidRPr="000A500A" w:rsidRDefault="002F67B0" w:rsidP="002F67B0">
            <w:pPr>
              <w:pStyle w:val="aff3"/>
              <w:rPr>
                <w:bCs/>
              </w:rPr>
            </w:pPr>
            <w:proofErr w:type="spellStart"/>
            <w:r w:rsidRPr="000A500A">
              <w:rPr>
                <w:rStyle w:val="affff0"/>
                <w:b w:val="0"/>
              </w:rPr>
              <w:t>Дата</w:t>
            </w:r>
            <w:proofErr w:type="spellEnd"/>
            <w:r w:rsidRPr="000A500A">
              <w:rPr>
                <w:rStyle w:val="affff0"/>
                <w:b w:val="0"/>
              </w:rPr>
              <w:t xml:space="preserve"> </w:t>
            </w:r>
            <w:proofErr w:type="spellStart"/>
            <w:r w:rsidRPr="000A500A">
              <w:rPr>
                <w:rStyle w:val="affff0"/>
                <w:b w:val="0"/>
              </w:rPr>
              <w:t>начала</w:t>
            </w:r>
            <w:proofErr w:type="spellEnd"/>
            <w:r w:rsidRPr="000A500A">
              <w:rPr>
                <w:rStyle w:val="affff0"/>
                <w:b w:val="0"/>
              </w:rPr>
              <w:t xml:space="preserve"> </w:t>
            </w:r>
            <w:proofErr w:type="spellStart"/>
            <w:r w:rsidRPr="000A500A">
              <w:rPr>
                <w:rStyle w:val="affff0"/>
                <w:b w:val="0"/>
              </w:rPr>
              <w:t>действия</w:t>
            </w:r>
            <w:proofErr w:type="spellEnd"/>
          </w:p>
        </w:tc>
        <w:tc>
          <w:tcPr>
            <w:tcW w:w="7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EB67B9" w14:textId="77777777" w:rsidR="002F67B0" w:rsidRPr="000A500A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F6E82A" w14:textId="77777777" w:rsidR="002F67B0" w:rsidRPr="000A500A" w:rsidRDefault="002F67B0">
            <w:pPr>
              <w:pStyle w:val="aff3"/>
            </w:pPr>
            <w:r w:rsidRPr="000A500A">
              <w:t>D_FROM</w:t>
            </w:r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3589CC" w14:textId="77777777" w:rsidR="002F67B0" w:rsidRPr="000A500A" w:rsidRDefault="002F67B0">
            <w:pPr>
              <w:pStyle w:val="aff3"/>
            </w:pPr>
            <w:r w:rsidRPr="000A500A">
              <w:t>date</w:t>
            </w:r>
          </w:p>
        </w:tc>
        <w:tc>
          <w:tcPr>
            <w:tcW w:w="1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F41839" w14:textId="77777777" w:rsidR="002F67B0" w:rsidRPr="000A500A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54DA" w:rsidRPr="000A500A" w14:paraId="60A4AF9B" w14:textId="77777777" w:rsidTr="000A500A">
        <w:trPr>
          <w:cantSplit/>
          <w:jc w:val="center"/>
        </w:trPr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3AE2C0" w14:textId="77777777" w:rsidR="002F67B0" w:rsidRPr="000A500A" w:rsidRDefault="002F67B0" w:rsidP="002F67B0">
            <w:pPr>
              <w:pStyle w:val="aff3"/>
              <w:rPr>
                <w:bCs/>
              </w:rPr>
            </w:pPr>
            <w:proofErr w:type="spellStart"/>
            <w:r w:rsidRPr="000A500A">
              <w:rPr>
                <w:rStyle w:val="affff0"/>
                <w:b w:val="0"/>
              </w:rPr>
              <w:t>Дата</w:t>
            </w:r>
            <w:proofErr w:type="spellEnd"/>
            <w:r w:rsidRPr="000A500A">
              <w:rPr>
                <w:rStyle w:val="affff0"/>
                <w:b w:val="0"/>
              </w:rPr>
              <w:t xml:space="preserve"> </w:t>
            </w:r>
            <w:proofErr w:type="spellStart"/>
            <w:r w:rsidRPr="000A500A">
              <w:rPr>
                <w:rStyle w:val="affff0"/>
                <w:b w:val="0"/>
              </w:rPr>
              <w:t>окончания</w:t>
            </w:r>
            <w:proofErr w:type="spellEnd"/>
            <w:r w:rsidRPr="000A500A">
              <w:rPr>
                <w:rStyle w:val="affff0"/>
                <w:b w:val="0"/>
              </w:rPr>
              <w:t xml:space="preserve"> </w:t>
            </w:r>
            <w:proofErr w:type="spellStart"/>
            <w:r w:rsidRPr="000A500A">
              <w:rPr>
                <w:rStyle w:val="affff0"/>
                <w:b w:val="0"/>
              </w:rPr>
              <w:t>записи</w:t>
            </w:r>
            <w:proofErr w:type="spellEnd"/>
          </w:p>
        </w:tc>
        <w:tc>
          <w:tcPr>
            <w:tcW w:w="7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19A56E" w14:textId="77777777" w:rsidR="002F67B0" w:rsidRPr="000A500A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EC6A52" w14:textId="77777777" w:rsidR="002F67B0" w:rsidRPr="000A500A" w:rsidRDefault="002F67B0">
            <w:pPr>
              <w:pStyle w:val="aff3"/>
            </w:pPr>
            <w:r w:rsidRPr="000A500A">
              <w:t>D_TO</w:t>
            </w:r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B77AEC" w14:textId="77777777" w:rsidR="002F67B0" w:rsidRPr="000A500A" w:rsidRDefault="002F67B0">
            <w:pPr>
              <w:pStyle w:val="aff3"/>
            </w:pPr>
            <w:r w:rsidRPr="000A500A">
              <w:t>date</w:t>
            </w:r>
          </w:p>
        </w:tc>
        <w:tc>
          <w:tcPr>
            <w:tcW w:w="1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F36CE0" w14:textId="77777777" w:rsidR="002F67B0" w:rsidRPr="000A500A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54DA" w:rsidRPr="000A500A" w14:paraId="706B1DEA" w14:textId="77777777" w:rsidTr="000A500A">
        <w:trPr>
          <w:cantSplit/>
          <w:jc w:val="center"/>
        </w:trPr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F1AC2B" w14:textId="77777777" w:rsidR="002F67B0" w:rsidRPr="000A500A" w:rsidRDefault="002F67B0" w:rsidP="002F67B0">
            <w:pPr>
              <w:pStyle w:val="aff3"/>
              <w:rPr>
                <w:bCs/>
              </w:rPr>
            </w:pPr>
            <w:proofErr w:type="spellStart"/>
            <w:r w:rsidRPr="000A500A">
              <w:rPr>
                <w:rStyle w:val="affff0"/>
                <w:b w:val="0"/>
              </w:rPr>
              <w:t>Дата</w:t>
            </w:r>
            <w:proofErr w:type="spellEnd"/>
            <w:r w:rsidRPr="000A500A">
              <w:rPr>
                <w:rStyle w:val="affff0"/>
                <w:b w:val="0"/>
              </w:rPr>
              <w:t xml:space="preserve"> </w:t>
            </w:r>
            <w:proofErr w:type="spellStart"/>
            <w:r w:rsidRPr="000A500A">
              <w:rPr>
                <w:rStyle w:val="affff0"/>
                <w:b w:val="0"/>
              </w:rPr>
              <w:t>последней</w:t>
            </w:r>
            <w:proofErr w:type="spellEnd"/>
            <w:r w:rsidRPr="000A500A">
              <w:rPr>
                <w:rStyle w:val="affff0"/>
                <w:b w:val="0"/>
              </w:rPr>
              <w:t xml:space="preserve"> </w:t>
            </w:r>
            <w:proofErr w:type="spellStart"/>
            <w:r w:rsidRPr="000A500A">
              <w:rPr>
                <w:rStyle w:val="affff0"/>
                <w:b w:val="0"/>
              </w:rPr>
              <w:t>операции</w:t>
            </w:r>
            <w:proofErr w:type="spellEnd"/>
          </w:p>
        </w:tc>
        <w:tc>
          <w:tcPr>
            <w:tcW w:w="7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66C5CF" w14:textId="77777777" w:rsidR="002F67B0" w:rsidRPr="000A500A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BF8E63" w14:textId="77777777" w:rsidR="002F67B0" w:rsidRPr="000A500A" w:rsidRDefault="002F67B0">
            <w:pPr>
              <w:pStyle w:val="aff3"/>
            </w:pPr>
            <w:r w:rsidRPr="000A500A">
              <w:t>D_OP</w:t>
            </w:r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C62CED" w14:textId="77777777" w:rsidR="002F67B0" w:rsidRPr="000A500A" w:rsidRDefault="002F67B0">
            <w:pPr>
              <w:pStyle w:val="aff3"/>
            </w:pPr>
            <w:r w:rsidRPr="000A500A">
              <w:t>datetime</w:t>
            </w:r>
          </w:p>
        </w:tc>
        <w:tc>
          <w:tcPr>
            <w:tcW w:w="1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B66C73" w14:textId="77777777" w:rsidR="002F67B0" w:rsidRPr="000A500A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54DA" w:rsidRPr="000A500A" w14:paraId="69C67619" w14:textId="77777777" w:rsidTr="000A500A">
        <w:trPr>
          <w:cantSplit/>
          <w:jc w:val="center"/>
        </w:trPr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67854E" w14:textId="77777777" w:rsidR="002F67B0" w:rsidRPr="000A500A" w:rsidRDefault="002F67B0" w:rsidP="002F67B0">
            <w:pPr>
              <w:pStyle w:val="aff3"/>
              <w:rPr>
                <w:bCs/>
              </w:rPr>
            </w:pPr>
            <w:proofErr w:type="spellStart"/>
            <w:r w:rsidRPr="000A500A">
              <w:rPr>
                <w:rStyle w:val="affff0"/>
                <w:b w:val="0"/>
              </w:rPr>
              <w:t>Идентификатор</w:t>
            </w:r>
            <w:proofErr w:type="spellEnd"/>
            <w:r w:rsidRPr="000A500A">
              <w:rPr>
                <w:rStyle w:val="affff0"/>
                <w:b w:val="0"/>
              </w:rPr>
              <w:t xml:space="preserve"> </w:t>
            </w:r>
            <w:proofErr w:type="spellStart"/>
            <w:r w:rsidRPr="000A500A">
              <w:rPr>
                <w:rStyle w:val="affff0"/>
                <w:b w:val="0"/>
              </w:rPr>
              <w:t>пользователя</w:t>
            </w:r>
            <w:proofErr w:type="spellEnd"/>
          </w:p>
        </w:tc>
        <w:tc>
          <w:tcPr>
            <w:tcW w:w="7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71DF60" w14:textId="77777777" w:rsidR="002F67B0" w:rsidRPr="000A500A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9317C7" w14:textId="77777777" w:rsidR="002F67B0" w:rsidRPr="000A500A" w:rsidRDefault="002F67B0">
            <w:pPr>
              <w:pStyle w:val="aff3"/>
            </w:pPr>
            <w:r w:rsidRPr="000A500A">
              <w:t>N_ID_USER</w:t>
            </w:r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040616" w14:textId="77777777" w:rsidR="002F67B0" w:rsidRPr="000A500A" w:rsidRDefault="002F67B0">
            <w:pPr>
              <w:pStyle w:val="aff3"/>
            </w:pPr>
            <w:r w:rsidRPr="000A500A">
              <w:t>integer</w:t>
            </w:r>
          </w:p>
        </w:tc>
        <w:tc>
          <w:tcPr>
            <w:tcW w:w="1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6A36D6" w14:textId="77777777" w:rsidR="002F67B0" w:rsidRPr="000A500A" w:rsidRDefault="002F67B0" w:rsidP="00BC43B4">
            <w:pPr>
              <w:pStyle w:val="afff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DAD8C6C" w14:textId="77777777" w:rsidR="002F67B0" w:rsidRDefault="002F67B0" w:rsidP="00CC268B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5F1084B" w14:textId="77777777" w:rsidR="00791B4F" w:rsidRDefault="00CC26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AD7DEDF" w14:textId="77777777" w:rsidR="00791B4F" w:rsidRPr="004031BA" w:rsidRDefault="00791B4F" w:rsidP="00791B4F">
      <w:pPr>
        <w:pStyle w:val="affff7"/>
        <w:spacing w:before="0" w:after="0" w:line="240" w:lineRule="auto"/>
        <w:jc w:val="center"/>
      </w:pPr>
      <w:r w:rsidRPr="004031BA">
        <w:lastRenderedPageBreak/>
        <w:t>Лист согласований</w:t>
      </w:r>
    </w:p>
    <w:p w14:paraId="168DB847" w14:textId="77777777" w:rsidR="00791B4F" w:rsidRPr="00791B4F" w:rsidRDefault="00791B4F" w:rsidP="00791B4F">
      <w:pPr>
        <w:pStyle w:val="13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791B4F">
        <w:rPr>
          <w:rFonts w:ascii="Times New Roman" w:hAnsi="Times New Roman" w:cs="Times New Roman"/>
          <w:color w:val="auto"/>
          <w:sz w:val="28"/>
          <w:szCs w:val="28"/>
        </w:rPr>
        <w:t xml:space="preserve">СОСТАВИЛИ </w:t>
      </w:r>
    </w:p>
    <w:tbl>
      <w:tblPr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263"/>
        <w:gridCol w:w="2482"/>
        <w:gridCol w:w="2176"/>
        <w:gridCol w:w="1248"/>
        <w:gridCol w:w="1176"/>
      </w:tblGrid>
      <w:tr w:rsidR="00791B4F" w:rsidRPr="00E2086C" w14:paraId="620B6F46" w14:textId="77777777" w:rsidTr="00300644">
        <w:trPr>
          <w:tblCellSpacing w:w="0" w:type="dxa"/>
        </w:trPr>
        <w:tc>
          <w:tcPr>
            <w:tcW w:w="1211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14:paraId="55E33629" w14:textId="77777777" w:rsidR="00791B4F" w:rsidRPr="00E2086C" w:rsidRDefault="00791B4F" w:rsidP="00300644">
            <w:pPr>
              <w:pStyle w:val="afffb"/>
              <w:rPr>
                <w:sz w:val="24"/>
                <w:szCs w:val="24"/>
              </w:rPr>
            </w:pPr>
            <w:r w:rsidRPr="00E2086C">
              <w:rPr>
                <w:sz w:val="24"/>
                <w:szCs w:val="24"/>
              </w:rPr>
              <w:t>Наименование организации, предприятия</w:t>
            </w:r>
          </w:p>
        </w:tc>
        <w:tc>
          <w:tcPr>
            <w:tcW w:w="132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08A1AFD8" w14:textId="77777777" w:rsidR="00791B4F" w:rsidRPr="00E2086C" w:rsidRDefault="00791B4F" w:rsidP="00300644">
            <w:pPr>
              <w:pStyle w:val="afffb"/>
              <w:rPr>
                <w:sz w:val="24"/>
                <w:szCs w:val="24"/>
              </w:rPr>
            </w:pPr>
            <w:r w:rsidRPr="00E2086C">
              <w:rPr>
                <w:sz w:val="24"/>
                <w:szCs w:val="24"/>
              </w:rPr>
              <w:t>Должность исполнителя</w:t>
            </w:r>
          </w:p>
        </w:tc>
        <w:tc>
          <w:tcPr>
            <w:tcW w:w="1164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3DE3A8FE" w14:textId="77777777" w:rsidR="00791B4F" w:rsidRPr="00E2086C" w:rsidRDefault="00791B4F" w:rsidP="00300644">
            <w:pPr>
              <w:pStyle w:val="afffb"/>
              <w:rPr>
                <w:sz w:val="24"/>
                <w:szCs w:val="24"/>
              </w:rPr>
            </w:pPr>
            <w:r w:rsidRPr="00E2086C">
              <w:rPr>
                <w:sz w:val="24"/>
                <w:szCs w:val="24"/>
              </w:rPr>
              <w:t>Фамилия и инициалы</w:t>
            </w:r>
          </w:p>
        </w:tc>
        <w:tc>
          <w:tcPr>
            <w:tcW w:w="66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61D6E29A" w14:textId="77777777" w:rsidR="00791B4F" w:rsidRPr="00E2086C" w:rsidRDefault="00791B4F" w:rsidP="00300644">
            <w:pPr>
              <w:pStyle w:val="afffb"/>
              <w:rPr>
                <w:sz w:val="24"/>
                <w:szCs w:val="24"/>
              </w:rPr>
            </w:pPr>
            <w:r w:rsidRPr="00E2086C">
              <w:rPr>
                <w:sz w:val="24"/>
                <w:szCs w:val="24"/>
              </w:rPr>
              <w:t>Подпись</w:t>
            </w:r>
          </w:p>
        </w:tc>
        <w:tc>
          <w:tcPr>
            <w:tcW w:w="62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0BC00EFB" w14:textId="77777777" w:rsidR="00791B4F" w:rsidRPr="00E2086C" w:rsidRDefault="00791B4F" w:rsidP="00300644">
            <w:pPr>
              <w:pStyle w:val="afffb"/>
              <w:rPr>
                <w:sz w:val="24"/>
                <w:szCs w:val="24"/>
              </w:rPr>
            </w:pPr>
            <w:r w:rsidRPr="00E2086C">
              <w:rPr>
                <w:sz w:val="24"/>
                <w:szCs w:val="24"/>
              </w:rPr>
              <w:t>Дата</w:t>
            </w:r>
          </w:p>
        </w:tc>
      </w:tr>
      <w:tr w:rsidR="00791B4F" w:rsidRPr="00E2086C" w14:paraId="4E78B083" w14:textId="77777777" w:rsidTr="00300644">
        <w:trPr>
          <w:tblCellSpacing w:w="0" w:type="dxa"/>
        </w:trPr>
        <w:tc>
          <w:tcPr>
            <w:tcW w:w="121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45" w:type="dxa"/>
              <w:bottom w:w="30" w:type="dxa"/>
              <w:right w:w="30" w:type="dxa"/>
            </w:tcMar>
          </w:tcPr>
          <w:p w14:paraId="6BB8C431" w14:textId="77777777" w:rsidR="00791B4F" w:rsidRPr="006D1574" w:rsidRDefault="00791B4F" w:rsidP="00300644">
            <w:pPr>
              <w:pStyle w:val="afffc"/>
              <w:widowControl w:val="0"/>
              <w:rPr>
                <w:color w:val="000000" w:themeColor="text1"/>
                <w:sz w:val="24"/>
                <w:szCs w:val="24"/>
              </w:rPr>
            </w:pPr>
            <w:r w:rsidRPr="006D1574">
              <w:rPr>
                <w:color w:val="000000" w:themeColor="text1"/>
                <w:sz w:val="24"/>
                <w:szCs w:val="24"/>
              </w:rPr>
              <w:t>ООО «Программные решения плюс»</w:t>
            </w:r>
          </w:p>
        </w:tc>
        <w:tc>
          <w:tcPr>
            <w:tcW w:w="1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45" w:type="dxa"/>
              <w:bottom w:w="30" w:type="dxa"/>
              <w:right w:w="30" w:type="dxa"/>
            </w:tcMar>
          </w:tcPr>
          <w:p w14:paraId="2A4B7DFE" w14:textId="77777777" w:rsidR="00791B4F" w:rsidRPr="006D1574" w:rsidRDefault="00791B4F" w:rsidP="00300644">
            <w:pPr>
              <w:pStyle w:val="afffc"/>
              <w:widowControl w:val="0"/>
              <w:rPr>
                <w:color w:val="000000" w:themeColor="text1"/>
                <w:sz w:val="24"/>
                <w:szCs w:val="24"/>
              </w:rPr>
            </w:pPr>
            <w:r w:rsidRPr="006D1574">
              <w:rPr>
                <w:color w:val="000000" w:themeColor="text1"/>
                <w:sz w:val="24"/>
                <w:szCs w:val="24"/>
              </w:rPr>
              <w:t>Зам. директора по информационным технологиям</w:t>
            </w:r>
          </w:p>
        </w:tc>
        <w:tc>
          <w:tcPr>
            <w:tcW w:w="1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45" w:type="dxa"/>
              <w:bottom w:w="30" w:type="dxa"/>
              <w:right w:w="30" w:type="dxa"/>
            </w:tcMar>
          </w:tcPr>
          <w:p w14:paraId="2D2D4C38" w14:textId="77777777" w:rsidR="00791B4F" w:rsidRPr="006D1574" w:rsidRDefault="00791B4F" w:rsidP="00300644">
            <w:pPr>
              <w:pStyle w:val="afffc"/>
              <w:widowControl w:val="0"/>
              <w:ind w:left="70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6D1574">
              <w:rPr>
                <w:color w:val="000000" w:themeColor="text1"/>
                <w:sz w:val="24"/>
                <w:szCs w:val="24"/>
              </w:rPr>
              <w:t>Сидорцов</w:t>
            </w:r>
            <w:proofErr w:type="spellEnd"/>
            <w:r w:rsidRPr="006D1574">
              <w:rPr>
                <w:color w:val="000000" w:themeColor="text1"/>
                <w:sz w:val="24"/>
                <w:szCs w:val="24"/>
              </w:rPr>
              <w:t xml:space="preserve"> А.В.</w:t>
            </w:r>
          </w:p>
        </w:tc>
        <w:tc>
          <w:tcPr>
            <w:tcW w:w="6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45" w:type="dxa"/>
              <w:bottom w:w="30" w:type="dxa"/>
              <w:right w:w="30" w:type="dxa"/>
            </w:tcMar>
          </w:tcPr>
          <w:p w14:paraId="3DD1DD1B" w14:textId="77777777" w:rsidR="00791B4F" w:rsidRPr="00E2086C" w:rsidRDefault="00791B4F" w:rsidP="00300644">
            <w:pPr>
              <w:pStyle w:val="afffc"/>
              <w:widowControl w:val="0"/>
            </w:pPr>
            <w:r w:rsidRPr="00E2086C">
              <w:t> </w:t>
            </w:r>
          </w:p>
        </w:tc>
        <w:tc>
          <w:tcPr>
            <w:tcW w:w="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45" w:type="dxa"/>
              <w:bottom w:w="30" w:type="dxa"/>
              <w:right w:w="30" w:type="dxa"/>
            </w:tcMar>
          </w:tcPr>
          <w:p w14:paraId="371C29B4" w14:textId="77777777" w:rsidR="00791B4F" w:rsidRPr="00E2086C" w:rsidRDefault="00791B4F" w:rsidP="00300644">
            <w:pPr>
              <w:pStyle w:val="afffc"/>
              <w:widowControl w:val="0"/>
            </w:pPr>
            <w:r w:rsidRPr="00E2086C">
              <w:t> </w:t>
            </w:r>
          </w:p>
        </w:tc>
      </w:tr>
      <w:tr w:rsidR="00791B4F" w:rsidRPr="00E2086C" w14:paraId="209AA61A" w14:textId="77777777" w:rsidTr="00300644">
        <w:trPr>
          <w:tblCellSpacing w:w="0" w:type="dxa"/>
        </w:trPr>
        <w:tc>
          <w:tcPr>
            <w:tcW w:w="1211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45" w:type="dxa"/>
              <w:bottom w:w="30" w:type="dxa"/>
              <w:right w:w="30" w:type="dxa"/>
            </w:tcMar>
          </w:tcPr>
          <w:p w14:paraId="07186E6E" w14:textId="77777777" w:rsidR="00791B4F" w:rsidRPr="006D1574" w:rsidRDefault="00791B4F" w:rsidP="00300644">
            <w:pPr>
              <w:pStyle w:val="afffc"/>
              <w:widowControl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45" w:type="dxa"/>
              <w:bottom w:w="30" w:type="dxa"/>
              <w:right w:w="30" w:type="dxa"/>
            </w:tcMar>
          </w:tcPr>
          <w:p w14:paraId="4F512776" w14:textId="77777777" w:rsidR="00791B4F" w:rsidRPr="006D1574" w:rsidRDefault="00791B4F" w:rsidP="00300644">
            <w:pPr>
              <w:pStyle w:val="afffc"/>
              <w:widowControl w:val="0"/>
              <w:rPr>
                <w:color w:val="000000" w:themeColor="text1"/>
                <w:sz w:val="24"/>
                <w:szCs w:val="24"/>
              </w:rPr>
            </w:pPr>
            <w:r w:rsidRPr="006D1574">
              <w:rPr>
                <w:color w:val="000000" w:themeColor="text1"/>
                <w:sz w:val="24"/>
                <w:szCs w:val="24"/>
              </w:rPr>
              <w:t>Бизнес-аналитик</w:t>
            </w:r>
          </w:p>
        </w:tc>
        <w:tc>
          <w:tcPr>
            <w:tcW w:w="1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45" w:type="dxa"/>
              <w:bottom w:w="30" w:type="dxa"/>
              <w:right w:w="30" w:type="dxa"/>
            </w:tcMar>
          </w:tcPr>
          <w:p w14:paraId="7763A7DD" w14:textId="77777777" w:rsidR="00791B4F" w:rsidRPr="006D1574" w:rsidRDefault="00791B4F" w:rsidP="00300644">
            <w:pPr>
              <w:pStyle w:val="afffc"/>
              <w:widowControl w:val="0"/>
              <w:ind w:left="70"/>
              <w:rPr>
                <w:color w:val="000000" w:themeColor="text1"/>
                <w:sz w:val="24"/>
                <w:szCs w:val="24"/>
              </w:rPr>
            </w:pPr>
            <w:r w:rsidRPr="006D1574">
              <w:rPr>
                <w:color w:val="000000" w:themeColor="text1"/>
                <w:sz w:val="24"/>
                <w:szCs w:val="24"/>
              </w:rPr>
              <w:t>Нупрейчик С.Н.</w:t>
            </w:r>
          </w:p>
        </w:tc>
        <w:tc>
          <w:tcPr>
            <w:tcW w:w="6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45" w:type="dxa"/>
              <w:bottom w:w="30" w:type="dxa"/>
              <w:right w:w="30" w:type="dxa"/>
            </w:tcMar>
          </w:tcPr>
          <w:p w14:paraId="452BCCDC" w14:textId="77777777" w:rsidR="00791B4F" w:rsidRPr="00E2086C" w:rsidRDefault="00791B4F" w:rsidP="00300644">
            <w:pPr>
              <w:pStyle w:val="afffc"/>
              <w:widowControl w:val="0"/>
            </w:pPr>
          </w:p>
        </w:tc>
        <w:tc>
          <w:tcPr>
            <w:tcW w:w="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45" w:type="dxa"/>
              <w:bottom w:w="30" w:type="dxa"/>
              <w:right w:w="30" w:type="dxa"/>
            </w:tcMar>
          </w:tcPr>
          <w:p w14:paraId="3C5EEC43" w14:textId="77777777" w:rsidR="00791B4F" w:rsidRPr="00E2086C" w:rsidRDefault="00791B4F" w:rsidP="00300644">
            <w:pPr>
              <w:pStyle w:val="afffc"/>
              <w:widowControl w:val="0"/>
            </w:pPr>
          </w:p>
        </w:tc>
      </w:tr>
    </w:tbl>
    <w:p w14:paraId="61DFC22C" w14:textId="77777777" w:rsidR="00791B4F" w:rsidRPr="00CD2311" w:rsidRDefault="00791B4F" w:rsidP="00791B4F">
      <w:pPr>
        <w:pStyle w:val="13"/>
        <w:widowControl w:val="0"/>
        <w:rPr>
          <w:rFonts w:ascii="Times New Roman" w:hAnsi="Times New Roman" w:cs="Times New Roman"/>
          <w:color w:val="auto"/>
          <w:sz w:val="26"/>
          <w:szCs w:val="26"/>
        </w:rPr>
      </w:pPr>
    </w:p>
    <w:p w14:paraId="60290BF8" w14:textId="77777777" w:rsidR="00791B4F" w:rsidRPr="00E2086C" w:rsidRDefault="00791B4F" w:rsidP="00791B4F">
      <w:pPr>
        <w:pStyle w:val="13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E2086C">
        <w:rPr>
          <w:rFonts w:ascii="Times New Roman" w:hAnsi="Times New Roman" w:cs="Times New Roman"/>
          <w:color w:val="auto"/>
          <w:sz w:val="28"/>
          <w:szCs w:val="28"/>
        </w:rPr>
        <w:t xml:space="preserve">СОГЛАСОВАНО </w:t>
      </w:r>
    </w:p>
    <w:tbl>
      <w:tblPr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229"/>
        <w:gridCol w:w="2439"/>
        <w:gridCol w:w="2290"/>
        <w:gridCol w:w="1230"/>
        <w:gridCol w:w="1157"/>
      </w:tblGrid>
      <w:tr w:rsidR="00791B4F" w:rsidRPr="00E2086C" w14:paraId="0C74BE65" w14:textId="77777777" w:rsidTr="00300644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14:paraId="21BD0ED9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  <w:r w:rsidRPr="00E2086C">
              <w:rPr>
                <w:sz w:val="24"/>
                <w:szCs w:val="24"/>
              </w:rPr>
              <w:t>Наименование организации, предприятия</w:t>
            </w: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6CEF67EE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  <w:r w:rsidRPr="00E2086C">
              <w:rPr>
                <w:sz w:val="24"/>
                <w:szCs w:val="24"/>
              </w:rPr>
              <w:t>Должность исполнителя</w:t>
            </w: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37731224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  <w:r w:rsidRPr="00E2086C">
              <w:rPr>
                <w:sz w:val="24"/>
                <w:szCs w:val="24"/>
              </w:rPr>
              <w:t>Фамилия и инициалы</w:t>
            </w: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548BD282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  <w:r w:rsidRPr="00E2086C">
              <w:rPr>
                <w:sz w:val="24"/>
                <w:szCs w:val="24"/>
              </w:rPr>
              <w:t>Подпись</w:t>
            </w: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1317A07E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  <w:r w:rsidRPr="00E2086C">
              <w:rPr>
                <w:sz w:val="24"/>
                <w:szCs w:val="24"/>
              </w:rPr>
              <w:t>Дата</w:t>
            </w:r>
          </w:p>
        </w:tc>
      </w:tr>
      <w:tr w:rsidR="00791B4F" w:rsidRPr="00E2086C" w14:paraId="0BEC9E8C" w14:textId="77777777" w:rsidTr="00300644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14:paraId="75B8DA24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4F9592C9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382CFEAA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31328AD6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7B050DBA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</w:tr>
      <w:tr w:rsidR="00791B4F" w:rsidRPr="00E2086C" w14:paraId="3E2A9F7A" w14:textId="77777777" w:rsidTr="00300644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14:paraId="0F8B0BA6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644A87EA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1A4D0715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181579C3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0AECEC1C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</w:tr>
      <w:tr w:rsidR="00791B4F" w:rsidRPr="00E2086C" w14:paraId="218136BE" w14:textId="77777777" w:rsidTr="00300644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14:paraId="0434D2BB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79850761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7F78FDF5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5FB3AB98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0ACACF59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</w:tr>
      <w:tr w:rsidR="00791B4F" w:rsidRPr="00E2086C" w14:paraId="0CD45BF4" w14:textId="77777777" w:rsidTr="00300644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14:paraId="751DCD58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135B9D43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3CACC338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4ACA17CE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46001938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</w:tr>
      <w:tr w:rsidR="00791B4F" w:rsidRPr="00E2086C" w14:paraId="5C0C29FB" w14:textId="77777777" w:rsidTr="00300644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14:paraId="49D8549D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0B32F4FD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3CED3B3E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74068F3D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3AB20F92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</w:tr>
      <w:tr w:rsidR="00791B4F" w:rsidRPr="00E2086C" w14:paraId="2FF84B30" w14:textId="77777777" w:rsidTr="00300644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14:paraId="59B36922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52D52D38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57349E73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18AF8B34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217C132C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</w:tr>
      <w:tr w:rsidR="00791B4F" w:rsidRPr="00E2086C" w14:paraId="6C1D88BD" w14:textId="77777777" w:rsidTr="00300644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14:paraId="63693FDC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57C3C971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0D13CAD2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4B589ACD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21379360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</w:tr>
      <w:tr w:rsidR="00791B4F" w:rsidRPr="00E2086C" w14:paraId="29E60C1F" w14:textId="77777777" w:rsidTr="00300644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14:paraId="4413A3B6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407C4A12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7B325CEB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56238F0B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2D337396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</w:tr>
      <w:tr w:rsidR="00791B4F" w:rsidRPr="00E2086C" w14:paraId="15CE049A" w14:textId="77777777" w:rsidTr="00300644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14:paraId="796BD7CD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3942CBCF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5291933F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35CAC9EE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3FB17478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</w:tr>
      <w:tr w:rsidR="00791B4F" w:rsidRPr="00E2086C" w14:paraId="439FD4FE" w14:textId="77777777" w:rsidTr="00300644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14:paraId="1B9335BB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7980F9BB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63F980FA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75D5F55F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2C3335B3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</w:tr>
      <w:tr w:rsidR="00791B4F" w:rsidRPr="00E2086C" w14:paraId="15226FA6" w14:textId="77777777" w:rsidTr="00300644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14:paraId="65BADA41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4C53E27A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49244D9E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10C28470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115F6E98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</w:tr>
      <w:tr w:rsidR="00791B4F" w:rsidRPr="00E2086C" w14:paraId="61182777" w14:textId="77777777" w:rsidTr="00300644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14:paraId="6521F025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6206A829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346E1C3D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7F3E26D9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0E65591B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</w:tr>
      <w:tr w:rsidR="00791B4F" w:rsidRPr="00E2086C" w14:paraId="05A1CB1F" w14:textId="77777777" w:rsidTr="00300644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14:paraId="76AEE515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2E974334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7BF9DD01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3BA07BA1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16B3AA87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</w:tr>
      <w:tr w:rsidR="00791B4F" w:rsidRPr="00E2086C" w14:paraId="76E8CC10" w14:textId="77777777" w:rsidTr="00300644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14:paraId="2AFA2214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58FA2D7C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10AFCE2F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43859646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76E2D3EB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</w:tr>
      <w:tr w:rsidR="00791B4F" w:rsidRPr="00E2086C" w14:paraId="0962A5D3" w14:textId="77777777" w:rsidTr="00300644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14:paraId="5BE97F04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27BAAA60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3F26EA42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52F5C775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39F1B968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</w:tr>
      <w:tr w:rsidR="00791B4F" w:rsidRPr="00E2086C" w14:paraId="28202E1E" w14:textId="77777777" w:rsidTr="00300644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14:paraId="2880375E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59D8CEF7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6D88ADF3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2F862369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48094EC8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</w:tr>
      <w:tr w:rsidR="00791B4F" w:rsidRPr="00E2086C" w14:paraId="04ED7850" w14:textId="77777777" w:rsidTr="00300644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14:paraId="7595F81B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155C2164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0A79BD4B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7B5F900E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1C265090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</w:tr>
      <w:tr w:rsidR="00791B4F" w:rsidRPr="00E2086C" w14:paraId="3B747E02" w14:textId="77777777" w:rsidTr="00300644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14:paraId="252D39EE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53142106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4643BA8C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2F585EC2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6C380068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</w:tr>
      <w:tr w:rsidR="00791B4F" w:rsidRPr="00E2086C" w14:paraId="650D1FBD" w14:textId="77777777" w:rsidTr="00300644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14:paraId="7F12DFAD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121BDE98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523732AD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2A9FFF4D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5711E864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</w:tr>
      <w:tr w:rsidR="00791B4F" w:rsidRPr="00E2086C" w14:paraId="3BA8ADB0" w14:textId="77777777" w:rsidTr="00300644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14:paraId="43878694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4142AB57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35B3FEB3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553EE78D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6945F3D9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</w:tr>
      <w:tr w:rsidR="00791B4F" w:rsidRPr="00E2086C" w14:paraId="19EF4692" w14:textId="77777777" w:rsidTr="00300644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14:paraId="511C1B51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3E50DF39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3F905DA8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2065C89B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14:paraId="7BCD9C3A" w14:textId="77777777" w:rsidR="00791B4F" w:rsidRPr="00E2086C" w:rsidRDefault="00791B4F" w:rsidP="00300644">
            <w:pPr>
              <w:pStyle w:val="afffb"/>
              <w:keepNext w:val="0"/>
              <w:keepLines w:val="0"/>
              <w:widowControl w:val="0"/>
              <w:rPr>
                <w:sz w:val="24"/>
                <w:szCs w:val="24"/>
              </w:rPr>
            </w:pPr>
          </w:p>
        </w:tc>
      </w:tr>
    </w:tbl>
    <w:p w14:paraId="0B731F4A" w14:textId="77777777" w:rsidR="00791B4F" w:rsidRPr="00D47A33" w:rsidRDefault="00791B4F" w:rsidP="00791B4F">
      <w:pPr>
        <w:spacing w:after="120"/>
        <w:rPr>
          <w:color w:val="000000"/>
        </w:rPr>
      </w:pPr>
    </w:p>
    <w:p w14:paraId="5A8421F6" w14:textId="77777777" w:rsidR="001D3994" w:rsidRPr="0061080A" w:rsidRDefault="001D3994" w:rsidP="00791B4F">
      <w:pPr>
        <w:rPr>
          <w:rFonts w:ascii="Times New Roman" w:hAnsi="Times New Roman" w:cs="Times New Roman"/>
          <w:b/>
          <w:sz w:val="20"/>
          <w:szCs w:val="20"/>
        </w:rPr>
      </w:pPr>
    </w:p>
    <w:p w14:paraId="1A17D088" w14:textId="77777777" w:rsidR="00407232" w:rsidRPr="00E46D39" w:rsidRDefault="00407232" w:rsidP="00E46D39">
      <w:pPr>
        <w:pStyle w:val="a6"/>
      </w:pPr>
    </w:p>
    <w:sectPr w:rsidR="00407232" w:rsidRPr="00E46D39" w:rsidSect="003A4206">
      <w:headerReference w:type="default" r:id="rId44"/>
      <w:footerReference w:type="default" r:id="rId4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1CBA3E" w14:textId="77777777" w:rsidR="00B13DB5" w:rsidRDefault="00B13DB5" w:rsidP="001E6B0C">
      <w:pPr>
        <w:spacing w:after="0" w:line="240" w:lineRule="auto"/>
      </w:pPr>
      <w:r>
        <w:separator/>
      </w:r>
    </w:p>
  </w:endnote>
  <w:endnote w:type="continuationSeparator" w:id="0">
    <w:p w14:paraId="2D520908" w14:textId="77777777" w:rsidR="00B13DB5" w:rsidRDefault="00B13DB5" w:rsidP="001E6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25023755"/>
      <w:docPartObj>
        <w:docPartGallery w:val="Page Numbers (Bottom of Page)"/>
        <w:docPartUnique/>
      </w:docPartObj>
    </w:sdtPr>
    <w:sdtEndPr/>
    <w:sdtContent>
      <w:p w14:paraId="4BD034A7" w14:textId="5721926D" w:rsidR="005E438C" w:rsidRDefault="005E438C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70D9">
          <w:rPr>
            <w:noProof/>
          </w:rPr>
          <w:t>2</w:t>
        </w:r>
        <w:r>
          <w:fldChar w:fldCharType="end"/>
        </w:r>
      </w:p>
    </w:sdtContent>
  </w:sdt>
  <w:p w14:paraId="0D80BB85" w14:textId="77777777" w:rsidR="005E438C" w:rsidRDefault="005E438C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C84F28" w14:textId="77777777" w:rsidR="00B13DB5" w:rsidRDefault="00B13DB5" w:rsidP="001E6B0C">
      <w:pPr>
        <w:spacing w:after="0" w:line="240" w:lineRule="auto"/>
      </w:pPr>
      <w:r>
        <w:separator/>
      </w:r>
    </w:p>
  </w:footnote>
  <w:footnote w:type="continuationSeparator" w:id="0">
    <w:p w14:paraId="24D79231" w14:textId="77777777" w:rsidR="00B13DB5" w:rsidRDefault="00B13DB5" w:rsidP="001E6B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BD1F8C" w14:textId="77777777" w:rsidR="005E438C" w:rsidRPr="005E6F0F" w:rsidRDefault="005E438C">
    <w:pPr>
      <w:pStyle w:val="ab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ИАС</w:t>
    </w:r>
    <w:r w:rsidRPr="005E6F0F">
      <w:rPr>
        <w:rFonts w:ascii="Times New Roman" w:hAnsi="Times New Roman" w:cs="Times New Roman"/>
      </w:rPr>
      <w:t xml:space="preserve"> К</w:t>
    </w:r>
    <w:r>
      <w:rPr>
        <w:rFonts w:ascii="Times New Roman" w:hAnsi="Times New Roman" w:cs="Times New Roman"/>
      </w:rPr>
      <w:t>Н</w:t>
    </w:r>
    <w:r w:rsidRPr="005E6F0F">
      <w:rPr>
        <w:rFonts w:ascii="Times New Roman" w:hAnsi="Times New Roman" w:cs="Times New Roman"/>
      </w:rPr>
      <w:t xml:space="preserve">Д. </w:t>
    </w:r>
    <w:r>
      <w:rPr>
        <w:rFonts w:ascii="Times New Roman" w:hAnsi="Times New Roman" w:cs="Times New Roman"/>
      </w:rPr>
      <w:t>Руководство пользователя. Справочники</w:t>
    </w:r>
  </w:p>
  <w:p w14:paraId="53701839" w14:textId="77777777" w:rsidR="005E438C" w:rsidRDefault="005E438C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80E01"/>
    <w:multiLevelType w:val="multilevel"/>
    <w:tmpl w:val="502C348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b/>
        <w:sz w:val="30"/>
      </w:rPr>
    </w:lvl>
    <w:lvl w:ilvl="1">
      <w:start w:val="1"/>
      <w:numFmt w:val="decimal"/>
      <w:lvlText w:val="%2"/>
      <w:lvlJc w:val="left"/>
      <w:pPr>
        <w:ind w:left="143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520" w:hanging="108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600" w:hanging="1440"/>
      </w:pPr>
    </w:lvl>
    <w:lvl w:ilvl="6">
      <w:start w:val="1"/>
      <w:numFmt w:val="decimal"/>
      <w:lvlText w:val="%1.%2.%3.%4.%5.%6.%7."/>
      <w:lvlJc w:val="left"/>
      <w:pPr>
        <w:ind w:left="4320" w:hanging="1800"/>
      </w:pPr>
    </w:lvl>
    <w:lvl w:ilvl="7">
      <w:start w:val="1"/>
      <w:numFmt w:val="decimal"/>
      <w:lvlText w:val="%1.%2.%3.%4.%5.%6.%7.%8."/>
      <w:lvlJc w:val="left"/>
      <w:pPr>
        <w:ind w:left="4680" w:hanging="1800"/>
      </w:pPr>
    </w:lvl>
    <w:lvl w:ilvl="8">
      <w:start w:val="1"/>
      <w:numFmt w:val="decimal"/>
      <w:lvlText w:val="%1.%2.%3.%4.%5.%6.%7.%8.%9."/>
      <w:lvlJc w:val="left"/>
      <w:pPr>
        <w:ind w:left="5400" w:hanging="2160"/>
      </w:pPr>
    </w:lvl>
  </w:abstractNum>
  <w:abstractNum w:abstractNumId="1" w15:restartNumberingAfterBreak="0">
    <w:nsid w:val="09D147DF"/>
    <w:multiLevelType w:val="multilevel"/>
    <w:tmpl w:val="82CE842E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2" w15:restartNumberingAfterBreak="0">
    <w:nsid w:val="0DCA2528"/>
    <w:multiLevelType w:val="multilevel"/>
    <w:tmpl w:val="A866E75E"/>
    <w:lvl w:ilvl="0">
      <w:start w:val="1"/>
      <w:numFmt w:val="decimal"/>
      <w:pStyle w:val="1"/>
      <w:lvlText w:val="%1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pStyle w:val="2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3" w15:restartNumberingAfterBreak="0">
    <w:nsid w:val="10C51868"/>
    <w:multiLevelType w:val="hybridMultilevel"/>
    <w:tmpl w:val="3C1C8F22"/>
    <w:lvl w:ilvl="0" w:tplc="77EC3400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51B6EE7"/>
    <w:multiLevelType w:val="hybridMultilevel"/>
    <w:tmpl w:val="34D2B416"/>
    <w:lvl w:ilvl="0" w:tplc="20605EEC">
      <w:start w:val="1"/>
      <w:numFmt w:val="bullet"/>
      <w:lvlText w:val=""/>
      <w:lvlJc w:val="left"/>
      <w:pPr>
        <w:tabs>
          <w:tab w:val="num" w:pos="2146"/>
        </w:tabs>
        <w:ind w:left="709" w:firstLine="1077"/>
      </w:pPr>
      <w:rPr>
        <w:rFonts w:ascii="Symbol" w:hAnsi="Symbol" w:hint="default"/>
      </w:rPr>
    </w:lvl>
    <w:lvl w:ilvl="1" w:tplc="168655DA">
      <w:start w:val="1"/>
      <w:numFmt w:val="bullet"/>
      <w:lvlText w:val="–"/>
      <w:lvlJc w:val="left"/>
      <w:pPr>
        <w:tabs>
          <w:tab w:val="num" w:pos="2149"/>
        </w:tabs>
        <w:ind w:left="2149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5CC59CE"/>
    <w:multiLevelType w:val="multilevel"/>
    <w:tmpl w:val="0F2EA09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2.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72A5695"/>
    <w:multiLevelType w:val="hybridMultilevel"/>
    <w:tmpl w:val="C6CC21D6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8633CEE"/>
    <w:multiLevelType w:val="multilevel"/>
    <w:tmpl w:val="706E91CE"/>
    <w:lvl w:ilvl="0">
      <w:start w:val="1"/>
      <w:numFmt w:val="decimal"/>
      <w:lvlText w:val="%1"/>
      <w:lvlJc w:val="left"/>
      <w:pPr>
        <w:ind w:left="716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189F33E2"/>
    <w:multiLevelType w:val="multilevel"/>
    <w:tmpl w:val="58EE3D5A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2.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18E00D9A"/>
    <w:multiLevelType w:val="multilevel"/>
    <w:tmpl w:val="EDA20772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2.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2A110DEA"/>
    <w:multiLevelType w:val="hybridMultilevel"/>
    <w:tmpl w:val="CB6A3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F872CA"/>
    <w:multiLevelType w:val="hybridMultilevel"/>
    <w:tmpl w:val="67FCBED6"/>
    <w:lvl w:ilvl="0" w:tplc="87146C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2DE31D32"/>
    <w:multiLevelType w:val="hybridMultilevel"/>
    <w:tmpl w:val="5FBE87EA"/>
    <w:lvl w:ilvl="0" w:tplc="3E34AD42">
      <w:start w:val="70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39762769"/>
    <w:multiLevelType w:val="hybridMultilevel"/>
    <w:tmpl w:val="5504EA98"/>
    <w:lvl w:ilvl="0" w:tplc="0419000F">
      <w:start w:val="1"/>
      <w:numFmt w:val="decimal"/>
      <w:lvlText w:val="%1."/>
      <w:lvlJc w:val="left"/>
      <w:pPr>
        <w:ind w:left="294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4" w15:restartNumberingAfterBreak="0">
    <w:nsid w:val="39AE10F4"/>
    <w:multiLevelType w:val="hybridMultilevel"/>
    <w:tmpl w:val="9198EE6A"/>
    <w:lvl w:ilvl="0" w:tplc="98A684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3E743971"/>
    <w:multiLevelType w:val="hybridMultilevel"/>
    <w:tmpl w:val="CA90A666"/>
    <w:lvl w:ilvl="0" w:tplc="532C196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40A70498"/>
    <w:multiLevelType w:val="hybridMultilevel"/>
    <w:tmpl w:val="E48EAB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164184"/>
    <w:multiLevelType w:val="multilevel"/>
    <w:tmpl w:val="5A946486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2.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4BCF76C9"/>
    <w:multiLevelType w:val="hybridMultilevel"/>
    <w:tmpl w:val="F17EFA2A"/>
    <w:lvl w:ilvl="0" w:tplc="D1FE7E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1457AF2"/>
    <w:multiLevelType w:val="hybridMultilevel"/>
    <w:tmpl w:val="67E41BCC"/>
    <w:lvl w:ilvl="0" w:tplc="47084990">
      <w:start w:val="5"/>
      <w:numFmt w:val="bullet"/>
      <w:lvlText w:val="-"/>
      <w:lvlJc w:val="left"/>
      <w:pPr>
        <w:ind w:left="1080" w:hanging="360"/>
      </w:pPr>
      <w:rPr>
        <w:rFonts w:ascii="Times New Roman" w:eastAsia="Batang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8D66020"/>
    <w:multiLevelType w:val="hybridMultilevel"/>
    <w:tmpl w:val="D7F802D0"/>
    <w:lvl w:ilvl="0" w:tplc="5E7E9894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EA378D"/>
    <w:multiLevelType w:val="hybridMultilevel"/>
    <w:tmpl w:val="5D10B876"/>
    <w:lvl w:ilvl="0" w:tplc="961E6738">
      <w:start w:val="1"/>
      <w:numFmt w:val="decimal"/>
      <w:lvlText w:val="%1)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2" w15:restartNumberingAfterBreak="0">
    <w:nsid w:val="5AA5420D"/>
    <w:multiLevelType w:val="hybridMultilevel"/>
    <w:tmpl w:val="392EEAE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BA93DE1"/>
    <w:multiLevelType w:val="hybridMultilevel"/>
    <w:tmpl w:val="3AE00DBC"/>
    <w:lvl w:ilvl="0" w:tplc="19C84D6C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810592"/>
    <w:multiLevelType w:val="hybridMultilevel"/>
    <w:tmpl w:val="B5609B8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18A29F0"/>
    <w:multiLevelType w:val="multilevel"/>
    <w:tmpl w:val="32E27EF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b/>
        <w:sz w:val="30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cs="Times New Roman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520" w:hanging="108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600" w:hanging="1440"/>
      </w:pPr>
    </w:lvl>
    <w:lvl w:ilvl="6">
      <w:start w:val="1"/>
      <w:numFmt w:val="decimal"/>
      <w:lvlText w:val="%1.%2.%3.%4.%5.%6.%7."/>
      <w:lvlJc w:val="left"/>
      <w:pPr>
        <w:ind w:left="4320" w:hanging="1800"/>
      </w:pPr>
    </w:lvl>
    <w:lvl w:ilvl="7">
      <w:start w:val="1"/>
      <w:numFmt w:val="decimal"/>
      <w:lvlText w:val="%1.%2.%3.%4.%5.%6.%7.%8."/>
      <w:lvlJc w:val="left"/>
      <w:pPr>
        <w:ind w:left="4680" w:hanging="1800"/>
      </w:pPr>
    </w:lvl>
    <w:lvl w:ilvl="8">
      <w:start w:val="1"/>
      <w:numFmt w:val="decimal"/>
      <w:lvlText w:val="%1.%2.%3.%4.%5.%6.%7.%8.%9."/>
      <w:lvlJc w:val="left"/>
      <w:pPr>
        <w:ind w:left="5400" w:hanging="2160"/>
      </w:pPr>
    </w:lvl>
  </w:abstractNum>
  <w:abstractNum w:abstractNumId="26" w15:restartNumberingAfterBreak="0">
    <w:nsid w:val="628A05A9"/>
    <w:multiLevelType w:val="hybridMultilevel"/>
    <w:tmpl w:val="949E19C2"/>
    <w:lvl w:ilvl="0" w:tplc="2F5AE8A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5B7529"/>
    <w:multiLevelType w:val="hybridMultilevel"/>
    <w:tmpl w:val="0FEC2E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6D237D"/>
    <w:multiLevelType w:val="multilevel"/>
    <w:tmpl w:val="1D1886EE"/>
    <w:lvl w:ilvl="0">
      <w:start w:val="1"/>
      <w:numFmt w:val="bullet"/>
      <w:pStyle w:val="a"/>
      <w:suff w:val="space"/>
      <w:lvlText w:val="–"/>
      <w:lvlJc w:val="left"/>
      <w:pPr>
        <w:ind w:left="1560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29" w15:restartNumberingAfterBreak="0">
    <w:nsid w:val="64820D3F"/>
    <w:multiLevelType w:val="hybridMultilevel"/>
    <w:tmpl w:val="97E470AA"/>
    <w:lvl w:ilvl="0" w:tplc="ACA482DC">
      <w:start w:val="1"/>
      <w:numFmt w:val="decimal"/>
      <w:pStyle w:val="a0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AE13BC"/>
    <w:multiLevelType w:val="hybridMultilevel"/>
    <w:tmpl w:val="6D6A06A8"/>
    <w:lvl w:ilvl="0" w:tplc="B5FC08A4">
      <w:start w:val="1"/>
      <w:numFmt w:val="bullet"/>
      <w:lvlText w:val="−"/>
      <w:lvlJc w:val="left"/>
      <w:pPr>
        <w:tabs>
          <w:tab w:val="num" w:pos="2509"/>
        </w:tabs>
        <w:ind w:left="2509" w:hanging="360"/>
      </w:pPr>
      <w:rPr>
        <w:rFonts w:ascii="Times New Roman" w:hAnsi="Times New Roman" w:cs="Times New Roman" w:hint="default"/>
      </w:rPr>
    </w:lvl>
    <w:lvl w:ilvl="1" w:tplc="B5FC08A4">
      <w:start w:val="1"/>
      <w:numFmt w:val="bullet"/>
      <w:lvlText w:val="−"/>
      <w:lvlJc w:val="left"/>
      <w:pPr>
        <w:tabs>
          <w:tab w:val="num" w:pos="2149"/>
        </w:tabs>
        <w:ind w:left="2149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699B25C3"/>
    <w:multiLevelType w:val="hybridMultilevel"/>
    <w:tmpl w:val="F12E192E"/>
    <w:lvl w:ilvl="0" w:tplc="532C196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6D645ED4"/>
    <w:multiLevelType w:val="hybridMultilevel"/>
    <w:tmpl w:val="67AE0A16"/>
    <w:lvl w:ilvl="0" w:tplc="2F5AE8AA">
      <w:start w:val="1"/>
      <w:numFmt w:val="bullet"/>
      <w:lvlText w:val="-"/>
      <w:lvlJc w:val="left"/>
      <w:pPr>
        <w:ind w:left="1287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6DC31061"/>
    <w:multiLevelType w:val="multilevel"/>
    <w:tmpl w:val="1682EBB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2.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4" w15:restartNumberingAfterBreak="0">
    <w:nsid w:val="6FF97568"/>
    <w:multiLevelType w:val="hybridMultilevel"/>
    <w:tmpl w:val="EF02BCA6"/>
    <w:lvl w:ilvl="0" w:tplc="2F5AE8AA">
      <w:start w:val="1"/>
      <w:numFmt w:val="bullet"/>
      <w:lvlText w:val="-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712262E1"/>
    <w:multiLevelType w:val="multilevel"/>
    <w:tmpl w:val="32E27EF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b/>
        <w:sz w:val="30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cs="Times New Roman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520" w:hanging="108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600" w:hanging="1440"/>
      </w:pPr>
    </w:lvl>
    <w:lvl w:ilvl="6">
      <w:start w:val="1"/>
      <w:numFmt w:val="decimal"/>
      <w:lvlText w:val="%1.%2.%3.%4.%5.%6.%7."/>
      <w:lvlJc w:val="left"/>
      <w:pPr>
        <w:ind w:left="4320" w:hanging="1800"/>
      </w:pPr>
    </w:lvl>
    <w:lvl w:ilvl="7">
      <w:start w:val="1"/>
      <w:numFmt w:val="decimal"/>
      <w:lvlText w:val="%1.%2.%3.%4.%5.%6.%7.%8."/>
      <w:lvlJc w:val="left"/>
      <w:pPr>
        <w:ind w:left="4680" w:hanging="1800"/>
      </w:pPr>
    </w:lvl>
    <w:lvl w:ilvl="8">
      <w:start w:val="1"/>
      <w:numFmt w:val="decimal"/>
      <w:lvlText w:val="%1.%2.%3.%4.%5.%6.%7.%8.%9."/>
      <w:lvlJc w:val="left"/>
      <w:pPr>
        <w:ind w:left="5400" w:hanging="2160"/>
      </w:pPr>
    </w:lvl>
  </w:abstractNum>
  <w:abstractNum w:abstractNumId="36" w15:restartNumberingAfterBreak="0">
    <w:nsid w:val="721A2D2A"/>
    <w:multiLevelType w:val="hybridMultilevel"/>
    <w:tmpl w:val="B240C53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722A7C33"/>
    <w:multiLevelType w:val="hybridMultilevel"/>
    <w:tmpl w:val="6E1232DE"/>
    <w:lvl w:ilvl="0" w:tplc="532C196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8" w15:restartNumberingAfterBreak="0">
    <w:nsid w:val="76B13645"/>
    <w:multiLevelType w:val="hybridMultilevel"/>
    <w:tmpl w:val="864EC826"/>
    <w:lvl w:ilvl="0" w:tplc="42785B50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552D11"/>
    <w:multiLevelType w:val="hybridMultilevel"/>
    <w:tmpl w:val="56660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B6577F"/>
    <w:multiLevelType w:val="multilevel"/>
    <w:tmpl w:val="C9D44A1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1" w15:restartNumberingAfterBreak="0">
    <w:nsid w:val="7C0F2878"/>
    <w:multiLevelType w:val="hybridMultilevel"/>
    <w:tmpl w:val="A61E4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C12339"/>
    <w:multiLevelType w:val="multilevel"/>
    <w:tmpl w:val="C70CC6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158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04" w:hanging="2160"/>
      </w:pPr>
      <w:rPr>
        <w:rFonts w:hint="default"/>
      </w:rPr>
    </w:lvl>
  </w:abstractNum>
  <w:abstractNum w:abstractNumId="43" w15:restartNumberingAfterBreak="0">
    <w:nsid w:val="7EC347FB"/>
    <w:multiLevelType w:val="multilevel"/>
    <w:tmpl w:val="5E4612A4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2.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28"/>
  </w:num>
  <w:num w:numId="2">
    <w:abstractNumId w:val="22"/>
  </w:num>
  <w:num w:numId="3">
    <w:abstractNumId w:val="13"/>
  </w:num>
  <w:num w:numId="4">
    <w:abstractNumId w:val="39"/>
  </w:num>
  <w:num w:numId="5">
    <w:abstractNumId w:val="36"/>
  </w:num>
  <w:num w:numId="6">
    <w:abstractNumId w:val="1"/>
  </w:num>
  <w:num w:numId="7">
    <w:abstractNumId w:val="4"/>
  </w:num>
  <w:num w:numId="8">
    <w:abstractNumId w:val="30"/>
  </w:num>
  <w:num w:numId="9">
    <w:abstractNumId w:val="38"/>
  </w:num>
  <w:num w:numId="10">
    <w:abstractNumId w:val="20"/>
  </w:num>
  <w:num w:numId="11">
    <w:abstractNumId w:val="12"/>
  </w:num>
  <w:num w:numId="12">
    <w:abstractNumId w:val="42"/>
  </w:num>
  <w:num w:numId="13">
    <w:abstractNumId w:val="24"/>
  </w:num>
  <w:num w:numId="14">
    <w:abstractNumId w:val="27"/>
  </w:num>
  <w:num w:numId="15">
    <w:abstractNumId w:val="14"/>
  </w:num>
  <w:num w:numId="16">
    <w:abstractNumId w:val="7"/>
  </w:num>
  <w:num w:numId="17">
    <w:abstractNumId w:val="5"/>
  </w:num>
  <w:num w:numId="18">
    <w:abstractNumId w:val="33"/>
  </w:num>
  <w:num w:numId="19">
    <w:abstractNumId w:val="35"/>
  </w:num>
  <w:num w:numId="20">
    <w:abstractNumId w:val="11"/>
  </w:num>
  <w:num w:numId="21">
    <w:abstractNumId w:val="21"/>
  </w:num>
  <w:num w:numId="22">
    <w:abstractNumId w:val="25"/>
  </w:num>
  <w:num w:numId="23">
    <w:abstractNumId w:val="16"/>
  </w:num>
  <w:num w:numId="24">
    <w:abstractNumId w:val="8"/>
  </w:num>
  <w:num w:numId="25">
    <w:abstractNumId w:val="9"/>
  </w:num>
  <w:num w:numId="26">
    <w:abstractNumId w:val="43"/>
  </w:num>
  <w:num w:numId="27">
    <w:abstractNumId w:val="17"/>
  </w:num>
  <w:num w:numId="28">
    <w:abstractNumId w:val="26"/>
  </w:num>
  <w:num w:numId="29">
    <w:abstractNumId w:val="18"/>
  </w:num>
  <w:num w:numId="30">
    <w:abstractNumId w:val="19"/>
  </w:num>
  <w:num w:numId="31">
    <w:abstractNumId w:val="3"/>
  </w:num>
  <w:num w:numId="32">
    <w:abstractNumId w:val="10"/>
  </w:num>
  <w:num w:numId="33">
    <w:abstractNumId w:val="37"/>
  </w:num>
  <w:num w:numId="34">
    <w:abstractNumId w:val="41"/>
  </w:num>
  <w:num w:numId="35">
    <w:abstractNumId w:val="32"/>
  </w:num>
  <w:num w:numId="36">
    <w:abstractNumId w:val="31"/>
  </w:num>
  <w:num w:numId="37">
    <w:abstractNumId w:val="15"/>
  </w:num>
  <w:num w:numId="38">
    <w:abstractNumId w:val="29"/>
  </w:num>
  <w:num w:numId="39">
    <w:abstractNumId w:val="40"/>
  </w:num>
  <w:num w:numId="40">
    <w:abstractNumId w:val="6"/>
  </w:num>
  <w:num w:numId="41">
    <w:abstractNumId w:val="23"/>
  </w:num>
  <w:num w:numId="42">
    <w:abstractNumId w:val="0"/>
  </w:num>
  <w:num w:numId="43">
    <w:abstractNumId w:val="2"/>
  </w:num>
  <w:num w:numId="44">
    <w:abstractNumId w:val="34"/>
  </w:num>
  <w:num w:numId="4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B0C"/>
    <w:rsid w:val="000005C6"/>
    <w:rsid w:val="000008AA"/>
    <w:rsid w:val="000032FF"/>
    <w:rsid w:val="000137B9"/>
    <w:rsid w:val="0002019A"/>
    <w:rsid w:val="00021BC9"/>
    <w:rsid w:val="00024725"/>
    <w:rsid w:val="00037DE0"/>
    <w:rsid w:val="000411D0"/>
    <w:rsid w:val="00052AFD"/>
    <w:rsid w:val="000559A2"/>
    <w:rsid w:val="00060D3E"/>
    <w:rsid w:val="00071F98"/>
    <w:rsid w:val="00084B9A"/>
    <w:rsid w:val="00084FB6"/>
    <w:rsid w:val="00096B7E"/>
    <w:rsid w:val="000A1FEA"/>
    <w:rsid w:val="000A2585"/>
    <w:rsid w:val="000A500A"/>
    <w:rsid w:val="000A5D03"/>
    <w:rsid w:val="000A61EF"/>
    <w:rsid w:val="000B4400"/>
    <w:rsid w:val="000C172A"/>
    <w:rsid w:val="000C47D1"/>
    <w:rsid w:val="000D2747"/>
    <w:rsid w:val="000D31DE"/>
    <w:rsid w:val="000E0DEA"/>
    <w:rsid w:val="000E1A02"/>
    <w:rsid w:val="000E2165"/>
    <w:rsid w:val="000E63D2"/>
    <w:rsid w:val="000E7AA5"/>
    <w:rsid w:val="00121769"/>
    <w:rsid w:val="00122070"/>
    <w:rsid w:val="00122D1B"/>
    <w:rsid w:val="00127577"/>
    <w:rsid w:val="00141073"/>
    <w:rsid w:val="0014709F"/>
    <w:rsid w:val="001474BB"/>
    <w:rsid w:val="001517D9"/>
    <w:rsid w:val="00153CC1"/>
    <w:rsid w:val="00160BC8"/>
    <w:rsid w:val="001739E7"/>
    <w:rsid w:val="00182B68"/>
    <w:rsid w:val="001876FF"/>
    <w:rsid w:val="001A4F01"/>
    <w:rsid w:val="001C3B2F"/>
    <w:rsid w:val="001C41EE"/>
    <w:rsid w:val="001D28B2"/>
    <w:rsid w:val="001D3994"/>
    <w:rsid w:val="001D3D03"/>
    <w:rsid w:val="001D429A"/>
    <w:rsid w:val="001E2922"/>
    <w:rsid w:val="001E6B0C"/>
    <w:rsid w:val="00200868"/>
    <w:rsid w:val="00202BF2"/>
    <w:rsid w:val="00223390"/>
    <w:rsid w:val="00231E40"/>
    <w:rsid w:val="002426D9"/>
    <w:rsid w:val="00243EF8"/>
    <w:rsid w:val="00246918"/>
    <w:rsid w:val="00251D11"/>
    <w:rsid w:val="0026467C"/>
    <w:rsid w:val="0026668F"/>
    <w:rsid w:val="002750A8"/>
    <w:rsid w:val="00275E91"/>
    <w:rsid w:val="00280F6F"/>
    <w:rsid w:val="00297096"/>
    <w:rsid w:val="002A39C7"/>
    <w:rsid w:val="002B18F7"/>
    <w:rsid w:val="002D0F59"/>
    <w:rsid w:val="002D70D9"/>
    <w:rsid w:val="002E55D9"/>
    <w:rsid w:val="002F67B0"/>
    <w:rsid w:val="00300644"/>
    <w:rsid w:val="00313147"/>
    <w:rsid w:val="0031456B"/>
    <w:rsid w:val="003159A7"/>
    <w:rsid w:val="00316C9C"/>
    <w:rsid w:val="0032332B"/>
    <w:rsid w:val="003316DF"/>
    <w:rsid w:val="0033587A"/>
    <w:rsid w:val="0035595A"/>
    <w:rsid w:val="003A1050"/>
    <w:rsid w:val="003A4206"/>
    <w:rsid w:val="003A718E"/>
    <w:rsid w:val="003C11B5"/>
    <w:rsid w:val="003C2259"/>
    <w:rsid w:val="003E1A48"/>
    <w:rsid w:val="003E49E6"/>
    <w:rsid w:val="003E6D1D"/>
    <w:rsid w:val="003F3E38"/>
    <w:rsid w:val="00407232"/>
    <w:rsid w:val="00411B30"/>
    <w:rsid w:val="00413FAB"/>
    <w:rsid w:val="0041518D"/>
    <w:rsid w:val="004401A1"/>
    <w:rsid w:val="004435DB"/>
    <w:rsid w:val="00450F48"/>
    <w:rsid w:val="00463E81"/>
    <w:rsid w:val="004722E8"/>
    <w:rsid w:val="004746F1"/>
    <w:rsid w:val="00474A6A"/>
    <w:rsid w:val="00474BF9"/>
    <w:rsid w:val="00491B25"/>
    <w:rsid w:val="00493C7E"/>
    <w:rsid w:val="004A1D25"/>
    <w:rsid w:val="004A47BE"/>
    <w:rsid w:val="004A4FCD"/>
    <w:rsid w:val="004D6581"/>
    <w:rsid w:val="004E0304"/>
    <w:rsid w:val="004E1FB7"/>
    <w:rsid w:val="004E23B8"/>
    <w:rsid w:val="004E7FB4"/>
    <w:rsid w:val="004F528A"/>
    <w:rsid w:val="00501BB9"/>
    <w:rsid w:val="0050501A"/>
    <w:rsid w:val="00512E02"/>
    <w:rsid w:val="00516247"/>
    <w:rsid w:val="00523661"/>
    <w:rsid w:val="00527D22"/>
    <w:rsid w:val="0053516C"/>
    <w:rsid w:val="00546BC6"/>
    <w:rsid w:val="00554C98"/>
    <w:rsid w:val="00566A09"/>
    <w:rsid w:val="00567803"/>
    <w:rsid w:val="00570697"/>
    <w:rsid w:val="00571ED0"/>
    <w:rsid w:val="00585F79"/>
    <w:rsid w:val="0058618F"/>
    <w:rsid w:val="00587BB8"/>
    <w:rsid w:val="00595ED9"/>
    <w:rsid w:val="005A58C1"/>
    <w:rsid w:val="005B10F4"/>
    <w:rsid w:val="005B1F9B"/>
    <w:rsid w:val="005B4DD1"/>
    <w:rsid w:val="005B5F80"/>
    <w:rsid w:val="005C5A0C"/>
    <w:rsid w:val="005E385D"/>
    <w:rsid w:val="005E438C"/>
    <w:rsid w:val="005E6F0F"/>
    <w:rsid w:val="005F501A"/>
    <w:rsid w:val="0061080A"/>
    <w:rsid w:val="00621741"/>
    <w:rsid w:val="00623996"/>
    <w:rsid w:val="0062765E"/>
    <w:rsid w:val="006344F6"/>
    <w:rsid w:val="00636A31"/>
    <w:rsid w:val="00645738"/>
    <w:rsid w:val="00655BCA"/>
    <w:rsid w:val="0067598C"/>
    <w:rsid w:val="006836C0"/>
    <w:rsid w:val="00687202"/>
    <w:rsid w:val="00694761"/>
    <w:rsid w:val="0069794C"/>
    <w:rsid w:val="006A5982"/>
    <w:rsid w:val="006A7BCE"/>
    <w:rsid w:val="006B0212"/>
    <w:rsid w:val="006B0B85"/>
    <w:rsid w:val="006B5EBC"/>
    <w:rsid w:val="006B655A"/>
    <w:rsid w:val="006C0F37"/>
    <w:rsid w:val="006D1574"/>
    <w:rsid w:val="006D5431"/>
    <w:rsid w:val="006D590F"/>
    <w:rsid w:val="006E3A26"/>
    <w:rsid w:val="006E773C"/>
    <w:rsid w:val="006F22EF"/>
    <w:rsid w:val="00705588"/>
    <w:rsid w:val="007164E0"/>
    <w:rsid w:val="00740D8B"/>
    <w:rsid w:val="00742FFC"/>
    <w:rsid w:val="00750BB3"/>
    <w:rsid w:val="00760218"/>
    <w:rsid w:val="00791B4F"/>
    <w:rsid w:val="00796F23"/>
    <w:rsid w:val="00797F70"/>
    <w:rsid w:val="007B3C01"/>
    <w:rsid w:val="007B48A4"/>
    <w:rsid w:val="007B5FA5"/>
    <w:rsid w:val="007C06A5"/>
    <w:rsid w:val="007C720A"/>
    <w:rsid w:val="007D3D38"/>
    <w:rsid w:val="007D6D54"/>
    <w:rsid w:val="007E7594"/>
    <w:rsid w:val="008001F2"/>
    <w:rsid w:val="00803545"/>
    <w:rsid w:val="008100BF"/>
    <w:rsid w:val="00812060"/>
    <w:rsid w:val="0082099B"/>
    <w:rsid w:val="00844966"/>
    <w:rsid w:val="0085678B"/>
    <w:rsid w:val="008632FF"/>
    <w:rsid w:val="00866E8A"/>
    <w:rsid w:val="0087330E"/>
    <w:rsid w:val="00876B6A"/>
    <w:rsid w:val="0088095B"/>
    <w:rsid w:val="00891272"/>
    <w:rsid w:val="00894B7B"/>
    <w:rsid w:val="008A03F1"/>
    <w:rsid w:val="008A6B45"/>
    <w:rsid w:val="008C2356"/>
    <w:rsid w:val="008C3B8E"/>
    <w:rsid w:val="008F1117"/>
    <w:rsid w:val="009153B6"/>
    <w:rsid w:val="009208EE"/>
    <w:rsid w:val="00945549"/>
    <w:rsid w:val="00951F40"/>
    <w:rsid w:val="00977D36"/>
    <w:rsid w:val="009A1268"/>
    <w:rsid w:val="009A2728"/>
    <w:rsid w:val="009A6383"/>
    <w:rsid w:val="009B14D1"/>
    <w:rsid w:val="009B5AC9"/>
    <w:rsid w:val="009D0469"/>
    <w:rsid w:val="009D489E"/>
    <w:rsid w:val="009F17A6"/>
    <w:rsid w:val="009F6A1A"/>
    <w:rsid w:val="00A15919"/>
    <w:rsid w:val="00A25090"/>
    <w:rsid w:val="00A47FB2"/>
    <w:rsid w:val="00A51CE9"/>
    <w:rsid w:val="00A51E9F"/>
    <w:rsid w:val="00A52071"/>
    <w:rsid w:val="00A52924"/>
    <w:rsid w:val="00A5324C"/>
    <w:rsid w:val="00A64792"/>
    <w:rsid w:val="00A65423"/>
    <w:rsid w:val="00A8104D"/>
    <w:rsid w:val="00A84ECF"/>
    <w:rsid w:val="00A93CBC"/>
    <w:rsid w:val="00AB505D"/>
    <w:rsid w:val="00AC35A4"/>
    <w:rsid w:val="00AE441F"/>
    <w:rsid w:val="00AE6EFF"/>
    <w:rsid w:val="00AF3108"/>
    <w:rsid w:val="00AF3A64"/>
    <w:rsid w:val="00B029DA"/>
    <w:rsid w:val="00B02A57"/>
    <w:rsid w:val="00B07A87"/>
    <w:rsid w:val="00B13DB5"/>
    <w:rsid w:val="00B17D11"/>
    <w:rsid w:val="00B240A2"/>
    <w:rsid w:val="00B24655"/>
    <w:rsid w:val="00B24F02"/>
    <w:rsid w:val="00B3101E"/>
    <w:rsid w:val="00B33CBE"/>
    <w:rsid w:val="00B4365A"/>
    <w:rsid w:val="00B608AF"/>
    <w:rsid w:val="00B64194"/>
    <w:rsid w:val="00B64CE7"/>
    <w:rsid w:val="00B97AB2"/>
    <w:rsid w:val="00BA225B"/>
    <w:rsid w:val="00BB462E"/>
    <w:rsid w:val="00BB59E0"/>
    <w:rsid w:val="00BB722A"/>
    <w:rsid w:val="00BC1754"/>
    <w:rsid w:val="00BC2DC8"/>
    <w:rsid w:val="00BC3C3A"/>
    <w:rsid w:val="00BC43B4"/>
    <w:rsid w:val="00BD043B"/>
    <w:rsid w:val="00BD1FEF"/>
    <w:rsid w:val="00BD23D3"/>
    <w:rsid w:val="00BD2C3F"/>
    <w:rsid w:val="00BE269C"/>
    <w:rsid w:val="00C04850"/>
    <w:rsid w:val="00C254DA"/>
    <w:rsid w:val="00C3002F"/>
    <w:rsid w:val="00C345F2"/>
    <w:rsid w:val="00C35CCC"/>
    <w:rsid w:val="00C41982"/>
    <w:rsid w:val="00C458E9"/>
    <w:rsid w:val="00C51785"/>
    <w:rsid w:val="00C7651F"/>
    <w:rsid w:val="00C81DB4"/>
    <w:rsid w:val="00C82648"/>
    <w:rsid w:val="00C911B1"/>
    <w:rsid w:val="00C9648B"/>
    <w:rsid w:val="00C9784F"/>
    <w:rsid w:val="00CA113A"/>
    <w:rsid w:val="00CA1CED"/>
    <w:rsid w:val="00CA34AB"/>
    <w:rsid w:val="00CB7815"/>
    <w:rsid w:val="00CC268B"/>
    <w:rsid w:val="00CE21C0"/>
    <w:rsid w:val="00CE345F"/>
    <w:rsid w:val="00CE5665"/>
    <w:rsid w:val="00CF5AC6"/>
    <w:rsid w:val="00CF7CB7"/>
    <w:rsid w:val="00D060FD"/>
    <w:rsid w:val="00D17769"/>
    <w:rsid w:val="00D2567D"/>
    <w:rsid w:val="00D2773D"/>
    <w:rsid w:val="00D4001B"/>
    <w:rsid w:val="00D41BAC"/>
    <w:rsid w:val="00D5625E"/>
    <w:rsid w:val="00D71095"/>
    <w:rsid w:val="00D84665"/>
    <w:rsid w:val="00DB081B"/>
    <w:rsid w:val="00DB45B5"/>
    <w:rsid w:val="00DD0261"/>
    <w:rsid w:val="00DD4DB2"/>
    <w:rsid w:val="00DD7D71"/>
    <w:rsid w:val="00DE6C1C"/>
    <w:rsid w:val="00DF4AF6"/>
    <w:rsid w:val="00E04EC3"/>
    <w:rsid w:val="00E13A8A"/>
    <w:rsid w:val="00E23709"/>
    <w:rsid w:val="00E43AC0"/>
    <w:rsid w:val="00E46D39"/>
    <w:rsid w:val="00E63573"/>
    <w:rsid w:val="00E63E81"/>
    <w:rsid w:val="00E72AD3"/>
    <w:rsid w:val="00E75E8A"/>
    <w:rsid w:val="00E763EC"/>
    <w:rsid w:val="00E90F8A"/>
    <w:rsid w:val="00EC5338"/>
    <w:rsid w:val="00EC5C07"/>
    <w:rsid w:val="00ED1512"/>
    <w:rsid w:val="00ED2BD7"/>
    <w:rsid w:val="00ED3C1D"/>
    <w:rsid w:val="00ED5999"/>
    <w:rsid w:val="00EE1466"/>
    <w:rsid w:val="00EF4595"/>
    <w:rsid w:val="00F148CC"/>
    <w:rsid w:val="00F23EB6"/>
    <w:rsid w:val="00F316B4"/>
    <w:rsid w:val="00F32FAD"/>
    <w:rsid w:val="00F340CE"/>
    <w:rsid w:val="00F35B8D"/>
    <w:rsid w:val="00F4055A"/>
    <w:rsid w:val="00F44032"/>
    <w:rsid w:val="00F57638"/>
    <w:rsid w:val="00F6162A"/>
    <w:rsid w:val="00F62C0D"/>
    <w:rsid w:val="00F65E09"/>
    <w:rsid w:val="00F66F1E"/>
    <w:rsid w:val="00F67608"/>
    <w:rsid w:val="00F7488B"/>
    <w:rsid w:val="00F8043C"/>
    <w:rsid w:val="00F95F85"/>
    <w:rsid w:val="00F96F5F"/>
    <w:rsid w:val="00FA62BB"/>
    <w:rsid w:val="00FB3CD5"/>
    <w:rsid w:val="00FC3CA6"/>
    <w:rsid w:val="00FC7828"/>
    <w:rsid w:val="00FD0B7B"/>
    <w:rsid w:val="00FD2A10"/>
    <w:rsid w:val="00FF1B24"/>
    <w:rsid w:val="00FF1CA3"/>
    <w:rsid w:val="00FF524C"/>
    <w:rsid w:val="00FF533C"/>
    <w:rsid w:val="00FF5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0168D"/>
  <w15:docId w15:val="{80CAC917-6B7E-4635-974A-F02719F32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1E6B0C"/>
  </w:style>
  <w:style w:type="paragraph" w:styleId="1">
    <w:name w:val="heading 1"/>
    <w:aliases w:val="Загол 1"/>
    <w:basedOn w:val="a1"/>
    <w:next w:val="a1"/>
    <w:link w:val="10"/>
    <w:qFormat/>
    <w:rsid w:val="00AE441F"/>
    <w:pPr>
      <w:keepNext/>
      <w:keepLines/>
      <w:numPr>
        <w:numId w:val="43"/>
      </w:numPr>
      <w:spacing w:before="240" w:after="0"/>
      <w:ind w:left="426"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2">
    <w:name w:val="heading 2"/>
    <w:aliases w:val="Загол 2,Глава,H2,h2,Numbered text 3"/>
    <w:basedOn w:val="a2"/>
    <w:next w:val="a1"/>
    <w:link w:val="20"/>
    <w:unhideWhenUsed/>
    <w:qFormat/>
    <w:rsid w:val="00AE441F"/>
    <w:pPr>
      <w:numPr>
        <w:ilvl w:val="1"/>
        <w:numId w:val="43"/>
      </w:numPr>
      <w:tabs>
        <w:tab w:val="left" w:pos="1134"/>
      </w:tabs>
      <w:spacing w:before="120" w:after="120" w:line="312" w:lineRule="auto"/>
      <w:ind w:left="1276" w:hanging="556"/>
      <w:outlineLvl w:val="1"/>
    </w:pPr>
    <w:rPr>
      <w:rFonts w:ascii="Times New Roman" w:hAnsi="Times New Roman" w:cs="Times New Roman"/>
      <w:b/>
      <w:sz w:val="28"/>
      <w:szCs w:val="28"/>
    </w:rPr>
  </w:style>
  <w:style w:type="paragraph" w:styleId="3">
    <w:name w:val="heading 3"/>
    <w:basedOn w:val="a1"/>
    <w:next w:val="a1"/>
    <w:link w:val="30"/>
    <w:unhideWhenUsed/>
    <w:qFormat/>
    <w:rsid w:val="00A51CE9"/>
    <w:pPr>
      <w:keepNext/>
      <w:keepLines/>
      <w:spacing w:before="40" w:after="0"/>
      <w:outlineLvl w:val="2"/>
    </w:pPr>
    <w:rPr>
      <w:rFonts w:ascii="Times New Roman" w:eastAsiaTheme="majorEastAsia" w:hAnsi="Times New Roman" w:cstheme="majorBidi"/>
      <w:color w:val="000000" w:themeColor="text1"/>
      <w:sz w:val="28"/>
      <w:szCs w:val="24"/>
    </w:rPr>
  </w:style>
  <w:style w:type="paragraph" w:styleId="4">
    <w:name w:val="heading 4"/>
    <w:basedOn w:val="a1"/>
    <w:next w:val="a1"/>
    <w:link w:val="40"/>
    <w:rsid w:val="001D3994"/>
    <w:pPr>
      <w:keepNext/>
      <w:keepLines/>
      <w:pBdr>
        <w:top w:val="nil"/>
        <w:left w:val="nil"/>
        <w:bottom w:val="nil"/>
        <w:right w:val="nil"/>
        <w:between w:val="nil"/>
      </w:pBdr>
      <w:shd w:val="clear" w:color="auto" w:fill="FFFFFF"/>
      <w:spacing w:before="220" w:after="40" w:line="276" w:lineRule="auto"/>
      <w:ind w:left="1695" w:firstLine="555"/>
      <w:outlineLvl w:val="3"/>
    </w:pPr>
    <w:rPr>
      <w:rFonts w:ascii="Times New Roman" w:eastAsia="Times New Roman" w:hAnsi="Times New Roman" w:cs="Times New Roman"/>
      <w:b/>
      <w:color w:val="000000"/>
      <w:sz w:val="32"/>
      <w:szCs w:val="32"/>
    </w:rPr>
  </w:style>
  <w:style w:type="paragraph" w:styleId="5">
    <w:name w:val="heading 5"/>
    <w:basedOn w:val="a1"/>
    <w:next w:val="a1"/>
    <w:link w:val="50"/>
    <w:rsid w:val="001D3994"/>
    <w:pPr>
      <w:keepNext/>
      <w:keepLines/>
      <w:pBdr>
        <w:top w:val="nil"/>
        <w:left w:val="nil"/>
        <w:bottom w:val="nil"/>
        <w:right w:val="nil"/>
        <w:between w:val="nil"/>
      </w:pBdr>
      <w:shd w:val="clear" w:color="auto" w:fill="FFFFFF"/>
      <w:spacing w:before="220" w:after="40" w:line="276" w:lineRule="auto"/>
      <w:ind w:left="855"/>
      <w:outlineLvl w:val="4"/>
    </w:pPr>
    <w:rPr>
      <w:rFonts w:ascii="Times New Roman" w:eastAsia="Times New Roman" w:hAnsi="Times New Roman" w:cs="Times New Roman"/>
      <w:b/>
      <w:color w:val="000000"/>
      <w:sz w:val="30"/>
      <w:szCs w:val="30"/>
    </w:rPr>
  </w:style>
  <w:style w:type="paragraph" w:styleId="6">
    <w:name w:val="heading 6"/>
    <w:basedOn w:val="a1"/>
    <w:next w:val="a1"/>
    <w:link w:val="60"/>
    <w:rsid w:val="001D3994"/>
    <w:pPr>
      <w:keepNext/>
      <w:keepLines/>
      <w:pBdr>
        <w:top w:val="nil"/>
        <w:left w:val="nil"/>
        <w:bottom w:val="nil"/>
        <w:right w:val="nil"/>
        <w:between w:val="nil"/>
      </w:pBdr>
      <w:shd w:val="clear" w:color="auto" w:fill="FFFFFF"/>
      <w:spacing w:before="200" w:after="40" w:line="276" w:lineRule="auto"/>
      <w:ind w:left="2700" w:hanging="1560"/>
      <w:outlineLvl w:val="5"/>
    </w:pPr>
    <w:rPr>
      <w:rFonts w:ascii="Times New Roman" w:eastAsia="Times New Roman" w:hAnsi="Times New Roman" w:cs="Times New Roman"/>
      <w:b/>
      <w:color w:val="000000"/>
      <w:sz w:val="28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aliases w:val="Загол 1 Знак"/>
    <w:basedOn w:val="a3"/>
    <w:link w:val="1"/>
    <w:rsid w:val="00AE441F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20">
    <w:name w:val="Заголовок 2 Знак"/>
    <w:aliases w:val="Загол 2 Знак,Глава Знак,H2 Знак,h2 Знак,Numbered text 3 Знак"/>
    <w:basedOn w:val="a3"/>
    <w:link w:val="2"/>
    <w:rsid w:val="00AE441F"/>
    <w:rPr>
      <w:rFonts w:ascii="Times New Roman" w:hAnsi="Times New Roman" w:cs="Times New Roman"/>
      <w:b/>
      <w:sz w:val="28"/>
      <w:szCs w:val="28"/>
    </w:rPr>
  </w:style>
  <w:style w:type="character" w:customStyle="1" w:styleId="30">
    <w:name w:val="Заголовок 3 Знак"/>
    <w:basedOn w:val="a3"/>
    <w:link w:val="3"/>
    <w:rsid w:val="00A51CE9"/>
    <w:rPr>
      <w:rFonts w:ascii="Times New Roman" w:eastAsiaTheme="majorEastAsia" w:hAnsi="Times New Roman" w:cstheme="majorBidi"/>
      <w:color w:val="000000" w:themeColor="text1"/>
      <w:sz w:val="28"/>
      <w:szCs w:val="24"/>
    </w:rPr>
  </w:style>
  <w:style w:type="character" w:customStyle="1" w:styleId="40">
    <w:name w:val="Заголовок 4 Знак"/>
    <w:basedOn w:val="a3"/>
    <w:link w:val="4"/>
    <w:rsid w:val="001D3994"/>
    <w:rPr>
      <w:rFonts w:ascii="Times New Roman" w:eastAsia="Times New Roman" w:hAnsi="Times New Roman" w:cs="Times New Roman"/>
      <w:b/>
      <w:color w:val="000000"/>
      <w:sz w:val="32"/>
      <w:szCs w:val="32"/>
      <w:shd w:val="clear" w:color="auto" w:fill="FFFFFF"/>
    </w:rPr>
  </w:style>
  <w:style w:type="character" w:customStyle="1" w:styleId="50">
    <w:name w:val="Заголовок 5 Знак"/>
    <w:basedOn w:val="a3"/>
    <w:link w:val="5"/>
    <w:rsid w:val="001D3994"/>
    <w:rPr>
      <w:rFonts w:ascii="Times New Roman" w:eastAsia="Times New Roman" w:hAnsi="Times New Roman" w:cs="Times New Roman"/>
      <w:b/>
      <w:color w:val="000000"/>
      <w:sz w:val="30"/>
      <w:szCs w:val="30"/>
      <w:shd w:val="clear" w:color="auto" w:fill="FFFFFF"/>
    </w:rPr>
  </w:style>
  <w:style w:type="character" w:customStyle="1" w:styleId="60">
    <w:name w:val="Заголовок 6 Знак"/>
    <w:basedOn w:val="a3"/>
    <w:link w:val="6"/>
    <w:rsid w:val="001D3994"/>
    <w:rPr>
      <w:rFonts w:ascii="Times New Roman" w:eastAsia="Times New Roman" w:hAnsi="Times New Roman" w:cs="Times New Roman"/>
      <w:b/>
      <w:color w:val="000000"/>
      <w:sz w:val="28"/>
      <w:szCs w:val="28"/>
      <w:shd w:val="clear" w:color="auto" w:fill="FFFFFF"/>
    </w:rPr>
  </w:style>
  <w:style w:type="paragraph" w:customStyle="1" w:styleId="a6">
    <w:name w:val="!обычный"/>
    <w:basedOn w:val="a1"/>
    <w:link w:val="a7"/>
    <w:qFormat/>
    <w:rsid w:val="001E6B0C"/>
    <w:pPr>
      <w:shd w:val="clear" w:color="auto" w:fill="FFFFFF"/>
      <w:tabs>
        <w:tab w:val="left" w:pos="1276"/>
      </w:tabs>
      <w:spacing w:after="0" w:line="312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7">
    <w:name w:val="!обычный Знак"/>
    <w:link w:val="a6"/>
    <w:rsid w:val="001E6B0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-">
    <w:name w:val="Текст-норм"/>
    <w:basedOn w:val="a1"/>
    <w:rsid w:val="001E6B0C"/>
    <w:pPr>
      <w:spacing w:after="0" w:line="360" w:lineRule="auto"/>
      <w:ind w:firstLine="709"/>
      <w:jc w:val="both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a0">
    <w:name w:val="Title"/>
    <w:basedOn w:val="a1"/>
    <w:link w:val="a8"/>
    <w:qFormat/>
    <w:rsid w:val="00BE269C"/>
    <w:pPr>
      <w:numPr>
        <w:numId w:val="38"/>
      </w:numPr>
      <w:spacing w:before="120" w:after="120" w:line="360" w:lineRule="auto"/>
      <w:jc w:val="center"/>
    </w:pPr>
    <w:rPr>
      <w:rFonts w:ascii="Times New Roman CYR" w:eastAsia="Times New Roman" w:hAnsi="Times New Roman CYR" w:cs="Times New Roman"/>
      <w:b/>
      <w:sz w:val="28"/>
      <w:szCs w:val="20"/>
      <w:lang w:eastAsia="ru-RU"/>
    </w:rPr>
  </w:style>
  <w:style w:type="character" w:customStyle="1" w:styleId="a8">
    <w:name w:val="Заголовок Знак"/>
    <w:basedOn w:val="a3"/>
    <w:link w:val="a0"/>
    <w:rsid w:val="00BE269C"/>
    <w:rPr>
      <w:rFonts w:ascii="Times New Roman CYR" w:eastAsia="Times New Roman" w:hAnsi="Times New Roman CYR" w:cs="Times New Roman"/>
      <w:b/>
      <w:sz w:val="28"/>
      <w:szCs w:val="20"/>
      <w:lang w:eastAsia="ru-RU"/>
    </w:rPr>
  </w:style>
  <w:style w:type="paragraph" w:styleId="a9">
    <w:name w:val="caption"/>
    <w:basedOn w:val="-"/>
    <w:next w:val="-"/>
    <w:qFormat/>
    <w:rsid w:val="001E6B0C"/>
    <w:pPr>
      <w:ind w:firstLine="0"/>
      <w:jc w:val="center"/>
    </w:pPr>
  </w:style>
  <w:style w:type="paragraph" w:customStyle="1" w:styleId="aa">
    <w:name w:val="ТитЛист"/>
    <w:basedOn w:val="a1"/>
    <w:rsid w:val="001E6B0C"/>
    <w:pPr>
      <w:spacing w:before="120" w:after="60" w:line="240" w:lineRule="auto"/>
      <w:ind w:firstLine="567"/>
      <w:jc w:val="center"/>
    </w:pPr>
    <w:rPr>
      <w:rFonts w:ascii="Times New Roman" w:eastAsia="Calibri" w:hAnsi="Times New Roman" w:cs="Times New Roman"/>
      <w:sz w:val="24"/>
      <w:lang w:eastAsia="ru-RU"/>
    </w:rPr>
  </w:style>
  <w:style w:type="paragraph" w:styleId="ab">
    <w:name w:val="header"/>
    <w:basedOn w:val="a1"/>
    <w:link w:val="ac"/>
    <w:uiPriority w:val="99"/>
    <w:unhideWhenUsed/>
    <w:rsid w:val="001E6B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3"/>
    <w:link w:val="ab"/>
    <w:uiPriority w:val="99"/>
    <w:rsid w:val="001E6B0C"/>
  </w:style>
  <w:style w:type="paragraph" w:styleId="ad">
    <w:name w:val="footer"/>
    <w:basedOn w:val="a1"/>
    <w:link w:val="ae"/>
    <w:uiPriority w:val="99"/>
    <w:unhideWhenUsed/>
    <w:rsid w:val="001E6B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3"/>
    <w:link w:val="ad"/>
    <w:uiPriority w:val="99"/>
    <w:rsid w:val="001E6B0C"/>
  </w:style>
  <w:style w:type="paragraph" w:styleId="a">
    <w:name w:val="List"/>
    <w:basedOn w:val="a1"/>
    <w:link w:val="af"/>
    <w:qFormat/>
    <w:rsid w:val="000E0DEA"/>
    <w:pPr>
      <w:numPr>
        <w:numId w:val="1"/>
      </w:numPr>
      <w:spacing w:after="6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af">
    <w:name w:val="Список Знак"/>
    <w:link w:val="a"/>
    <w:qFormat/>
    <w:rsid w:val="000E0DEA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paragraph" w:customStyle="1" w:styleId="af0">
    <w:name w:val="Абзац"/>
    <w:basedOn w:val="a1"/>
    <w:link w:val="af1"/>
    <w:qFormat/>
    <w:rsid w:val="000E0DEA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Абзац Знак"/>
    <w:link w:val="af0"/>
    <w:rsid w:val="000E0DE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laceholder-inline-tasks">
    <w:name w:val="placeholder-inline-tasks"/>
    <w:basedOn w:val="a3"/>
    <w:rsid w:val="004D6581"/>
  </w:style>
  <w:style w:type="paragraph" w:customStyle="1" w:styleId="checked">
    <w:name w:val="checked"/>
    <w:basedOn w:val="a1"/>
    <w:rsid w:val="004D658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2">
    <w:name w:val="List Paragraph"/>
    <w:basedOn w:val="a1"/>
    <w:link w:val="af2"/>
    <w:uiPriority w:val="34"/>
    <w:qFormat/>
    <w:rsid w:val="00B64CE7"/>
    <w:pPr>
      <w:ind w:left="720"/>
      <w:contextualSpacing/>
    </w:pPr>
  </w:style>
  <w:style w:type="character" w:customStyle="1" w:styleId="af2">
    <w:name w:val="Абзац списка Знак"/>
    <w:link w:val="a2"/>
    <w:uiPriority w:val="34"/>
    <w:locked/>
    <w:rsid w:val="001D3994"/>
  </w:style>
  <w:style w:type="table" w:styleId="af3">
    <w:name w:val="Table Grid"/>
    <w:basedOn w:val="a4"/>
    <w:uiPriority w:val="39"/>
    <w:rsid w:val="00B97A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Hyperlink"/>
    <w:basedOn w:val="a3"/>
    <w:uiPriority w:val="99"/>
    <w:unhideWhenUsed/>
    <w:rsid w:val="004F528A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3"/>
    <w:uiPriority w:val="99"/>
    <w:semiHidden/>
    <w:unhideWhenUsed/>
    <w:rsid w:val="004F528A"/>
    <w:rPr>
      <w:color w:val="605E5C"/>
      <w:shd w:val="clear" w:color="auto" w:fill="E1DFDD"/>
    </w:rPr>
  </w:style>
  <w:style w:type="paragraph" w:styleId="af5">
    <w:name w:val="Subtitle"/>
    <w:basedOn w:val="a1"/>
    <w:next w:val="a1"/>
    <w:link w:val="af6"/>
    <w:rsid w:val="001D3994"/>
    <w:pPr>
      <w:keepNext/>
      <w:keepLines/>
      <w:pBdr>
        <w:top w:val="nil"/>
        <w:left w:val="nil"/>
        <w:bottom w:val="nil"/>
        <w:right w:val="nil"/>
        <w:between w:val="nil"/>
      </w:pBdr>
      <w:shd w:val="clear" w:color="auto" w:fill="FFFFFF"/>
      <w:spacing w:before="360" w:after="80" w:line="276" w:lineRule="auto"/>
      <w:ind w:firstLine="555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f6">
    <w:name w:val="Подзаголовок Знак"/>
    <w:basedOn w:val="a3"/>
    <w:link w:val="af5"/>
    <w:rsid w:val="001D3994"/>
    <w:rPr>
      <w:rFonts w:ascii="Georgia" w:eastAsia="Georgia" w:hAnsi="Georgia" w:cs="Georgia"/>
      <w:i/>
      <w:color w:val="666666"/>
      <w:sz w:val="48"/>
      <w:szCs w:val="48"/>
      <w:shd w:val="clear" w:color="auto" w:fill="FFFFFF"/>
    </w:rPr>
  </w:style>
  <w:style w:type="paragraph" w:customStyle="1" w:styleId="af7">
    <w:name w:val="Содержание"/>
    <w:basedOn w:val="af8"/>
    <w:next w:val="12"/>
    <w:rsid w:val="001D3994"/>
    <w:pPr>
      <w:keepNext w:val="0"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auto" w:fill="auto"/>
      <w:spacing w:after="240"/>
      <w:ind w:firstLine="0"/>
      <w:jc w:val="center"/>
    </w:pPr>
    <w:rPr>
      <w:rFonts w:ascii="Times New Roman" w:hAnsi="Times New Roman"/>
      <w:b/>
      <w:color w:val="auto"/>
      <w:sz w:val="28"/>
      <w:szCs w:val="20"/>
      <w:lang w:eastAsia="ru-RU"/>
    </w:rPr>
  </w:style>
  <w:style w:type="paragraph" w:styleId="af8">
    <w:name w:val="Plain Text"/>
    <w:basedOn w:val="a1"/>
    <w:link w:val="af9"/>
    <w:unhideWhenUsed/>
    <w:rsid w:val="001D3994"/>
    <w:pPr>
      <w:keepNext/>
      <w:pBdr>
        <w:top w:val="nil"/>
        <w:left w:val="nil"/>
        <w:bottom w:val="nil"/>
        <w:right w:val="nil"/>
        <w:between w:val="nil"/>
      </w:pBdr>
      <w:shd w:val="clear" w:color="auto" w:fill="FFFFFF"/>
      <w:spacing w:after="0" w:line="240" w:lineRule="auto"/>
      <w:ind w:firstLine="555"/>
    </w:pPr>
    <w:rPr>
      <w:rFonts w:ascii="Consolas" w:eastAsia="Times New Roman" w:hAnsi="Consolas" w:cs="Times New Roman"/>
      <w:color w:val="000000"/>
      <w:sz w:val="21"/>
      <w:szCs w:val="21"/>
    </w:rPr>
  </w:style>
  <w:style w:type="character" w:customStyle="1" w:styleId="af9">
    <w:name w:val="Текст Знак"/>
    <w:basedOn w:val="a3"/>
    <w:link w:val="af8"/>
    <w:rsid w:val="001D3994"/>
    <w:rPr>
      <w:rFonts w:ascii="Consolas" w:eastAsia="Times New Roman" w:hAnsi="Consolas" w:cs="Times New Roman"/>
      <w:color w:val="000000"/>
      <w:sz w:val="21"/>
      <w:szCs w:val="21"/>
      <w:shd w:val="clear" w:color="auto" w:fill="FFFFFF"/>
    </w:rPr>
  </w:style>
  <w:style w:type="paragraph" w:styleId="12">
    <w:name w:val="toc 1"/>
    <w:basedOn w:val="a1"/>
    <w:next w:val="a1"/>
    <w:autoRedefine/>
    <w:uiPriority w:val="39"/>
    <w:unhideWhenUsed/>
    <w:rsid w:val="001D3994"/>
    <w:pPr>
      <w:keepNext/>
      <w:pBdr>
        <w:top w:val="nil"/>
        <w:left w:val="nil"/>
        <w:bottom w:val="nil"/>
        <w:right w:val="nil"/>
        <w:between w:val="nil"/>
      </w:pBdr>
      <w:shd w:val="clear" w:color="auto" w:fill="FFFFFF"/>
      <w:spacing w:after="100" w:line="276" w:lineRule="auto"/>
      <w:ind w:firstLine="555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afa">
    <w:name w:val="Пункт"/>
    <w:basedOn w:val="af0"/>
    <w:autoRedefine/>
    <w:uiPriority w:val="99"/>
    <w:qFormat/>
    <w:rsid w:val="001D3994"/>
    <w:pPr>
      <w:spacing w:before="0" w:after="0" w:line="276" w:lineRule="auto"/>
      <w:ind w:firstLine="0"/>
    </w:pPr>
    <w:rPr>
      <w:rFonts w:eastAsia="Batang"/>
      <w:b/>
      <w:bCs/>
      <w:sz w:val="28"/>
      <w:szCs w:val="28"/>
      <w:lang w:eastAsia="ko-KR" w:bidi="en-US"/>
    </w:rPr>
  </w:style>
  <w:style w:type="paragraph" w:styleId="afb">
    <w:name w:val="Body Text"/>
    <w:basedOn w:val="a1"/>
    <w:link w:val="afc"/>
    <w:rsid w:val="001D3994"/>
    <w:pPr>
      <w:tabs>
        <w:tab w:val="num" w:pos="2146"/>
      </w:tabs>
      <w:spacing w:after="120" w:line="240" w:lineRule="auto"/>
      <w:ind w:left="709" w:firstLine="1077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Основной текст Знак"/>
    <w:basedOn w:val="a3"/>
    <w:link w:val="afb"/>
    <w:rsid w:val="001D399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Body Text Indent"/>
    <w:basedOn w:val="a1"/>
    <w:link w:val="afe"/>
    <w:rsid w:val="001D3994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e">
    <w:name w:val="Основной текст с отступом Знак"/>
    <w:basedOn w:val="a3"/>
    <w:link w:val="afd"/>
    <w:rsid w:val="001D399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">
    <w:name w:val="Перечисление"/>
    <w:basedOn w:val="a1"/>
    <w:rsid w:val="001D3994"/>
    <w:pPr>
      <w:widowControl w:val="0"/>
      <w:tabs>
        <w:tab w:val="left" w:pos="0"/>
        <w:tab w:val="num" w:pos="1080"/>
      </w:tabs>
      <w:spacing w:after="0" w:line="262" w:lineRule="auto"/>
      <w:ind w:left="1080" w:hanging="36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3">
    <w:name w:val="Обычный1"/>
    <w:link w:val="CharChar"/>
    <w:rsid w:val="001D3994"/>
    <w:pPr>
      <w:pBdr>
        <w:top w:val="nil"/>
        <w:left w:val="nil"/>
        <w:bottom w:val="nil"/>
        <w:right w:val="nil"/>
        <w:between w:val="nil"/>
      </w:pBdr>
      <w:spacing w:after="0" w:line="276" w:lineRule="auto"/>
    </w:pPr>
    <w:rPr>
      <w:rFonts w:ascii="Arial" w:eastAsia="Arial" w:hAnsi="Arial" w:cs="Arial"/>
      <w:color w:val="000000"/>
      <w:lang w:eastAsia="ru-RU"/>
    </w:rPr>
  </w:style>
  <w:style w:type="character" w:customStyle="1" w:styleId="CharChar">
    <w:name w:val="Обычный Char Char"/>
    <w:link w:val="13"/>
    <w:rsid w:val="001D3994"/>
    <w:rPr>
      <w:rFonts w:ascii="Arial" w:eastAsia="Arial" w:hAnsi="Arial" w:cs="Arial"/>
      <w:color w:val="000000"/>
      <w:lang w:eastAsia="ru-RU"/>
    </w:rPr>
  </w:style>
  <w:style w:type="paragraph" w:customStyle="1" w:styleId="aff0">
    <w:name w:val="Продолжение таблицы"/>
    <w:basedOn w:val="a1"/>
    <w:next w:val="af8"/>
    <w:autoRedefine/>
    <w:rsid w:val="001D3994"/>
    <w:pPr>
      <w:pageBreakBefore/>
      <w:widowControl w:val="0"/>
      <w:spacing w:after="60" w:line="240" w:lineRule="auto"/>
    </w:pPr>
    <w:rPr>
      <w:rFonts w:ascii="Times New Roman" w:eastAsia="Times New Roman" w:hAnsi="Times New Roman" w:cs="Times New Roman"/>
      <w:i/>
      <w:sz w:val="24"/>
      <w:szCs w:val="20"/>
      <w:lang w:val="en-US" w:eastAsia="ru-RU"/>
    </w:rPr>
  </w:style>
  <w:style w:type="paragraph" w:styleId="aff1">
    <w:name w:val="TOC Heading"/>
    <w:basedOn w:val="1"/>
    <w:next w:val="a1"/>
    <w:uiPriority w:val="39"/>
    <w:unhideWhenUsed/>
    <w:qFormat/>
    <w:rsid w:val="001D3994"/>
    <w:pPr>
      <w:keepNext w:val="0"/>
      <w:keepLines w:val="0"/>
      <w:widowControl w:val="0"/>
      <w:outlineLvl w:val="9"/>
    </w:pPr>
    <w:rPr>
      <w:rFonts w:ascii="Calibri Light" w:eastAsia="Times New Roman" w:hAnsi="Calibri Light" w:cs="Times New Roman"/>
      <w:color w:val="2E74B5"/>
      <w:lang w:val="en-US"/>
    </w:rPr>
  </w:style>
  <w:style w:type="paragraph" w:styleId="21">
    <w:name w:val="toc 2"/>
    <w:basedOn w:val="a1"/>
    <w:next w:val="a1"/>
    <w:autoRedefine/>
    <w:uiPriority w:val="39"/>
    <w:unhideWhenUsed/>
    <w:rsid w:val="001D3994"/>
    <w:pPr>
      <w:keepNext/>
      <w:pBdr>
        <w:top w:val="nil"/>
        <w:left w:val="nil"/>
        <w:bottom w:val="nil"/>
        <w:right w:val="nil"/>
        <w:between w:val="nil"/>
      </w:pBdr>
      <w:shd w:val="clear" w:color="auto" w:fill="FFFFFF"/>
      <w:spacing w:after="100" w:line="276" w:lineRule="auto"/>
      <w:ind w:left="280" w:firstLine="555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styleId="31">
    <w:name w:val="toc 3"/>
    <w:basedOn w:val="a1"/>
    <w:next w:val="a1"/>
    <w:autoRedefine/>
    <w:uiPriority w:val="39"/>
    <w:unhideWhenUsed/>
    <w:rsid w:val="001D3994"/>
    <w:pPr>
      <w:keepNext/>
      <w:pBdr>
        <w:top w:val="nil"/>
        <w:left w:val="nil"/>
        <w:bottom w:val="nil"/>
        <w:right w:val="nil"/>
        <w:between w:val="nil"/>
      </w:pBdr>
      <w:shd w:val="clear" w:color="auto" w:fill="FFFFFF"/>
      <w:spacing w:after="100" w:line="276" w:lineRule="auto"/>
      <w:ind w:left="560" w:firstLine="555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styleId="22">
    <w:name w:val="Body Text Indent 2"/>
    <w:basedOn w:val="a1"/>
    <w:link w:val="23"/>
    <w:rsid w:val="001D3994"/>
    <w:pPr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3">
    <w:name w:val="Основной текст с отступом 2 Знак"/>
    <w:basedOn w:val="a3"/>
    <w:link w:val="22"/>
    <w:rsid w:val="001D399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rsid w:val="001D399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Основной текст 2 Знак"/>
    <w:basedOn w:val="a3"/>
    <w:link w:val="25"/>
    <w:uiPriority w:val="99"/>
    <w:semiHidden/>
    <w:rsid w:val="001D3994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</w:rPr>
  </w:style>
  <w:style w:type="paragraph" w:styleId="25">
    <w:name w:val="Body Text 2"/>
    <w:basedOn w:val="a1"/>
    <w:link w:val="24"/>
    <w:uiPriority w:val="99"/>
    <w:semiHidden/>
    <w:unhideWhenUsed/>
    <w:rsid w:val="001D3994"/>
    <w:pPr>
      <w:keepNext/>
      <w:pBdr>
        <w:top w:val="nil"/>
        <w:left w:val="nil"/>
        <w:bottom w:val="nil"/>
        <w:right w:val="nil"/>
        <w:between w:val="nil"/>
      </w:pBdr>
      <w:shd w:val="clear" w:color="auto" w:fill="FFFFFF"/>
      <w:spacing w:after="120" w:line="480" w:lineRule="auto"/>
      <w:ind w:firstLine="555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210">
    <w:name w:val="Основной текст 2 Знак1"/>
    <w:basedOn w:val="a3"/>
    <w:uiPriority w:val="99"/>
    <w:semiHidden/>
    <w:rsid w:val="001D3994"/>
  </w:style>
  <w:style w:type="paragraph" w:customStyle="1" w:styleId="aff2">
    <w:name w:val="Ячейки"/>
    <w:rsid w:val="001D399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ff3">
    <w:name w:val="Normal (Web)"/>
    <w:basedOn w:val="a1"/>
    <w:link w:val="aff4"/>
    <w:uiPriority w:val="99"/>
    <w:unhideWhenUsed/>
    <w:rsid w:val="001D39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ff4">
    <w:name w:val="Обычный (веб) Знак"/>
    <w:link w:val="aff3"/>
    <w:uiPriority w:val="99"/>
    <w:locked/>
    <w:rsid w:val="001D3994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ff5">
    <w:name w:val="Основной шрифт"/>
    <w:uiPriority w:val="99"/>
    <w:rsid w:val="001D3994"/>
  </w:style>
  <w:style w:type="paragraph" w:customStyle="1" w:styleId="15">
    <w:name w:val="&amp;(15)По центру"/>
    <w:basedOn w:val="a1"/>
    <w:uiPriority w:val="99"/>
    <w:rsid w:val="001D3994"/>
    <w:pPr>
      <w:spacing w:after="0" w:line="360" w:lineRule="auto"/>
      <w:jc w:val="center"/>
    </w:pPr>
    <w:rPr>
      <w:rFonts w:ascii="Times New Roman" w:eastAsia="Times New Roman" w:hAnsi="Times New Roman" w:cs="Times New Roman"/>
      <w:bCs/>
      <w:sz w:val="30"/>
      <w:szCs w:val="20"/>
      <w:lang w:eastAsia="ru-RU"/>
    </w:rPr>
  </w:style>
  <w:style w:type="paragraph" w:customStyle="1" w:styleId="Aacao">
    <w:name w:val="Aacao"/>
    <w:basedOn w:val="a1"/>
    <w:rsid w:val="001D3994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pple-converted-space">
    <w:name w:val="apple-converted-space"/>
    <w:basedOn w:val="a3"/>
    <w:rsid w:val="001D3994"/>
  </w:style>
  <w:style w:type="paragraph" w:customStyle="1" w:styleId="aff6">
    <w:name w:val="Базовый"/>
    <w:rsid w:val="001D3994"/>
    <w:pPr>
      <w:widowControl w:val="0"/>
      <w:tabs>
        <w:tab w:val="left" w:pos="709"/>
      </w:tabs>
      <w:suppressAutoHyphens/>
      <w:spacing w:after="0" w:line="240" w:lineRule="auto"/>
    </w:pPr>
    <w:rPr>
      <w:rFonts w:ascii="Times New Roman" w:eastAsia="Times New Roman" w:hAnsi="Times New Roman" w:cs="FreeSans"/>
      <w:sz w:val="24"/>
      <w:szCs w:val="24"/>
      <w:lang w:eastAsia="zh-CN" w:bidi="hi-IN"/>
    </w:rPr>
  </w:style>
  <w:style w:type="character" w:customStyle="1" w:styleId="aff7">
    <w:name w:val="Текст выноски Знак"/>
    <w:basedOn w:val="a3"/>
    <w:link w:val="aff8"/>
    <w:uiPriority w:val="99"/>
    <w:semiHidden/>
    <w:rsid w:val="001D3994"/>
    <w:rPr>
      <w:rFonts w:ascii="Tahoma" w:eastAsia="Times New Roman" w:hAnsi="Tahoma" w:cs="Tahoma"/>
      <w:color w:val="000000"/>
      <w:sz w:val="16"/>
      <w:szCs w:val="16"/>
      <w:shd w:val="clear" w:color="auto" w:fill="FFFFFF"/>
    </w:rPr>
  </w:style>
  <w:style w:type="paragraph" w:styleId="aff8">
    <w:name w:val="Balloon Text"/>
    <w:basedOn w:val="a1"/>
    <w:link w:val="aff7"/>
    <w:uiPriority w:val="99"/>
    <w:semiHidden/>
    <w:unhideWhenUsed/>
    <w:rsid w:val="001D3994"/>
    <w:pPr>
      <w:keepNext/>
      <w:pBdr>
        <w:top w:val="nil"/>
        <w:left w:val="nil"/>
        <w:bottom w:val="nil"/>
        <w:right w:val="nil"/>
        <w:between w:val="nil"/>
      </w:pBdr>
      <w:shd w:val="clear" w:color="auto" w:fill="FFFFFF"/>
      <w:spacing w:after="0" w:line="240" w:lineRule="auto"/>
      <w:ind w:firstLine="555"/>
    </w:pPr>
    <w:rPr>
      <w:rFonts w:ascii="Tahoma" w:eastAsia="Times New Roman" w:hAnsi="Tahoma" w:cs="Tahoma"/>
      <w:color w:val="000000"/>
      <w:sz w:val="16"/>
      <w:szCs w:val="16"/>
    </w:rPr>
  </w:style>
  <w:style w:type="character" w:customStyle="1" w:styleId="14">
    <w:name w:val="Текст выноски Знак1"/>
    <w:basedOn w:val="a3"/>
    <w:uiPriority w:val="99"/>
    <w:semiHidden/>
    <w:rsid w:val="001D3994"/>
    <w:rPr>
      <w:rFonts w:ascii="Segoe UI" w:hAnsi="Segoe UI" w:cs="Segoe UI"/>
      <w:sz w:val="18"/>
      <w:szCs w:val="18"/>
    </w:rPr>
  </w:style>
  <w:style w:type="character" w:customStyle="1" w:styleId="aff9">
    <w:name w:val="Основной текст_"/>
    <w:link w:val="26"/>
    <w:qFormat/>
    <w:locked/>
    <w:rsid w:val="001D3994"/>
    <w:rPr>
      <w:spacing w:val="10"/>
      <w:sz w:val="26"/>
      <w:szCs w:val="26"/>
      <w:shd w:val="clear" w:color="auto" w:fill="FFFFFF"/>
    </w:rPr>
  </w:style>
  <w:style w:type="paragraph" w:customStyle="1" w:styleId="26">
    <w:name w:val="Основной текст2"/>
    <w:basedOn w:val="a1"/>
    <w:link w:val="aff9"/>
    <w:qFormat/>
    <w:rsid w:val="001D3994"/>
    <w:pPr>
      <w:shd w:val="clear" w:color="auto" w:fill="FFFFFF"/>
      <w:spacing w:after="0" w:line="475" w:lineRule="exact"/>
    </w:pPr>
    <w:rPr>
      <w:spacing w:val="10"/>
      <w:sz w:val="26"/>
      <w:szCs w:val="26"/>
    </w:rPr>
  </w:style>
  <w:style w:type="character" w:styleId="affa">
    <w:name w:val="page number"/>
    <w:basedOn w:val="a3"/>
    <w:uiPriority w:val="99"/>
    <w:rsid w:val="001D3994"/>
  </w:style>
  <w:style w:type="character" w:customStyle="1" w:styleId="FootnoteAnchor">
    <w:name w:val="Footnote Anchor"/>
    <w:rsid w:val="001D3994"/>
    <w:rPr>
      <w:vertAlign w:val="superscript"/>
    </w:rPr>
  </w:style>
  <w:style w:type="paragraph" w:styleId="affb">
    <w:name w:val="footnote text"/>
    <w:basedOn w:val="a1"/>
    <w:link w:val="affc"/>
    <w:rsid w:val="001D3994"/>
    <w:pPr>
      <w:spacing w:after="200" w:line="276" w:lineRule="auto"/>
    </w:pPr>
    <w:rPr>
      <w:rFonts w:cs="Times New Roman"/>
    </w:rPr>
  </w:style>
  <w:style w:type="character" w:customStyle="1" w:styleId="affc">
    <w:name w:val="Текст сноски Знак"/>
    <w:basedOn w:val="a3"/>
    <w:link w:val="affb"/>
    <w:rsid w:val="001D3994"/>
    <w:rPr>
      <w:rFonts w:cs="Times New Roman"/>
    </w:rPr>
  </w:style>
  <w:style w:type="paragraph" w:customStyle="1" w:styleId="affd">
    <w:name w:val="Текст ЗБ"/>
    <w:link w:val="affe"/>
    <w:uiPriority w:val="99"/>
    <w:rsid w:val="001D3994"/>
    <w:pPr>
      <w:spacing w:after="0" w:line="240" w:lineRule="auto"/>
      <w:ind w:firstLine="720"/>
      <w:jc w:val="both"/>
    </w:pPr>
    <w:rPr>
      <w:rFonts w:ascii="Times New Roman" w:eastAsia="Batang" w:hAnsi="Times New Roman" w:cs="Times New Roman"/>
      <w:sz w:val="24"/>
      <w:lang w:eastAsia="ko-KR"/>
    </w:rPr>
  </w:style>
  <w:style w:type="character" w:customStyle="1" w:styleId="affe">
    <w:name w:val="Текст ЗБ Знак"/>
    <w:link w:val="affd"/>
    <w:uiPriority w:val="99"/>
    <w:locked/>
    <w:rsid w:val="001D3994"/>
    <w:rPr>
      <w:rFonts w:ascii="Times New Roman" w:eastAsia="Batang" w:hAnsi="Times New Roman" w:cs="Times New Roman"/>
      <w:sz w:val="24"/>
      <w:lang w:eastAsia="ko-KR"/>
    </w:rPr>
  </w:style>
  <w:style w:type="character" w:styleId="afff">
    <w:name w:val="Emphasis"/>
    <w:basedOn w:val="a3"/>
    <w:uiPriority w:val="20"/>
    <w:qFormat/>
    <w:rsid w:val="001D3994"/>
    <w:rPr>
      <w:rFonts w:cs="Times New Roman"/>
      <w:i/>
      <w:iCs/>
    </w:rPr>
  </w:style>
  <w:style w:type="character" w:customStyle="1" w:styleId="st">
    <w:name w:val="st"/>
    <w:basedOn w:val="a3"/>
    <w:uiPriority w:val="99"/>
    <w:rsid w:val="001D3994"/>
    <w:rPr>
      <w:rFonts w:cs="Times New Roman"/>
    </w:rPr>
  </w:style>
  <w:style w:type="paragraph" w:customStyle="1" w:styleId="afff0">
    <w:name w:val="Просто текст"/>
    <w:basedOn w:val="a1"/>
    <w:link w:val="afff1"/>
    <w:uiPriority w:val="99"/>
    <w:qFormat/>
    <w:rsid w:val="001D3994"/>
    <w:pPr>
      <w:widowControl w:val="0"/>
      <w:autoSpaceDE w:val="0"/>
      <w:autoSpaceDN w:val="0"/>
      <w:spacing w:after="0" w:line="288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1D39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2">
    <w:name w:val="Т_ЗАГ"/>
    <w:basedOn w:val="3"/>
    <w:link w:val="afff3"/>
    <w:qFormat/>
    <w:rsid w:val="001D3994"/>
    <w:pPr>
      <w:keepLines w:val="0"/>
      <w:tabs>
        <w:tab w:val="num" w:pos="0"/>
        <w:tab w:val="left" w:pos="1134"/>
        <w:tab w:val="num" w:pos="2160"/>
      </w:tabs>
      <w:spacing w:before="360" w:after="240" w:line="240" w:lineRule="auto"/>
      <w:ind w:firstLine="709"/>
    </w:pPr>
    <w:rPr>
      <w:rFonts w:eastAsia="Times New Roman" w:cs="Times New Roman"/>
      <w:b/>
      <w:bCs/>
      <w:color w:val="auto"/>
      <w:lang w:val="x-none" w:eastAsia="x-none"/>
    </w:rPr>
  </w:style>
  <w:style w:type="character" w:customStyle="1" w:styleId="afff3">
    <w:name w:val="Т_ЗАГ Знак"/>
    <w:link w:val="afff2"/>
    <w:rsid w:val="001D3994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paragraph" w:customStyle="1" w:styleId="afff4">
    <w:name w:val="Без отступа"/>
    <w:link w:val="afff5"/>
    <w:qFormat/>
    <w:rsid w:val="001D3994"/>
    <w:pPr>
      <w:spacing w:before="120" w:after="60" w:line="240" w:lineRule="auto"/>
      <w:ind w:firstLine="567"/>
      <w:jc w:val="both"/>
    </w:pPr>
    <w:rPr>
      <w:rFonts w:ascii="Times New Roman" w:eastAsia="Calibri" w:hAnsi="Times New Roman" w:cs="Times New Roman"/>
      <w:sz w:val="24"/>
      <w:lang w:eastAsia="ru-RU"/>
    </w:rPr>
  </w:style>
  <w:style w:type="character" w:customStyle="1" w:styleId="afff5">
    <w:name w:val="Без отступа Знак"/>
    <w:link w:val="afff4"/>
    <w:rsid w:val="001D3994"/>
    <w:rPr>
      <w:rFonts w:ascii="Times New Roman" w:eastAsia="Calibri" w:hAnsi="Times New Roman" w:cs="Times New Roman"/>
      <w:sz w:val="24"/>
      <w:lang w:eastAsia="ru-RU"/>
    </w:rPr>
  </w:style>
  <w:style w:type="paragraph" w:customStyle="1" w:styleId="afff6">
    <w:name w:val="Табл текст"/>
    <w:basedOn w:val="afff4"/>
    <w:link w:val="afff7"/>
    <w:qFormat/>
    <w:rsid w:val="001D3994"/>
    <w:pPr>
      <w:spacing w:before="0" w:afterLines="60" w:after="144"/>
      <w:ind w:firstLine="0"/>
      <w:jc w:val="left"/>
    </w:pPr>
    <w:rPr>
      <w:szCs w:val="24"/>
    </w:rPr>
  </w:style>
  <w:style w:type="character" w:customStyle="1" w:styleId="afff7">
    <w:name w:val="Табл текст Знак"/>
    <w:link w:val="afff6"/>
    <w:rsid w:val="001D3994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ff8">
    <w:name w:val="Табл загол"/>
    <w:basedOn w:val="a1"/>
    <w:link w:val="afff9"/>
    <w:qFormat/>
    <w:rsid w:val="001D3994"/>
    <w:pPr>
      <w:spacing w:before="120" w:after="60" w:line="240" w:lineRule="auto"/>
      <w:jc w:val="center"/>
    </w:pPr>
    <w:rPr>
      <w:rFonts w:ascii="Times New Roman" w:eastAsia="Calibri" w:hAnsi="Times New Roman" w:cs="Times New Roman"/>
      <w:sz w:val="24"/>
      <w:lang w:eastAsia="ru-RU"/>
    </w:rPr>
  </w:style>
  <w:style w:type="character" w:customStyle="1" w:styleId="afff9">
    <w:name w:val="Табл загол Знак"/>
    <w:link w:val="afff8"/>
    <w:rsid w:val="001D3994"/>
    <w:rPr>
      <w:rFonts w:ascii="Times New Roman" w:eastAsia="Calibri" w:hAnsi="Times New Roman" w:cs="Times New Roman"/>
      <w:sz w:val="24"/>
      <w:lang w:eastAsia="ru-RU"/>
    </w:rPr>
  </w:style>
  <w:style w:type="character" w:customStyle="1" w:styleId="16">
    <w:name w:val="ЗБ_текст Знак1"/>
    <w:link w:val="afffa"/>
    <w:locked/>
    <w:rsid w:val="001D3994"/>
    <w:rPr>
      <w:sz w:val="24"/>
      <w:szCs w:val="24"/>
    </w:rPr>
  </w:style>
  <w:style w:type="paragraph" w:customStyle="1" w:styleId="afffa">
    <w:name w:val="ЗБ_текст"/>
    <w:basedOn w:val="a1"/>
    <w:link w:val="16"/>
    <w:qFormat/>
    <w:rsid w:val="001D3994"/>
    <w:pPr>
      <w:spacing w:after="0" w:line="240" w:lineRule="auto"/>
      <w:ind w:firstLine="720"/>
      <w:jc w:val="both"/>
    </w:pPr>
    <w:rPr>
      <w:sz w:val="24"/>
      <w:szCs w:val="24"/>
    </w:rPr>
  </w:style>
  <w:style w:type="paragraph" w:customStyle="1" w:styleId="afffb">
    <w:name w:val="Табличный_заголовки"/>
    <w:basedOn w:val="a1"/>
    <w:qFormat/>
    <w:rsid w:val="001D3994"/>
    <w:pPr>
      <w:keepNext/>
      <w:keepLines/>
      <w:spacing w:after="0" w:line="240" w:lineRule="auto"/>
      <w:jc w:val="center"/>
    </w:pPr>
    <w:rPr>
      <w:rFonts w:ascii="Times New Roman" w:eastAsia="Times New Roman" w:hAnsi="Times New Roman" w:cs="Times New Roman"/>
      <w:b/>
      <w:lang w:eastAsia="ru-RU"/>
    </w:rPr>
  </w:style>
  <w:style w:type="paragraph" w:customStyle="1" w:styleId="afffc">
    <w:name w:val="Таблица текст"/>
    <w:basedOn w:val="13"/>
    <w:link w:val="afffd"/>
    <w:autoRedefine/>
    <w:rsid w:val="001D399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</w:pPr>
    <w:rPr>
      <w:rFonts w:ascii="Times New Roman" w:eastAsia="Times New Roman" w:hAnsi="Times New Roman" w:cs="Times New Roman"/>
      <w:color w:val="091E42"/>
      <w:sz w:val="28"/>
      <w:szCs w:val="28"/>
      <w:shd w:val="clear" w:color="auto" w:fill="FFFFFF"/>
    </w:rPr>
  </w:style>
  <w:style w:type="character" w:customStyle="1" w:styleId="27">
    <w:name w:val="Основной текст (2)_"/>
    <w:basedOn w:val="a3"/>
    <w:link w:val="28"/>
    <w:qFormat/>
    <w:rsid w:val="001D3994"/>
    <w:rPr>
      <w:sz w:val="18"/>
      <w:szCs w:val="18"/>
      <w:shd w:val="clear" w:color="auto" w:fill="FFFFFF"/>
    </w:rPr>
  </w:style>
  <w:style w:type="paragraph" w:customStyle="1" w:styleId="28">
    <w:name w:val="Основной текст (2)"/>
    <w:basedOn w:val="a1"/>
    <w:link w:val="27"/>
    <w:qFormat/>
    <w:rsid w:val="001D3994"/>
    <w:pPr>
      <w:widowControl w:val="0"/>
      <w:shd w:val="clear" w:color="auto" w:fill="FFFFFF"/>
      <w:spacing w:after="0"/>
      <w:ind w:hanging="120"/>
    </w:pPr>
    <w:rPr>
      <w:sz w:val="18"/>
      <w:szCs w:val="18"/>
      <w:shd w:val="clear" w:color="auto" w:fill="FFFFFF"/>
    </w:rPr>
  </w:style>
  <w:style w:type="paragraph" w:customStyle="1" w:styleId="msonormal0">
    <w:name w:val="msonormal"/>
    <w:basedOn w:val="a1"/>
    <w:rsid w:val="001D39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o-cursor-target">
    <w:name w:val="auto-cursor-target"/>
    <w:basedOn w:val="a1"/>
    <w:rsid w:val="001D399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fffe">
    <w:name w:val="Табл стру"/>
    <w:basedOn w:val="a1"/>
    <w:link w:val="affff"/>
    <w:qFormat/>
    <w:rsid w:val="001D3994"/>
    <w:pPr>
      <w:widowControl w:val="0"/>
      <w:pBdr>
        <w:top w:val="nil"/>
        <w:left w:val="nil"/>
        <w:bottom w:val="nil"/>
        <w:right w:val="nil"/>
        <w:between w:val="nil"/>
      </w:pBdr>
      <w:shd w:val="clear" w:color="auto" w:fill="FFFFFF"/>
      <w:spacing w:after="0" w:line="240" w:lineRule="auto"/>
    </w:pPr>
    <w:rPr>
      <w:rFonts w:ascii="Arial" w:eastAsia="Times New Roman" w:hAnsi="Arial" w:cs="Arial"/>
      <w:color w:val="000000"/>
      <w:sz w:val="20"/>
      <w:szCs w:val="20"/>
    </w:rPr>
  </w:style>
  <w:style w:type="character" w:customStyle="1" w:styleId="affff">
    <w:name w:val="Табл стру Знак"/>
    <w:basedOn w:val="a3"/>
    <w:link w:val="afffe"/>
    <w:rsid w:val="001D3994"/>
    <w:rPr>
      <w:rFonts w:ascii="Arial" w:eastAsia="Times New Roman" w:hAnsi="Arial" w:cs="Arial"/>
      <w:color w:val="000000"/>
      <w:sz w:val="20"/>
      <w:szCs w:val="20"/>
      <w:shd w:val="clear" w:color="auto" w:fill="FFFFFF"/>
    </w:rPr>
  </w:style>
  <w:style w:type="character" w:customStyle="1" w:styleId="afff1">
    <w:name w:val="Просто текст Знак"/>
    <w:link w:val="afff0"/>
    <w:uiPriority w:val="99"/>
    <w:rsid w:val="00313147"/>
    <w:rPr>
      <w:rFonts w:ascii="Times New Roman" w:eastAsia="Times New Roman" w:hAnsi="Times New Roman" w:cs="Times New Roman"/>
      <w:sz w:val="24"/>
      <w:szCs w:val="24"/>
    </w:rPr>
  </w:style>
  <w:style w:type="character" w:styleId="affff0">
    <w:name w:val="Strong"/>
    <w:basedOn w:val="a3"/>
    <w:uiPriority w:val="22"/>
    <w:qFormat/>
    <w:rsid w:val="00694761"/>
    <w:rPr>
      <w:b/>
      <w:bCs/>
    </w:rPr>
  </w:style>
  <w:style w:type="paragraph" w:customStyle="1" w:styleId="affff1">
    <w:name w:val="&amp;Титульник: Таблица согласования"/>
    <w:basedOn w:val="a1"/>
    <w:uiPriority w:val="99"/>
    <w:rsid w:val="00B4365A"/>
    <w:pPr>
      <w:spacing w:after="0" w:line="264" w:lineRule="auto"/>
      <w:jc w:val="both"/>
    </w:pPr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affff2">
    <w:name w:val="Нужный абзац"/>
    <w:basedOn w:val="a6"/>
    <w:link w:val="affff3"/>
    <w:qFormat/>
    <w:rsid w:val="00B4365A"/>
    <w:pPr>
      <w:shd w:val="clear" w:color="auto" w:fill="auto"/>
      <w:tabs>
        <w:tab w:val="clear" w:pos="1276"/>
      </w:tabs>
      <w:ind w:firstLine="720"/>
    </w:pPr>
    <w:rPr>
      <w:shd w:val="clear" w:color="auto" w:fill="auto"/>
      <w:lang w:eastAsia="ru-RU"/>
    </w:rPr>
  </w:style>
  <w:style w:type="character" w:customStyle="1" w:styleId="affff3">
    <w:name w:val="Нужный абзац Знак"/>
    <w:basedOn w:val="a7"/>
    <w:link w:val="affff2"/>
    <w:rsid w:val="00B4365A"/>
    <w:rPr>
      <w:rFonts w:ascii="Times New Roman" w:eastAsia="Times New Roman" w:hAnsi="Times New Roman" w:cs="Times New Roman"/>
      <w:sz w:val="28"/>
      <w:szCs w:val="28"/>
      <w:shd w:val="clear" w:color="auto" w:fill="FFFFFF"/>
      <w:lang w:eastAsia="ru-RU"/>
    </w:rPr>
  </w:style>
  <w:style w:type="paragraph" w:styleId="affff4">
    <w:name w:val="annotation text"/>
    <w:basedOn w:val="a1"/>
    <w:link w:val="affff5"/>
    <w:uiPriority w:val="99"/>
    <w:semiHidden/>
    <w:rsid w:val="00D41B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5">
    <w:name w:val="Текст примечания Знак"/>
    <w:basedOn w:val="a3"/>
    <w:link w:val="affff4"/>
    <w:uiPriority w:val="99"/>
    <w:semiHidden/>
    <w:rsid w:val="00D41BA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0">
    <w:name w:val="&amp;Титульник:(12)По центру"/>
    <w:basedOn w:val="a1"/>
    <w:next w:val="a6"/>
    <w:uiPriority w:val="99"/>
    <w:rsid w:val="00D41BAC"/>
    <w:pPr>
      <w:spacing w:after="0" w:line="264" w:lineRule="auto"/>
      <w:jc w:val="center"/>
    </w:pPr>
    <w:rPr>
      <w:rFonts w:ascii="Times New Roman" w:eastAsia="Times New Roman" w:hAnsi="Times New Roman" w:cs="Times New Roman"/>
      <w:caps/>
      <w:sz w:val="28"/>
      <w:szCs w:val="28"/>
      <w:lang w:val="en-US"/>
    </w:rPr>
  </w:style>
  <w:style w:type="paragraph" w:customStyle="1" w:styleId="140">
    <w:name w:val="&amp;Титульник:(14)По центру"/>
    <w:basedOn w:val="a1"/>
    <w:next w:val="a6"/>
    <w:uiPriority w:val="99"/>
    <w:rsid w:val="00D41BAC"/>
    <w:pPr>
      <w:spacing w:after="120" w:line="360" w:lineRule="auto"/>
      <w:jc w:val="center"/>
    </w:pPr>
    <w:rPr>
      <w:rFonts w:ascii="Times New Roman" w:eastAsia="Times New Roman" w:hAnsi="Times New Roman" w:cs="Times New Roman"/>
      <w:caps/>
      <w:sz w:val="28"/>
      <w:szCs w:val="28"/>
      <w:lang w:val="en-US"/>
    </w:rPr>
  </w:style>
  <w:style w:type="paragraph" w:customStyle="1" w:styleId="affff6">
    <w:name w:val="&amp;Титульник:Лист соглас"/>
    <w:basedOn w:val="a1"/>
    <w:next w:val="a6"/>
    <w:uiPriority w:val="99"/>
    <w:rsid w:val="00D41BAC"/>
    <w:pPr>
      <w:spacing w:after="0" w:line="312" w:lineRule="auto"/>
      <w:jc w:val="center"/>
    </w:pPr>
    <w:rPr>
      <w:rFonts w:ascii="Times New Roman" w:eastAsia="Times New Roman" w:hAnsi="Times New Roman" w:cs="Times New Roman"/>
      <w:b/>
      <w:bCs/>
      <w:caps/>
      <w:sz w:val="48"/>
      <w:szCs w:val="48"/>
      <w:lang w:val="en-US"/>
    </w:rPr>
  </w:style>
  <w:style w:type="paragraph" w:customStyle="1" w:styleId="affff7">
    <w:name w:val="+Содержание"/>
    <w:basedOn w:val="a1"/>
    <w:next w:val="a6"/>
    <w:uiPriority w:val="99"/>
    <w:rsid w:val="00791B4F"/>
    <w:pPr>
      <w:pageBreakBefore/>
      <w:spacing w:before="120" w:after="120" w:line="360" w:lineRule="auto"/>
      <w:jc w:val="both"/>
    </w:pPr>
    <w:rPr>
      <w:rFonts w:ascii="Times New Roman" w:eastAsia="Times New Roman" w:hAnsi="Times New Roman" w:cs="Times New Roman"/>
      <w:b/>
      <w:bCs/>
      <w:caps/>
      <w:sz w:val="28"/>
      <w:szCs w:val="28"/>
      <w:lang w:val="en-US"/>
    </w:rPr>
  </w:style>
  <w:style w:type="character" w:customStyle="1" w:styleId="afffd">
    <w:name w:val="Таблица текст Знак"/>
    <w:basedOn w:val="a3"/>
    <w:link w:val="afffc"/>
    <w:locked/>
    <w:rsid w:val="00791B4F"/>
    <w:rPr>
      <w:rFonts w:ascii="Times New Roman" w:eastAsia="Times New Roman" w:hAnsi="Times New Roman" w:cs="Times New Roman"/>
      <w:color w:val="091E42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0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1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99DB05-C771-4DA8-8F10-23A2DE7A8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40</Pages>
  <Words>5327</Words>
  <Characters>30366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Камеко Анастасия Васильевна</dc:creator>
  <cp:keywords/>
  <dc:description/>
  <cp:lastModifiedBy>Admin</cp:lastModifiedBy>
  <cp:revision>9</cp:revision>
  <cp:lastPrinted>2018-12-06T11:34:00Z</cp:lastPrinted>
  <dcterms:created xsi:type="dcterms:W3CDTF">2020-08-05T08:07:00Z</dcterms:created>
  <dcterms:modified xsi:type="dcterms:W3CDTF">2022-08-18T08:15:00Z</dcterms:modified>
</cp:coreProperties>
</file>